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2394" w14:textId="77777777" w:rsidR="004B2463" w:rsidRPr="00C120AB" w:rsidRDefault="004B2463" w:rsidP="004B24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260A80E" w14:textId="77777777" w:rsidR="004B2463" w:rsidRPr="00C120AB" w:rsidRDefault="004B2463" w:rsidP="004B24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11BD8E9" w14:textId="77777777" w:rsidR="004B2463" w:rsidRPr="00C120AB" w:rsidRDefault="004B2463" w:rsidP="004B24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445D227C" w14:textId="77777777" w:rsidR="004B2463" w:rsidRPr="00C120AB" w:rsidRDefault="004B2463" w:rsidP="004B2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00BF98" w14:textId="77777777" w:rsidR="004B2463" w:rsidRPr="00C120AB" w:rsidRDefault="004B2463" w:rsidP="004B24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3"/>
      <w:bookmarkEnd w:id="0"/>
      <w:r w:rsidRPr="00C120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BC30E2C" w14:textId="77777777" w:rsidR="004B2463" w:rsidRPr="00C120AB" w:rsidRDefault="004B2463" w:rsidP="004B24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b/>
          <w:sz w:val="24"/>
          <w:szCs w:val="24"/>
        </w:rPr>
        <w:t>о выдаче разрешения (ордера) на право производства земляных работ</w:t>
      </w:r>
    </w:p>
    <w:p w14:paraId="350393AA" w14:textId="77777777" w:rsidR="004B2463" w:rsidRPr="00C120AB" w:rsidRDefault="004B2463" w:rsidP="004B2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AB">
        <w:rPr>
          <w:rFonts w:ascii="Times New Roman" w:hAnsi="Times New Roman" w:cs="Times New Roman"/>
          <w:b/>
          <w:sz w:val="24"/>
          <w:szCs w:val="24"/>
        </w:rPr>
        <w:t>на территории Ульяновского городского поселения Тосненского района Ленинградской области</w:t>
      </w:r>
    </w:p>
    <w:p w14:paraId="6544A6F7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63324" w14:textId="77777777" w:rsidR="004B2463" w:rsidRPr="00C120AB" w:rsidRDefault="004B2463" w:rsidP="004B246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В администрацию Ульяновского городского поселения Тосненского района Ленинградской области</w:t>
      </w:r>
    </w:p>
    <w:p w14:paraId="6FA4A4A5" w14:textId="77777777" w:rsidR="004B2463" w:rsidRPr="00C120AB" w:rsidRDefault="004B2463" w:rsidP="004B246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1A4D5377" w14:textId="77777777" w:rsidR="004B2463" w:rsidRPr="00C120AB" w:rsidRDefault="004B2463" w:rsidP="004B246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14:paraId="2387CA15" w14:textId="77777777" w:rsidR="004B2463" w:rsidRPr="00C120AB" w:rsidRDefault="004B2463" w:rsidP="004B2463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2B6056E8" w14:textId="77777777" w:rsidR="004B2463" w:rsidRPr="00C120AB" w:rsidRDefault="004B2463" w:rsidP="004B2463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14:paraId="29F2BC81" w14:textId="77777777" w:rsidR="004B2463" w:rsidRPr="00C120AB" w:rsidRDefault="004B2463" w:rsidP="004B2463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ИНН: </w:t>
      </w:r>
    </w:p>
    <w:p w14:paraId="60365982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4B65B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A48AA3" w14:textId="77777777" w:rsidR="004B2463" w:rsidRPr="00C120AB" w:rsidRDefault="004B2463" w:rsidP="004B2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Прошу выдать разрешение (ордер) на право производства земляных работ на территории Ульяновского городского поселения Тосненского района Ленинградской области</w:t>
      </w:r>
    </w:p>
    <w:p w14:paraId="2467774B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0583730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349F618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                                (вид работ)</w:t>
      </w:r>
    </w:p>
    <w:p w14:paraId="0772BF67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proofErr w:type="gramStart"/>
      <w:r w:rsidRPr="00C120AB">
        <w:rPr>
          <w:rFonts w:ascii="Times New Roman" w:hAnsi="Times New Roman" w:cs="Times New Roman"/>
          <w:sz w:val="24"/>
          <w:szCs w:val="24"/>
        </w:rPr>
        <w:t>работ:_</w:t>
      </w:r>
      <w:proofErr w:type="gramEnd"/>
      <w:r w:rsidRPr="00C120A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8258D3C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3A82731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Вид вскрываемого </w:t>
      </w:r>
      <w:proofErr w:type="gramStart"/>
      <w:r w:rsidRPr="00C120AB">
        <w:rPr>
          <w:rFonts w:ascii="Times New Roman" w:hAnsi="Times New Roman" w:cs="Times New Roman"/>
          <w:sz w:val="24"/>
          <w:szCs w:val="24"/>
        </w:rPr>
        <w:t>покрытия:_</w:t>
      </w:r>
      <w:proofErr w:type="gramEnd"/>
      <w:r w:rsidRPr="00C120A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4F447F5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Сведения об ответственном за производство земляных работ:</w:t>
      </w:r>
    </w:p>
    <w:p w14:paraId="3A7974F2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Ф.И.О.: ___________________________________________________________________</w:t>
      </w:r>
    </w:p>
    <w:p w14:paraId="608833D1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</w:t>
      </w:r>
    </w:p>
    <w:p w14:paraId="6438B2D6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Паспортные данные: Серия _________ N ___________ выдан</w:t>
      </w:r>
    </w:p>
    <w:p w14:paraId="6E31BABE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Номер телефона: ___________________</w:t>
      </w:r>
    </w:p>
    <w:p w14:paraId="04D606A9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Номер и дата приказа о назначении ответственного лица: _____________________________________________________________________</w:t>
      </w:r>
    </w:p>
    <w:p w14:paraId="21CA29C8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Срок производства земляных работ: ____________________________________</w:t>
      </w:r>
    </w:p>
    <w:p w14:paraId="63B1B3D2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Полное восстановление дорожного покрытия и объектов благоустройства будет произведено в срок до: _______________________________________________</w:t>
      </w:r>
    </w:p>
    <w:p w14:paraId="334C7B26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14:paraId="181D1DF3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Производство работ предполагает/не предполагает (нужное подчеркнуть) свод зеленых насаждений.</w:t>
      </w:r>
    </w:p>
    <w:p w14:paraId="3012AF25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57D5FD4D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При производстве работ гарантируем безопасное и беспрепятственное движение автотранспорта и пешеходов.</w:t>
      </w:r>
    </w:p>
    <w:p w14:paraId="47634B2A" w14:textId="77777777" w:rsidR="004B2463" w:rsidRPr="00C120AB" w:rsidRDefault="004B2463" w:rsidP="004B2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Обязуемся восстановить благоустройство на месте проведения работ.</w:t>
      </w:r>
    </w:p>
    <w:p w14:paraId="47475C14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A45298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4">
        <w:r w:rsidRPr="00C120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20A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14:paraId="48545519" w14:textId="77777777" w:rsidR="00C120AB" w:rsidRPr="00C120AB" w:rsidRDefault="00C120AB" w:rsidP="00C120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E7306A" w14:textId="67A1E17D" w:rsidR="00C120AB" w:rsidRPr="00C120AB" w:rsidRDefault="00C120AB" w:rsidP="00C120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20A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Результат рассмотрения заявления прошу:</w:t>
      </w:r>
    </w:p>
    <w:p w14:paraId="07393ABD" w14:textId="77777777" w:rsidR="00C120AB" w:rsidRPr="00C120AB" w:rsidRDefault="00C120AB" w:rsidP="00C120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C120AB" w:rsidRPr="00C120AB" w14:paraId="12672969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98F0B40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FAF5EA2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CE3229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120A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выдать на руки в Администрации</w:t>
            </w:r>
          </w:p>
        </w:tc>
      </w:tr>
      <w:tr w:rsidR="00C120AB" w:rsidRPr="00C120AB" w14:paraId="7917C680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AAC64CF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62A40D7F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6B919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120A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выдать на руки в МФЦ, расположенном по адресу:</w:t>
            </w:r>
          </w:p>
        </w:tc>
      </w:tr>
      <w:tr w:rsidR="00C120AB" w:rsidRPr="00C120AB" w14:paraId="423080BB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271536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6658413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87D01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120A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направить по электронной почте</w:t>
            </w:r>
          </w:p>
        </w:tc>
      </w:tr>
      <w:tr w:rsidR="00C120AB" w:rsidRPr="00C120AB" w14:paraId="65F64803" w14:textId="77777777" w:rsidTr="00DF531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C758F4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FAC6C5F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C64949" w14:textId="77777777" w:rsidR="00C120AB" w:rsidRPr="00C120AB" w:rsidRDefault="00C120AB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120A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14:paraId="16015734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42C3C8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5D9603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Прилагаю: (согласно п. </w:t>
      </w:r>
      <w:proofErr w:type="gramStart"/>
      <w:r w:rsidRPr="00C120AB">
        <w:rPr>
          <w:rFonts w:ascii="Times New Roman" w:hAnsi="Times New Roman" w:cs="Times New Roman"/>
          <w:sz w:val="24"/>
          <w:szCs w:val="24"/>
        </w:rPr>
        <w:t>2.6  административного</w:t>
      </w:r>
      <w:proofErr w:type="gramEnd"/>
      <w:r w:rsidRPr="00C120AB">
        <w:rPr>
          <w:rFonts w:ascii="Times New Roman" w:hAnsi="Times New Roman" w:cs="Times New Roman"/>
          <w:sz w:val="24"/>
          <w:szCs w:val="24"/>
        </w:rPr>
        <w:t xml:space="preserve"> регламента)</w:t>
      </w:r>
    </w:p>
    <w:p w14:paraId="4850E06F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BED904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84E5C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>"___" ___________ 20___ г.      ___________________     ___________________</w:t>
      </w:r>
    </w:p>
    <w:p w14:paraId="7B030C70" w14:textId="77777777" w:rsidR="004B2463" w:rsidRPr="00C120AB" w:rsidRDefault="004B2463" w:rsidP="004B2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0AB">
        <w:rPr>
          <w:rFonts w:ascii="Times New Roman" w:hAnsi="Times New Roman" w:cs="Times New Roman"/>
          <w:sz w:val="24"/>
          <w:szCs w:val="24"/>
        </w:rPr>
        <w:t xml:space="preserve">   дата подачи заявления                    подпись заявителя        Ф.И.О. заявителя</w:t>
      </w:r>
    </w:p>
    <w:p w14:paraId="3F012FFB" w14:textId="77777777" w:rsidR="004B2463" w:rsidRDefault="004B2463" w:rsidP="004B24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9A7D70" w14:textId="77777777" w:rsidR="004B2463" w:rsidRDefault="004B2463" w:rsidP="004B24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CAEF94" w14:textId="77777777" w:rsidR="004B2463" w:rsidRDefault="004B2463" w:rsidP="004B24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55DBF4" w14:textId="77777777" w:rsidR="004B2463" w:rsidRDefault="004B2463" w:rsidP="004B24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E3FBA7" w14:textId="77777777" w:rsidR="00A16D80" w:rsidRDefault="00A16D80"/>
    <w:sectPr w:rsidR="00A1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A8"/>
    <w:rsid w:val="000D4BA8"/>
    <w:rsid w:val="004B2463"/>
    <w:rsid w:val="00A16D80"/>
    <w:rsid w:val="00C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3C48"/>
  <w15:chartTrackingRefBased/>
  <w15:docId w15:val="{1BA82D06-7FD2-4EF5-9F93-035C85C1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24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4B24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B246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2023-02-09T09:44:00Z</dcterms:created>
  <dcterms:modified xsi:type="dcterms:W3CDTF">2024-02-02T13:12:00Z</dcterms:modified>
</cp:coreProperties>
</file>