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E549C">
        <w:rPr>
          <w:rFonts w:ascii="Times New Roman" w:hAnsi="Times New Roman" w:cs="Times New Roman"/>
          <w:b/>
          <w:sz w:val="28"/>
          <w:szCs w:val="28"/>
        </w:rPr>
        <w:t>11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E549C">
        <w:rPr>
          <w:rFonts w:ascii="Times New Roman" w:hAnsi="Times New Roman" w:cs="Times New Roman"/>
          <w:sz w:val="24"/>
          <w:szCs w:val="24"/>
        </w:rPr>
        <w:t>03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CE549C">
        <w:rPr>
          <w:rFonts w:ascii="Times New Roman" w:hAnsi="Times New Roman" w:cs="Times New Roman"/>
          <w:sz w:val="24"/>
          <w:szCs w:val="24"/>
        </w:rPr>
        <w:t>сентября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6CB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CE549C" w:rsidRPr="00CE549C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CE549C"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E549C" w:rsidRPr="00CE549C">
        <w:rPr>
          <w:rFonts w:ascii="Times New Roman" w:hAnsi="Times New Roman" w:cs="Times New Roman"/>
          <w:sz w:val="24"/>
          <w:szCs w:val="24"/>
        </w:rPr>
        <w:t>. Ульяновка, ул. Новая, земельный участок 51а</w:t>
      </w:r>
      <w:r w:rsidR="0044105B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 w:rsidR="00D82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CE549C" w:rsidRPr="00CE549C">
        <w:rPr>
          <w:rFonts w:ascii="Times New Roman" w:hAnsi="Times New Roman" w:cs="Times New Roman"/>
          <w:sz w:val="24"/>
          <w:szCs w:val="24"/>
        </w:rPr>
        <w:t>ул. Песочная, земельный участок 3а</w:t>
      </w:r>
      <w:r w:rsidR="00CE549C">
        <w:rPr>
          <w:rFonts w:ascii="Times New Roman" w:hAnsi="Times New Roman" w:cs="Times New Roman"/>
          <w:sz w:val="24"/>
          <w:szCs w:val="24"/>
        </w:rPr>
        <w:t>.</w:t>
      </w:r>
    </w:p>
    <w:p w:rsidR="00CE549C" w:rsidRDefault="00CE549C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549C">
        <w:rPr>
          <w:rFonts w:ascii="Times New Roman" w:hAnsi="Times New Roman" w:cs="Times New Roman"/>
          <w:sz w:val="24"/>
          <w:szCs w:val="24"/>
        </w:rPr>
        <w:t>. Ульяновка,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>пер. К. Либкнехта, земельный участок 12а.</w:t>
      </w:r>
    </w:p>
    <w:p w:rsidR="00CE549C" w:rsidRDefault="00CE549C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549C">
        <w:rPr>
          <w:rFonts w:ascii="Times New Roman" w:hAnsi="Times New Roman" w:cs="Times New Roman"/>
          <w:sz w:val="24"/>
          <w:szCs w:val="24"/>
        </w:rPr>
        <w:t>. Ульяновка,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>ул.  Крупской, уч. 15.</w:t>
      </w:r>
    </w:p>
    <w:p w:rsidR="00CE549C" w:rsidRDefault="00CE549C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549C">
        <w:rPr>
          <w:rFonts w:ascii="Times New Roman" w:hAnsi="Times New Roman" w:cs="Times New Roman"/>
          <w:sz w:val="24"/>
          <w:szCs w:val="24"/>
        </w:rPr>
        <w:t>. Ульяновка,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>ул. К. Маркса, участок 112а.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9C" w:rsidRDefault="00CE549C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549C">
        <w:rPr>
          <w:rFonts w:ascii="Times New Roman" w:hAnsi="Times New Roman" w:cs="Times New Roman"/>
          <w:sz w:val="24"/>
          <w:szCs w:val="24"/>
        </w:rPr>
        <w:t>. Ульяновка,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>ул. Калинина, д. 6.</w:t>
      </w:r>
    </w:p>
    <w:p w:rsidR="00CE549C" w:rsidRDefault="00CE549C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CE549C"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CE549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E549C">
        <w:rPr>
          <w:rFonts w:ascii="Times New Roman" w:hAnsi="Times New Roman" w:cs="Times New Roman"/>
          <w:sz w:val="24"/>
          <w:szCs w:val="24"/>
        </w:rPr>
        <w:t>. Ульяновка,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9C">
        <w:rPr>
          <w:rFonts w:ascii="Times New Roman" w:hAnsi="Times New Roman" w:cs="Times New Roman"/>
          <w:sz w:val="24"/>
          <w:szCs w:val="24"/>
        </w:rPr>
        <w:t>ул. Тосненская, номер участка 19.</w:t>
      </w:r>
    </w:p>
    <w:p w:rsidR="00CE549C" w:rsidRDefault="00CE549C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9C" w:rsidRPr="00CE549C" w:rsidRDefault="00D01293" w:rsidP="00CE549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BC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CE54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7C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 xml:space="preserve">площадью 1200 </w:t>
      </w:r>
      <w:proofErr w:type="spellStart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47:26:0301009:816,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r w:rsidR="00CE549C" w:rsidRPr="00CE549C">
        <w:rPr>
          <w:rFonts w:ascii="Times New Roman" w:eastAsia="Times New Roman" w:hAnsi="Times New Roman" w:cs="Times New Roman"/>
          <w:sz w:val="24"/>
          <w:szCs w:val="24"/>
        </w:rPr>
        <w:t>ул. Новая, земельный участок 51а, категория земель – земли населенных пунктов, разрешенное использование – индивидуальные жилые дома не выше 2-х этажей.</w:t>
      </w:r>
    </w:p>
    <w:p w:rsidR="00CE549C" w:rsidRPr="00CE549C" w:rsidRDefault="00CE549C" w:rsidP="00CE549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sz w:val="24"/>
          <w:szCs w:val="24"/>
        </w:rPr>
        <w:t>Начальная це</w:t>
      </w:r>
      <w:r w:rsidR="006B7E4E">
        <w:rPr>
          <w:rFonts w:ascii="Times New Roman" w:eastAsia="Times New Roman" w:hAnsi="Times New Roman" w:cs="Times New Roman"/>
          <w:sz w:val="24"/>
          <w:szCs w:val="24"/>
        </w:rPr>
        <w:t>на продажи 1105</w:t>
      </w:r>
      <w:r w:rsidRPr="00CE549C">
        <w:rPr>
          <w:rFonts w:ascii="Times New Roman" w:eastAsia="Times New Roman" w:hAnsi="Times New Roman" w:cs="Times New Roman"/>
          <w:sz w:val="24"/>
          <w:szCs w:val="24"/>
        </w:rPr>
        <w:t>000 (один миллион сто пять тысяч) рублей 00 копеек.</w:t>
      </w:r>
    </w:p>
    <w:p w:rsidR="00CE549C" w:rsidRPr="00CE549C" w:rsidRDefault="00CE549C" w:rsidP="00CE549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CE549C" w:rsidRDefault="00CE549C" w:rsidP="00CE549C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sz w:val="24"/>
          <w:szCs w:val="24"/>
        </w:rPr>
        <w:t>Шаг аукциона – 3% начальной цены аукциона, что составляет 33150 (тридцать  три тысячи сто пятьдесят) рублей 00 копеек.</w:t>
      </w:r>
    </w:p>
    <w:p w:rsidR="00B52FD3" w:rsidRPr="00B52FD3" w:rsidRDefault="00B52FD3" w:rsidP="00CE549C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 участие в открытом аукционе № 10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506CB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</w:t>
      </w:r>
      <w:r w:rsidR="00CE549C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1.09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E549C" w:rsidRPr="00B52FD3" w:rsidTr="00EC216C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Людмила Михайловна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75/06-08/21</w:t>
            </w:r>
          </w:p>
        </w:tc>
        <w:tc>
          <w:tcPr>
            <w:tcW w:w="1701" w:type="dxa"/>
          </w:tcPr>
          <w:p w:rsidR="00CE549C" w:rsidRPr="00B52FD3" w:rsidRDefault="001F496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49C" w:rsidRPr="00B52FD3" w:rsidTr="00EC216C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96/06-08/21</w:t>
            </w:r>
          </w:p>
        </w:tc>
        <w:tc>
          <w:tcPr>
            <w:tcW w:w="1701" w:type="dxa"/>
          </w:tcPr>
          <w:p w:rsidR="00CE549C" w:rsidRPr="00B52FD3" w:rsidRDefault="001F496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506CB8" w:rsidP="00CE54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  <w:r w:rsidR="00CE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506CB8" w:rsidP="00CE54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0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  <w:r w:rsidR="00CE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,0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1138150,0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1171300,0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1204450,0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1237600,0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1270750,0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1303900,0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337050,0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1370200,0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1370200,0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1403350,0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1436500,0</w:t>
            </w:r>
          </w:p>
        </w:tc>
        <w:tc>
          <w:tcPr>
            <w:tcW w:w="2336" w:type="dxa"/>
            <w:shd w:val="clear" w:color="auto" w:fill="auto"/>
          </w:tcPr>
          <w:p w:rsidR="009D7CBC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1502800,0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1535950,0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1569100,0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1602250,0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1635400,0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1668550,0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1701700,0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1734850,0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1768000,0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F4963" w:rsidRPr="00B52FD3" w:rsidTr="00E555B2"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33150,0</w:t>
            </w:r>
          </w:p>
        </w:tc>
        <w:tc>
          <w:tcPr>
            <w:tcW w:w="2340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1801150,0</w:t>
            </w:r>
          </w:p>
        </w:tc>
        <w:tc>
          <w:tcPr>
            <w:tcW w:w="2336" w:type="dxa"/>
            <w:shd w:val="clear" w:color="auto" w:fill="auto"/>
          </w:tcPr>
          <w:p w:rsidR="001F4963" w:rsidRDefault="001F4963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371A6" w:rsidRPr="009D7CBC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1801150 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371A6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одна тысяча сто пятьдесят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Людмила Михайловна</w:t>
      </w:r>
      <w:r w:rsidR="00C371A6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1768000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71A6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семьсот шестьдесят восемь тысяч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9D7CBC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C593F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F4963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Людмила Михайловна</w:t>
      </w:r>
      <w:r w:rsidR="00AC593F" w:rsidRPr="001F49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2917" w:rsidRDefault="00582917" w:rsidP="00AC5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49C" w:rsidRPr="00CE549C" w:rsidRDefault="00D01293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 w:rsidR="00CE549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участок, площадью 1500 </w:t>
      </w:r>
      <w:proofErr w:type="spellStart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47:26:0301011:546,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. Ульяновка, ул. Песочная, земельный участок 3а, категория земель – земли населенных пунктов, разрешенное использование – индивидуальные жилые дома не выше 2-х этажей</w:t>
      </w:r>
      <w:r w:rsidR="00CE549C"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1 288 000 (один миллион двести восемьдесят восемь тысяч) рублей 00 копеек.</w:t>
      </w: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:rsid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Шаг аукциона – 3% начальной цены аукциона, что составляет 38640 (тридцать восемь тысяч шестьсот сорок) рублей 00 копеек.</w:t>
      </w:r>
    </w:p>
    <w:p w:rsidR="00B52FD3" w:rsidRPr="00CE549C" w:rsidRDefault="00B52FD3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</w:t>
      </w:r>
      <w:r w:rsid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открытом аукционе № 10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/2021 от </w:t>
      </w:r>
      <w:r w:rsid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E549C" w:rsidRPr="00B52FD3" w:rsidTr="00EC216C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69/06-08/21</w:t>
            </w:r>
          </w:p>
        </w:tc>
        <w:tc>
          <w:tcPr>
            <w:tcW w:w="1701" w:type="dxa"/>
          </w:tcPr>
          <w:p w:rsidR="00CE549C" w:rsidRPr="00B52FD3" w:rsidRDefault="007539F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49C" w:rsidRPr="00B52FD3" w:rsidTr="00EC216C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Нина Викторовна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76/06-08/21</w:t>
            </w:r>
          </w:p>
        </w:tc>
        <w:tc>
          <w:tcPr>
            <w:tcW w:w="1701" w:type="dxa"/>
          </w:tcPr>
          <w:p w:rsidR="00CE549C" w:rsidRPr="00B52FD3" w:rsidRDefault="007539F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49C" w:rsidRPr="00B52FD3" w:rsidTr="00EC216C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B45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91/06-08/21</w:t>
            </w:r>
          </w:p>
        </w:tc>
        <w:tc>
          <w:tcPr>
            <w:tcW w:w="1701" w:type="dxa"/>
          </w:tcPr>
          <w:p w:rsidR="00CE549C" w:rsidRPr="00B52FD3" w:rsidRDefault="007539F7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CE549C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1288000,0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1326640,0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1365280,0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1403920,0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1442560,0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1481200,0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1519840,0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1558480,0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1597120,0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1635760,0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1674400,0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1713040,0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1751680,0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1790320,0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1828960,0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1867600,0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1906240,0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1944880,0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1983520,0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2022160,0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sz w:val="20"/>
                <w:szCs w:val="20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2060800,0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21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2099440,0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2138080,0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1,2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2176720,0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2,1</w:t>
            </w:r>
          </w:p>
        </w:tc>
      </w:tr>
      <w:tr w:rsidR="007539F7" w:rsidRPr="00B52FD3" w:rsidTr="00E555B2">
        <w:tc>
          <w:tcPr>
            <w:tcW w:w="2336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38640,0</w:t>
            </w:r>
          </w:p>
        </w:tc>
        <w:tc>
          <w:tcPr>
            <w:tcW w:w="2340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5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2215360,0</w:t>
            </w:r>
          </w:p>
        </w:tc>
        <w:tc>
          <w:tcPr>
            <w:tcW w:w="2336" w:type="dxa"/>
            <w:shd w:val="clear" w:color="auto" w:fill="auto"/>
          </w:tcPr>
          <w:p w:rsidR="007539F7" w:rsidRPr="007539F7" w:rsidRDefault="007539F7" w:rsidP="007539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16C" w:rsidRPr="00B1109A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7539F7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2215360 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7539F7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двести пятнадцать тысяч триста шестьдесят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9D7CB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C216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B1109A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="009D7CB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B1109A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</w:t>
      </w:r>
      <w:r w:rsidR="00EC216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109A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2176720</w:t>
      </w:r>
      <w:r w:rsidR="00EC216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B1109A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сто семьдесят шесть тысяч семьсот двадцать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B1109A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B52FD3" w:rsidRPr="00B1109A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CE549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9D7CB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C216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B1109A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="00EC216C" w:rsidRPr="00B1109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49C" w:rsidRPr="00B52FD3" w:rsidRDefault="00CE549C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Земельный участок, </w:t>
      </w:r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671 </w:t>
      </w:r>
      <w:proofErr w:type="spellStart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47:26:0301008:616,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. Ульяновка, пер. К. Либкнехта, земельный участок 12а, категория земель – земли населенных пунктов, разрешенное использование – индивидуальные жилые дома не выше 2-х этажей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480 000 (четыреста восемьдесят тысяч) рублей 00 копеек.</w:t>
      </w: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:rsid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Шаг аукциона – 3% начальной цены аукциона, что составляет 14400 (четырнадцать тысяч четыреста) рублей 00 копеек.</w:t>
      </w: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открытом аукционе № 10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CE549C" w:rsidRPr="00B52FD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E549C" w:rsidRPr="00B52FD3" w:rsidTr="001F4963">
        <w:tc>
          <w:tcPr>
            <w:tcW w:w="6487" w:type="dxa"/>
          </w:tcPr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Кольцов Игорь Павлович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Шкуратова Юлия Николаевна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D126DE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r w:rsidR="00CE549C">
              <w:rPr>
                <w:rFonts w:ascii="Times New Roman" w:eastAsia="Times New Roman" w:hAnsi="Times New Roman" w:cs="Times New Roman"/>
                <w:sz w:val="20"/>
                <w:szCs w:val="20"/>
              </w:rPr>
              <w:t>миньш</w:t>
            </w:r>
            <w:proofErr w:type="spellEnd"/>
            <w:r w:rsidR="00CE5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49C"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 w:rsidR="00CE5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49C"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549C" w:rsidRPr="00B52FD3" w:rsidTr="001F4963">
        <w:tc>
          <w:tcPr>
            <w:tcW w:w="6487" w:type="dxa"/>
          </w:tcPr>
          <w:p w:rsidR="00CE549C" w:rsidRDefault="00CE549C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Алексеевич, действующий по доверенности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Татьяны Михайловны</w:t>
            </w:r>
          </w:p>
        </w:tc>
        <w:tc>
          <w:tcPr>
            <w:tcW w:w="1418" w:type="dxa"/>
          </w:tcPr>
          <w:p w:rsidR="00CE549C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98/06-08/21</w:t>
            </w:r>
          </w:p>
        </w:tc>
        <w:tc>
          <w:tcPr>
            <w:tcW w:w="1701" w:type="dxa"/>
          </w:tcPr>
          <w:p w:rsidR="00CE549C" w:rsidRPr="00B52FD3" w:rsidRDefault="00B1109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E549C" w:rsidRPr="00B52FD3" w:rsidRDefault="00CE549C" w:rsidP="00CE54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49C" w:rsidRPr="00B52FD3" w:rsidRDefault="00CE549C" w:rsidP="00CE54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CE549C" w:rsidRPr="00B52FD3" w:rsidRDefault="00CE549C" w:rsidP="00CE54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CE549C" w:rsidRPr="00B52FD3" w:rsidTr="001F4963">
        <w:tc>
          <w:tcPr>
            <w:tcW w:w="2336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CE549C" w:rsidRPr="00B52FD3" w:rsidTr="001F4963">
        <w:tc>
          <w:tcPr>
            <w:tcW w:w="2336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480000,0</w:t>
            </w:r>
          </w:p>
        </w:tc>
        <w:tc>
          <w:tcPr>
            <w:tcW w:w="2333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494400,0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9E7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8,1,4,,5,3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508800,0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1,8,4,5,3,9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523200,0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1,8,3,4,5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4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537600,0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1,8,3,5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552000,0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1,8,3,5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566400,0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1,8,3,5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8,1,3,5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595200,0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1,8,5,3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609600,0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1,8,5,9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624000,0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638400,0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652800,0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667200,0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681600,0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696000,0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1,4,5,8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710400,0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724800,0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1,5,8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739200,0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1,5,8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753600,0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768000,0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782400,0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1,5,8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796800,0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1,5,8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811200,0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4,5,8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825600,0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840000,0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854400,0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868800,0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883200,0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897600,0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8,5,7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912000,0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926400,0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940800,0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955200,0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969600,0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sz w:val="20"/>
                <w:szCs w:val="20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984000,0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998400,0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9E7E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1012800,0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1027200,0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1041600,0</w:t>
            </w:r>
          </w:p>
        </w:tc>
        <w:tc>
          <w:tcPr>
            <w:tcW w:w="2336" w:type="dxa"/>
            <w:shd w:val="clear" w:color="auto" w:fill="auto"/>
          </w:tcPr>
          <w:p w:rsidR="009E7EF1" w:rsidRPr="00B52FD3" w:rsidRDefault="009E7EF1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9E7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1056000,0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4,2,7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1070400,0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42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1084800,0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2,7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43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1099200,0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44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1113600,0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45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1128000,0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46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1142400,0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9E7EF1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7,2,4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47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9E7EF1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1156800,0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48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1171200,0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49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1185600,0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50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1200000,0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51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1214400,0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9E7EF1" w:rsidRPr="00B52FD3" w:rsidTr="001F4963">
        <w:tc>
          <w:tcPr>
            <w:tcW w:w="2336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52</w:t>
            </w:r>
          </w:p>
        </w:tc>
        <w:tc>
          <w:tcPr>
            <w:tcW w:w="2333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9E7EF1" w:rsidRPr="009E7EF1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1228800,0</w:t>
            </w:r>
          </w:p>
        </w:tc>
        <w:tc>
          <w:tcPr>
            <w:tcW w:w="2336" w:type="dxa"/>
            <w:shd w:val="clear" w:color="auto" w:fill="auto"/>
          </w:tcPr>
          <w:p w:rsidR="009E7EF1" w:rsidRPr="009E7EF1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53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1244200,0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1257600,0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55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1272000,0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56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1286400,0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57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1380000,0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58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1315200,0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59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1329600,0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60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1344000,0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61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1358400,0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62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1372800,0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63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1387200,0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64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1401600,0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65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1416000,0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66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1430400,0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67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1444800,0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68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1459200,0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2,7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69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1473600,0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70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1488000,0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71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1502400,0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72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1516800,0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7,2</w:t>
            </w:r>
          </w:p>
        </w:tc>
      </w:tr>
      <w:tr w:rsidR="008C1953" w:rsidRPr="00B52FD3" w:rsidTr="001F4963">
        <w:tc>
          <w:tcPr>
            <w:tcW w:w="2336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73</w:t>
            </w:r>
          </w:p>
        </w:tc>
        <w:tc>
          <w:tcPr>
            <w:tcW w:w="2333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14400,0</w:t>
            </w:r>
          </w:p>
        </w:tc>
        <w:tc>
          <w:tcPr>
            <w:tcW w:w="2340" w:type="dxa"/>
            <w:shd w:val="clear" w:color="auto" w:fill="auto"/>
          </w:tcPr>
          <w:p w:rsidR="008C1953" w:rsidRDefault="008C1953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1531200,0</w:t>
            </w:r>
          </w:p>
        </w:tc>
        <w:tc>
          <w:tcPr>
            <w:tcW w:w="2336" w:type="dxa"/>
            <w:shd w:val="clear" w:color="auto" w:fill="auto"/>
          </w:tcPr>
          <w:p w:rsidR="008C1953" w:rsidRDefault="008C1953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</w:tr>
    </w:tbl>
    <w:p w:rsidR="00CE549C" w:rsidRPr="00B52FD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549C" w:rsidRPr="008C195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1531</w:t>
      </w:r>
      <w:r w:rsidR="005B220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пятьсот тридцать одна тысяча</w:t>
      </w:r>
      <w:r w:rsidR="005B22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двести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8A24D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Дементьев Михаил Сергеевич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49C" w:rsidRPr="008C195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1516800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 миллион пятьсот шестнадцать тысяч восемьсот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CE549C" w:rsidRPr="008C1953" w:rsidRDefault="00CE549C" w:rsidP="00CE54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CE549C" w:rsidRPr="00B52FD3" w:rsidRDefault="00CE549C" w:rsidP="00CE54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7A303F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8C1953"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Дементьев Михаил Сергеевич</w:t>
      </w:r>
      <w:r w:rsidRPr="008C19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49C" w:rsidRDefault="00CE549C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49C" w:rsidRPr="00CE549C" w:rsidRDefault="00CE549C" w:rsidP="00CE549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Земельный участок, </w:t>
      </w:r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1186 </w:t>
      </w:r>
      <w:proofErr w:type="spellStart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47:26:0301016:619,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="0005127A"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. Ульяновка, ул. Крупской, уч. 15, категория земель – земли населенных пунктов, разрешенное использование – индивидуальные жилые дома не выше 2-х этажей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27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1 103 000 (один миллион сто три тысячи) рублей 00 копеек.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2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задатка – 100% от начальной цены аукциона.</w:t>
      </w:r>
    </w:p>
    <w:p w:rsid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27A">
        <w:rPr>
          <w:rFonts w:ascii="Times New Roman" w:eastAsia="Times New Roman" w:hAnsi="Times New Roman" w:cs="Times New Roman"/>
          <w:color w:val="000000"/>
          <w:sz w:val="24"/>
          <w:szCs w:val="24"/>
        </w:rPr>
        <w:t>Шаг аукциона – 3% начальной цены аукциона, что составляет 33090 (тридцать три тысячи девяносто) рублей 00 копеек.</w:t>
      </w:r>
    </w:p>
    <w:p w:rsidR="00CE549C" w:rsidRPr="00CE549C" w:rsidRDefault="00CE549C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открытом аукционе № 10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CE549C" w:rsidRPr="00B52FD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CE549C" w:rsidRPr="00B52FD3" w:rsidTr="001F4963">
        <w:tc>
          <w:tcPr>
            <w:tcW w:w="6487" w:type="dxa"/>
          </w:tcPr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CE549C" w:rsidRPr="00B52FD3" w:rsidRDefault="00CE549C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Горина Мария Александровна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73/06-08/21</w:t>
            </w:r>
          </w:p>
        </w:tc>
        <w:tc>
          <w:tcPr>
            <w:tcW w:w="1701" w:type="dxa"/>
          </w:tcPr>
          <w:p w:rsidR="0005127A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81/06-08/21</w:t>
            </w:r>
          </w:p>
        </w:tc>
        <w:tc>
          <w:tcPr>
            <w:tcW w:w="1701" w:type="dxa"/>
          </w:tcPr>
          <w:p w:rsidR="0005127A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Эглит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84/06-08/21</w:t>
            </w:r>
          </w:p>
        </w:tc>
        <w:tc>
          <w:tcPr>
            <w:tcW w:w="1701" w:type="dxa"/>
          </w:tcPr>
          <w:p w:rsidR="0005127A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Борисовна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85/06-08/21</w:t>
            </w:r>
          </w:p>
        </w:tc>
        <w:tc>
          <w:tcPr>
            <w:tcW w:w="1701" w:type="dxa"/>
          </w:tcPr>
          <w:p w:rsidR="0005127A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93/06-08/21</w:t>
            </w:r>
          </w:p>
        </w:tc>
        <w:tc>
          <w:tcPr>
            <w:tcW w:w="1701" w:type="dxa"/>
          </w:tcPr>
          <w:p w:rsidR="0005127A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549C" w:rsidRPr="00B52FD3" w:rsidRDefault="00CE549C" w:rsidP="00CE54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49C" w:rsidRPr="00B52FD3" w:rsidRDefault="00CE549C" w:rsidP="00CE54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CE549C" w:rsidRPr="00B52FD3" w:rsidRDefault="00CE549C" w:rsidP="00CE549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CE549C" w:rsidRPr="00B52FD3" w:rsidTr="001F4963">
        <w:tc>
          <w:tcPr>
            <w:tcW w:w="2336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CE549C" w:rsidRPr="00B52FD3" w:rsidRDefault="00CE549C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CE549C" w:rsidRPr="00B52FD3" w:rsidTr="001F4963">
        <w:tc>
          <w:tcPr>
            <w:tcW w:w="2336" w:type="dxa"/>
            <w:shd w:val="clear" w:color="auto" w:fill="auto"/>
          </w:tcPr>
          <w:p w:rsidR="00CE549C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1103000,0</w:t>
            </w:r>
          </w:p>
        </w:tc>
        <w:tc>
          <w:tcPr>
            <w:tcW w:w="2333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CE549C" w:rsidRPr="00B52FD3" w:rsidRDefault="00CE549C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1136090,0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1169180,0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1202270,0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1235360,0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1268450,0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1301540,0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7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1334630,0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2,3,5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1367720,0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2,5,3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1400810,0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1433900,0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1466990,0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1500080,0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8A24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1533170,0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1566260,0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1599350,0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1632440,0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1665530,0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1698620,0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1731710,0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1764800,0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1797890,0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P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1830980,0</w:t>
            </w:r>
          </w:p>
        </w:tc>
        <w:tc>
          <w:tcPr>
            <w:tcW w:w="2336" w:type="dxa"/>
            <w:shd w:val="clear" w:color="auto" w:fill="auto"/>
          </w:tcPr>
          <w:p w:rsidR="008A24D7" w:rsidRPr="00B52FD3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1864070,0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1897160,0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1930250,0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1963340,0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5B220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  <w:bookmarkStart w:id="0" w:name="_GoBack"/>
            <w:bookmarkEnd w:id="0"/>
            <w:r w:rsidR="008A2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996430,0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2029520,0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2062610,0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2095700,0</w:t>
            </w:r>
          </w:p>
        </w:tc>
        <w:tc>
          <w:tcPr>
            <w:tcW w:w="2336" w:type="dxa"/>
            <w:shd w:val="clear" w:color="auto" w:fill="auto"/>
          </w:tcPr>
          <w:p w:rsidR="008A24D7" w:rsidRDefault="008A24D7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E5144" w:rsidRPr="00B52FD3" w:rsidTr="001F4963">
        <w:tc>
          <w:tcPr>
            <w:tcW w:w="2336" w:type="dxa"/>
            <w:shd w:val="clear" w:color="auto" w:fill="auto"/>
          </w:tcPr>
          <w:p w:rsidR="004E5144" w:rsidRDefault="004E5144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4E5144" w:rsidRDefault="004E5144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4E5144" w:rsidRDefault="004E5144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2128790,0</w:t>
            </w:r>
          </w:p>
        </w:tc>
        <w:tc>
          <w:tcPr>
            <w:tcW w:w="2336" w:type="dxa"/>
            <w:shd w:val="clear" w:color="auto" w:fill="auto"/>
          </w:tcPr>
          <w:p w:rsidR="004E5144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A24D7" w:rsidRPr="00B52FD3" w:rsidTr="001F4963">
        <w:tc>
          <w:tcPr>
            <w:tcW w:w="2336" w:type="dxa"/>
            <w:shd w:val="clear" w:color="auto" w:fill="auto"/>
          </w:tcPr>
          <w:p w:rsidR="008A24D7" w:rsidRDefault="004E5144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33090,0</w:t>
            </w:r>
          </w:p>
        </w:tc>
        <w:tc>
          <w:tcPr>
            <w:tcW w:w="2340" w:type="dxa"/>
            <w:shd w:val="clear" w:color="auto" w:fill="auto"/>
          </w:tcPr>
          <w:p w:rsidR="008A24D7" w:rsidRDefault="008A24D7" w:rsidP="008A24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216</w:t>
            </w:r>
            <w:r w:rsid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0,0</w:t>
            </w:r>
          </w:p>
        </w:tc>
        <w:tc>
          <w:tcPr>
            <w:tcW w:w="2336" w:type="dxa"/>
            <w:shd w:val="clear" w:color="auto" w:fill="auto"/>
          </w:tcPr>
          <w:p w:rsidR="008A24D7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549C" w:rsidRPr="00B52FD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549C" w:rsidRPr="00B52FD3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549C" w:rsidRPr="004E5144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216188</w:t>
      </w:r>
      <w:r w:rsidR="008A24D7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сто шестьдесят одна тысяча восемьсот восемьдесят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49C" w:rsidRPr="004E5144" w:rsidRDefault="00CE549C" w:rsidP="00CE549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2128790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сто двадцать восемь тысяч семьсот девяносто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CE549C" w:rsidRPr="004E5144" w:rsidRDefault="00CE549C" w:rsidP="00CE54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CE549C" w:rsidRDefault="00CE549C" w:rsidP="00CE54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7A303F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4E5144"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Pr="004E51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49C" w:rsidRPr="00B52FD3" w:rsidRDefault="00CE549C" w:rsidP="00CE549C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Земельный участок, </w:t>
      </w: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1189 </w:t>
      </w:r>
      <w:proofErr w:type="spellStart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47:26:0301014:820,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. Ульяновка, ул. К. Маркса, участок 112а, категория земель – земли населенных пунктов, разрешенное использование – индивидуальные жилые дома не выше 2-х этажей.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продажи 1 004 000 (один миллион четыре тысячи) рублей 00 копеек.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задатка – 100% от начальной цены аукциона.</w:t>
      </w:r>
    </w:p>
    <w:p w:rsid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 аукциона – 3% начальной цены аукциона, что составляет 30120 (тридцать тысяч сто двадцать) рублей 00 копеек</w:t>
      </w:r>
      <w:r w:rsidRPr="000512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27A" w:rsidRPr="00CE549C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открытом аукционе № 10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5127A" w:rsidRPr="00B52FD3" w:rsidTr="001F4963">
        <w:tc>
          <w:tcPr>
            <w:tcW w:w="6487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Ведяничев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Константинович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70/06-08/21</w:t>
            </w:r>
          </w:p>
        </w:tc>
        <w:tc>
          <w:tcPr>
            <w:tcW w:w="1701" w:type="dxa"/>
          </w:tcPr>
          <w:p w:rsidR="0005127A" w:rsidRPr="00B52FD3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80/06-08/21</w:t>
            </w:r>
          </w:p>
        </w:tc>
        <w:tc>
          <w:tcPr>
            <w:tcW w:w="1701" w:type="dxa"/>
          </w:tcPr>
          <w:p w:rsidR="0005127A" w:rsidRPr="00B52FD3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Гордиенко Вадим Витальевич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86/06-08/21</w:t>
            </w:r>
          </w:p>
        </w:tc>
        <w:tc>
          <w:tcPr>
            <w:tcW w:w="1701" w:type="dxa"/>
          </w:tcPr>
          <w:p w:rsidR="0005127A" w:rsidRPr="00B52FD3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Елена Михайловна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89/06-08/21</w:t>
            </w:r>
          </w:p>
        </w:tc>
        <w:tc>
          <w:tcPr>
            <w:tcW w:w="1701" w:type="dxa"/>
          </w:tcPr>
          <w:p w:rsidR="0005127A" w:rsidRPr="00B52FD3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94/06-08/21</w:t>
            </w:r>
          </w:p>
        </w:tc>
        <w:tc>
          <w:tcPr>
            <w:tcW w:w="1701" w:type="dxa"/>
          </w:tcPr>
          <w:p w:rsidR="0005127A" w:rsidRPr="00B52FD3" w:rsidRDefault="004E5144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5127A" w:rsidRPr="00B52FD3" w:rsidTr="001F4963">
        <w:tc>
          <w:tcPr>
            <w:tcW w:w="2336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5127A" w:rsidRPr="00B52FD3" w:rsidTr="001F4963">
        <w:tc>
          <w:tcPr>
            <w:tcW w:w="2336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1004000,0</w:t>
            </w:r>
          </w:p>
        </w:tc>
        <w:tc>
          <w:tcPr>
            <w:tcW w:w="2333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1034120,0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1,2,4,3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1064240,0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1094360,0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1124480,0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1154600,0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1184720,0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3,2,4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1214840,0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3,2,4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1244960,0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1275080,0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3,2,4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1305200,0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1335320,0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1365440,0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2,4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1395560,0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3,4,2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1425680,0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1455800,0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1485920,0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1516040,0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2,3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1546160,0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1576280,0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2,3,1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E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1606400,0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1636520,0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2,3,1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1666640,0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2,3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1696760,0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3,2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1726880,0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4E5144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1757000,0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292D0A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4E5144" w:rsidRPr="004E5144" w:rsidTr="001F4963">
        <w:tc>
          <w:tcPr>
            <w:tcW w:w="2336" w:type="dxa"/>
            <w:shd w:val="clear" w:color="auto" w:fill="auto"/>
          </w:tcPr>
          <w:p w:rsidR="004E5144" w:rsidRPr="004E5144" w:rsidRDefault="00292D0A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4E5144" w:rsidRPr="004E5144" w:rsidRDefault="00292D0A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4E5144" w:rsidRPr="004E5144" w:rsidRDefault="00292D0A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1787120,0</w:t>
            </w:r>
          </w:p>
        </w:tc>
        <w:tc>
          <w:tcPr>
            <w:tcW w:w="2336" w:type="dxa"/>
            <w:shd w:val="clear" w:color="auto" w:fill="auto"/>
          </w:tcPr>
          <w:p w:rsidR="004E5144" w:rsidRPr="004E5144" w:rsidRDefault="00292D0A" w:rsidP="004E51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1817240,0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1847360,0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1877480,0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1907600,0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1937720,0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1967840,0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1997960,0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1,5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2028080,0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2058200,0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2088320,0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2118440,0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2148560,0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5,1</w:t>
            </w:r>
          </w:p>
        </w:tc>
      </w:tr>
      <w:tr w:rsidR="00292D0A" w:rsidRPr="004E5144" w:rsidTr="001F4963"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30120,0</w:t>
            </w:r>
          </w:p>
        </w:tc>
        <w:tc>
          <w:tcPr>
            <w:tcW w:w="2340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2178680,0</w:t>
            </w:r>
          </w:p>
        </w:tc>
        <w:tc>
          <w:tcPr>
            <w:tcW w:w="2336" w:type="dxa"/>
            <w:shd w:val="clear" w:color="auto" w:fill="auto"/>
          </w:tcPr>
          <w:p w:rsidR="00292D0A" w:rsidRDefault="00292D0A" w:rsidP="004E5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</w:tr>
    </w:tbl>
    <w:p w:rsidR="0005127A" w:rsidRPr="004E5144" w:rsidRDefault="0005127A" w:rsidP="004E514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en-US"/>
        </w:rPr>
      </w:pPr>
      <w:r w:rsidRPr="004E5144"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en-US"/>
        </w:rPr>
        <w:t xml:space="preserve"> </w:t>
      </w:r>
    </w:p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292D0A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Последнее предложение о цене – 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2178680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сто семьдесят восемь тысяч шестьсот восемьдесят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Дементьев Михаил Сергеевич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127A" w:rsidRPr="00292D0A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2148560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миллиона сто сорок восемь тысяч пятьсот шестьдесят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05127A" w:rsidRPr="00292D0A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05127A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7A303F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292D0A"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Дементьев Михаил Сергеевич</w:t>
      </w:r>
      <w:r w:rsidRPr="00292D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127A" w:rsidRPr="00B52FD3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Земельный участок, </w:t>
      </w: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1868 </w:t>
      </w:r>
      <w:proofErr w:type="spellStart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47:26:0301007:267, расположенный по адресу: Российская Федерация, Ленинградская область, Тосненский район, </w:t>
      </w:r>
      <w:proofErr w:type="spellStart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. Ульяновка, ул. Калинина, д. 6, категория земель – земли населенных пунктов, разрешенное использование – размещение индивидуального жилого дома.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продажи 1 801 000 (один миллион восемьсот одна тысяча) рублей 00 копеек.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задатка – 100% от начальной цены аукциона.</w:t>
      </w:r>
    </w:p>
    <w:p w:rsid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 аукциона – 3% начальной цены аукциона, что составляет 54030 (пятьдесят четыре тысячи тридцать) рублей 00 копеек</w:t>
      </w:r>
      <w:r w:rsidRPr="000512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27A" w:rsidRPr="00CE549C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открытом аукционе № 10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5127A" w:rsidRPr="00B52FD3" w:rsidTr="001F4963">
        <w:tc>
          <w:tcPr>
            <w:tcW w:w="6487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Саркисян Арсен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72/06-08/21</w:t>
            </w:r>
          </w:p>
        </w:tc>
        <w:tc>
          <w:tcPr>
            <w:tcW w:w="1701" w:type="dxa"/>
          </w:tcPr>
          <w:p w:rsidR="0005127A" w:rsidRPr="00B52FD3" w:rsidRDefault="00292D0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 Михаил Сергеевич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79/06-08/21</w:t>
            </w:r>
          </w:p>
        </w:tc>
        <w:tc>
          <w:tcPr>
            <w:tcW w:w="1701" w:type="dxa"/>
          </w:tcPr>
          <w:p w:rsidR="0005127A" w:rsidRPr="00B52FD3" w:rsidRDefault="00292D0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95/06-08/21</w:t>
            </w:r>
          </w:p>
        </w:tc>
        <w:tc>
          <w:tcPr>
            <w:tcW w:w="1701" w:type="dxa"/>
          </w:tcPr>
          <w:p w:rsidR="0005127A" w:rsidRPr="00B52FD3" w:rsidRDefault="00292D0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5127A" w:rsidRPr="00B52FD3" w:rsidTr="001F4963">
        <w:tc>
          <w:tcPr>
            <w:tcW w:w="2336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5127A" w:rsidRPr="00B52FD3" w:rsidTr="001F4963">
        <w:tc>
          <w:tcPr>
            <w:tcW w:w="2336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1801000,0</w:t>
            </w:r>
          </w:p>
        </w:tc>
        <w:tc>
          <w:tcPr>
            <w:tcW w:w="2333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1855030,0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1909060,0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1963090,0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2017120,0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2071150,0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2125180,0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2179210,0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2233240,0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2287270,0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2341300,0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2395330,0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2449360,0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2503390,0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2557420,0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2611450,0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2665480,0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lastRenderedPageBreak/>
              <w:t>17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2719510,0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2773540,0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2827570,0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292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2881600,0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292D0A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2935630,0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2989660,0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3043690,0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3097720,0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3151750,0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3205780,0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3259810,0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3313840,0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3367870,0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292D0A" w:rsidRPr="00B52FD3" w:rsidTr="001F4963"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3421900,0</w:t>
            </w:r>
          </w:p>
        </w:tc>
        <w:tc>
          <w:tcPr>
            <w:tcW w:w="2336" w:type="dxa"/>
            <w:shd w:val="clear" w:color="auto" w:fill="auto"/>
          </w:tcPr>
          <w:p w:rsidR="00292D0A" w:rsidRPr="00292D0A" w:rsidRDefault="009D32BD" w:rsidP="00292D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3475930,0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3529960,0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1,3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3589990,0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3638920,0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3692050,0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3692050,0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37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3800110,0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3854140,0</w:t>
            </w:r>
          </w:p>
        </w:tc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</w:t>
            </w:r>
          </w:p>
        </w:tc>
        <w:tc>
          <w:tcPr>
            <w:tcW w:w="2333" w:type="dxa"/>
            <w:shd w:val="clear" w:color="auto" w:fill="auto"/>
          </w:tcPr>
          <w:p w:rsidR="009D32BD" w:rsidRDefault="009D32BD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3908170,0</w:t>
            </w:r>
          </w:p>
        </w:tc>
        <w:tc>
          <w:tcPr>
            <w:tcW w:w="2336" w:type="dxa"/>
            <w:shd w:val="clear" w:color="auto" w:fill="auto"/>
          </w:tcPr>
          <w:p w:rsidR="009D32BD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9D32BD" w:rsidRPr="00B52FD3" w:rsidTr="001F4963">
        <w:tc>
          <w:tcPr>
            <w:tcW w:w="2336" w:type="dxa"/>
            <w:shd w:val="clear" w:color="auto" w:fill="auto"/>
          </w:tcPr>
          <w:p w:rsidR="009D32BD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</w:t>
            </w:r>
          </w:p>
        </w:tc>
        <w:tc>
          <w:tcPr>
            <w:tcW w:w="2333" w:type="dxa"/>
            <w:shd w:val="clear" w:color="auto" w:fill="auto"/>
          </w:tcPr>
          <w:p w:rsidR="009D32BD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9D32BD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3962200,0</w:t>
            </w:r>
          </w:p>
        </w:tc>
        <w:tc>
          <w:tcPr>
            <w:tcW w:w="2336" w:type="dxa"/>
            <w:shd w:val="clear" w:color="auto" w:fill="auto"/>
          </w:tcPr>
          <w:p w:rsidR="009D32BD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41</w:t>
            </w:r>
          </w:p>
        </w:tc>
        <w:tc>
          <w:tcPr>
            <w:tcW w:w="2333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4016230,0</w:t>
            </w:r>
          </w:p>
        </w:tc>
        <w:tc>
          <w:tcPr>
            <w:tcW w:w="2336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3,1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42</w:t>
            </w:r>
          </w:p>
        </w:tc>
        <w:tc>
          <w:tcPr>
            <w:tcW w:w="2333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54030,0</w:t>
            </w:r>
          </w:p>
        </w:tc>
        <w:tc>
          <w:tcPr>
            <w:tcW w:w="2340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4070260,0</w:t>
            </w:r>
          </w:p>
        </w:tc>
        <w:tc>
          <w:tcPr>
            <w:tcW w:w="2336" w:type="dxa"/>
            <w:shd w:val="clear" w:color="auto" w:fill="auto"/>
          </w:tcPr>
          <w:p w:rsidR="00073B68" w:rsidRDefault="00073B68" w:rsidP="00292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</w:tr>
    </w:tbl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073B68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4070260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 миллиона семьдесят тысяч двести шестьдесят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Дементьев Михаил Сергеевич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127A" w:rsidRPr="00E555B2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4016230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 миллиона шестнадцать тысяч двести тридцать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05127A" w:rsidRPr="00E555B2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05127A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7A303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№  3 -  Дементьев Михаил Сергеевич.</w:t>
      </w:r>
    </w:p>
    <w:p w:rsidR="0005127A" w:rsidRPr="00B52FD3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Земельный участок, </w:t>
      </w: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884 </w:t>
      </w:r>
      <w:proofErr w:type="spellStart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кадастровый номер 47:26:0000000:39474,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г.п</w:t>
      </w:r>
      <w:proofErr w:type="spellEnd"/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. Ульяновка, ул. Тосненская, номер участка 19, категория земель – земли населенных пунктов, разрешенное использование – индивидуальные жилые дома не выше 2-х этажей.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Начальная цена продажи 752000 (семьсот пятьдесят две тысячи) рублей 00 копеек.</w:t>
      </w:r>
    </w:p>
    <w:p w:rsidR="0005127A" w:rsidRP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задатка – 100% от начальной цены аукциона.</w:t>
      </w:r>
    </w:p>
    <w:p w:rsidR="0005127A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27A">
        <w:rPr>
          <w:rFonts w:ascii="Times New Roman" w:eastAsiaTheme="minorHAnsi" w:hAnsi="Times New Roman" w:cs="Times New Roman"/>
          <w:sz w:val="24"/>
          <w:szCs w:val="24"/>
          <w:lang w:eastAsia="en-US"/>
        </w:rPr>
        <w:t>Шаг аукциона – 3% начальной цены аукциона, что составляет 22560 (двадцать две тысячи пятьсот шестьдесят) рублей 00 копеек</w:t>
      </w:r>
      <w:r w:rsidRPr="000512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27A" w:rsidRPr="00CE549C" w:rsidRDefault="0005127A" w:rsidP="0005127A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В торгах приняли участие участники, допущенные к участию в аукционе на основании протокола рассмотрения заявок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открытом аукционе № 10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 w:rsidRPr="00CE549C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5127A" w:rsidRPr="00B52FD3" w:rsidTr="001F4963">
        <w:tc>
          <w:tcPr>
            <w:tcW w:w="6487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5127A" w:rsidRPr="00B52FD3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Анна Алексеевна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74/06-08/21</w:t>
            </w:r>
          </w:p>
        </w:tc>
        <w:tc>
          <w:tcPr>
            <w:tcW w:w="1701" w:type="dxa"/>
          </w:tcPr>
          <w:p w:rsidR="0005127A" w:rsidRPr="00B52FD3" w:rsidRDefault="00073B68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90/06-08/21</w:t>
            </w:r>
          </w:p>
        </w:tc>
        <w:tc>
          <w:tcPr>
            <w:tcW w:w="1701" w:type="dxa"/>
          </w:tcPr>
          <w:p w:rsidR="0005127A" w:rsidRPr="00B52FD3" w:rsidRDefault="00073B68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127A" w:rsidRPr="00B52FD3" w:rsidTr="001F4963">
        <w:tc>
          <w:tcPr>
            <w:tcW w:w="6487" w:type="dxa"/>
          </w:tcPr>
          <w:p w:rsidR="0005127A" w:rsidRDefault="0005127A" w:rsidP="001F49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Алексеевич</w:t>
            </w:r>
          </w:p>
        </w:tc>
        <w:tc>
          <w:tcPr>
            <w:tcW w:w="1418" w:type="dxa"/>
          </w:tcPr>
          <w:p w:rsidR="0005127A" w:rsidRDefault="0005127A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97/06-08/21</w:t>
            </w:r>
          </w:p>
        </w:tc>
        <w:tc>
          <w:tcPr>
            <w:tcW w:w="1701" w:type="dxa"/>
          </w:tcPr>
          <w:p w:rsidR="0005127A" w:rsidRPr="00B52FD3" w:rsidRDefault="00073B68" w:rsidP="001F4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05127A" w:rsidRPr="00B52FD3" w:rsidRDefault="0005127A" w:rsidP="000512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5127A" w:rsidRPr="00B52FD3" w:rsidTr="001F4963">
        <w:tc>
          <w:tcPr>
            <w:tcW w:w="2336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5127A" w:rsidRPr="00B52FD3" w:rsidRDefault="0005127A" w:rsidP="001F4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05127A" w:rsidRPr="00B52FD3" w:rsidTr="001F4963">
        <w:tc>
          <w:tcPr>
            <w:tcW w:w="2336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752000,0</w:t>
            </w:r>
          </w:p>
        </w:tc>
        <w:tc>
          <w:tcPr>
            <w:tcW w:w="2333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05127A" w:rsidRPr="00B52FD3" w:rsidRDefault="0005127A" w:rsidP="001F4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6C1F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774560,0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1F4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797120,0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819680,0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842240,0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864800,0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887360,0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909920,0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1,2,3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932480,0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2,1,3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955040,0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1,3</w:t>
            </w:r>
          </w:p>
        </w:tc>
      </w:tr>
      <w:tr w:rsidR="00073B68" w:rsidRPr="00B52FD3" w:rsidTr="001F4963"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22560,0</w:t>
            </w:r>
          </w:p>
        </w:tc>
        <w:tc>
          <w:tcPr>
            <w:tcW w:w="2340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73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977600,0</w:t>
            </w:r>
          </w:p>
        </w:tc>
        <w:tc>
          <w:tcPr>
            <w:tcW w:w="2336" w:type="dxa"/>
            <w:shd w:val="clear" w:color="auto" w:fill="auto"/>
          </w:tcPr>
          <w:p w:rsidR="00073B68" w:rsidRPr="00073B68" w:rsidRDefault="00073B68" w:rsidP="00073B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</w:tr>
    </w:tbl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5127A" w:rsidRPr="00B52FD3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5127A" w:rsidRPr="00073B68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977600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девятьсот семьдесят семь тысяч шестьсот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Пономарева Ульяна Владимировна, действующая по доверенности от имени Миронова Алексея Леонидовича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127A" w:rsidRPr="00073B68" w:rsidRDefault="0005127A" w:rsidP="000512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955040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девятьсот пятьдесят пять тысяч сорок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05127A" w:rsidRPr="00073B68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05127A" w:rsidRPr="00B52FD3" w:rsidRDefault="0005127A" w:rsidP="0005127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7A303F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073B68" w:rsidRP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1 -  Пономарева Ульяна Владимировна, действующая по доверенности от имени Миронова Алексея Леонидовича</w:t>
      </w:r>
      <w:r w:rsidR="00073B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04004" w:rsidRPr="00604004" w:rsidRDefault="00604004" w:rsidP="0005127A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1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073B68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2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402AF5" w:rsidRDefault="00073B68" w:rsidP="0007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68">
        <w:rPr>
          <w:rFonts w:ascii="Times New Roman" w:eastAsia="Times New Roman" w:hAnsi="Times New Roman" w:cs="Times New Roman"/>
          <w:sz w:val="24"/>
          <w:szCs w:val="24"/>
        </w:rPr>
        <w:t xml:space="preserve">Экземпляр протокола получил (лот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3B68">
        <w:rPr>
          <w:rFonts w:ascii="Times New Roman" w:eastAsia="Times New Roman" w:hAnsi="Times New Roman" w:cs="Times New Roman"/>
          <w:sz w:val="24"/>
          <w:szCs w:val="24"/>
        </w:rPr>
        <w:t>)_________________ _______________________</w:t>
      </w:r>
    </w:p>
    <w:p w:rsidR="00217CB8" w:rsidRDefault="00073B68" w:rsidP="0007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B68">
        <w:rPr>
          <w:rFonts w:ascii="Times New Roman" w:eastAsia="Times New Roman" w:hAnsi="Times New Roman" w:cs="Times New Roman"/>
          <w:sz w:val="24"/>
          <w:szCs w:val="24"/>
        </w:rPr>
        <w:t>Экзе</w:t>
      </w:r>
      <w:r>
        <w:rPr>
          <w:rFonts w:ascii="Times New Roman" w:eastAsia="Times New Roman" w:hAnsi="Times New Roman" w:cs="Times New Roman"/>
          <w:sz w:val="24"/>
          <w:szCs w:val="24"/>
        </w:rPr>
        <w:t>мпляр протокола получил (лот № 4</w:t>
      </w:r>
      <w:r w:rsidRPr="00073B68">
        <w:rPr>
          <w:rFonts w:ascii="Times New Roman" w:eastAsia="Times New Roman" w:hAnsi="Times New Roman" w:cs="Times New Roman"/>
          <w:sz w:val="24"/>
          <w:szCs w:val="24"/>
        </w:rPr>
        <w:t>)_________________ _______________________</w:t>
      </w:r>
    </w:p>
    <w:p w:rsidR="00217CB8" w:rsidRDefault="00073B68" w:rsidP="0007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68">
        <w:rPr>
          <w:rFonts w:ascii="Times New Roman" w:hAnsi="Times New Roman" w:cs="Times New Roman"/>
          <w:sz w:val="24"/>
          <w:szCs w:val="24"/>
        </w:rPr>
        <w:t>Экзе</w:t>
      </w:r>
      <w:r>
        <w:rPr>
          <w:rFonts w:ascii="Times New Roman" w:hAnsi="Times New Roman" w:cs="Times New Roman"/>
          <w:sz w:val="24"/>
          <w:szCs w:val="24"/>
        </w:rPr>
        <w:t>мпляр протокола получил (лот № 5</w:t>
      </w:r>
      <w:r w:rsidRPr="00073B68">
        <w:rPr>
          <w:rFonts w:ascii="Times New Roman" w:hAnsi="Times New Roman" w:cs="Times New Roman"/>
          <w:sz w:val="24"/>
          <w:szCs w:val="24"/>
        </w:rPr>
        <w:t>)_________________ _______________________</w:t>
      </w:r>
    </w:p>
    <w:p w:rsidR="00073B68" w:rsidRDefault="00073B68" w:rsidP="0007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B68">
        <w:rPr>
          <w:rFonts w:ascii="Times New Roman" w:hAnsi="Times New Roman" w:cs="Times New Roman"/>
          <w:sz w:val="24"/>
          <w:szCs w:val="24"/>
        </w:rPr>
        <w:t>Экзе</w:t>
      </w:r>
      <w:r>
        <w:rPr>
          <w:rFonts w:ascii="Times New Roman" w:hAnsi="Times New Roman" w:cs="Times New Roman"/>
          <w:sz w:val="24"/>
          <w:szCs w:val="24"/>
        </w:rPr>
        <w:t>мпляр протокола получил (лот № 6</w:t>
      </w:r>
      <w:r w:rsidRPr="00073B68">
        <w:rPr>
          <w:rFonts w:ascii="Times New Roman" w:hAnsi="Times New Roman" w:cs="Times New Roman"/>
          <w:sz w:val="24"/>
          <w:szCs w:val="24"/>
        </w:rPr>
        <w:t>)_________________ _______________________</w:t>
      </w:r>
    </w:p>
    <w:p w:rsidR="00073B68" w:rsidRPr="00604004" w:rsidRDefault="00073B68" w:rsidP="00073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7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073B68" w:rsidRDefault="00073B68" w:rsidP="0007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B6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127A"/>
    <w:rsid w:val="00057D1C"/>
    <w:rsid w:val="00073842"/>
    <w:rsid w:val="00073B68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1F0D03"/>
    <w:rsid w:val="001F496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2D0A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5144"/>
    <w:rsid w:val="004E7E32"/>
    <w:rsid w:val="005049EA"/>
    <w:rsid w:val="00505BA7"/>
    <w:rsid w:val="00505BE7"/>
    <w:rsid w:val="00506CB8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2207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B7E4E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9F7"/>
    <w:rsid w:val="00753E40"/>
    <w:rsid w:val="007634A7"/>
    <w:rsid w:val="00766E7F"/>
    <w:rsid w:val="00777C0B"/>
    <w:rsid w:val="0079574C"/>
    <w:rsid w:val="007A303F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40F8"/>
    <w:rsid w:val="00846A3F"/>
    <w:rsid w:val="0085201D"/>
    <w:rsid w:val="0086595D"/>
    <w:rsid w:val="00872136"/>
    <w:rsid w:val="008808B6"/>
    <w:rsid w:val="00887864"/>
    <w:rsid w:val="00896AEB"/>
    <w:rsid w:val="00897AD4"/>
    <w:rsid w:val="008A24D7"/>
    <w:rsid w:val="008B6319"/>
    <w:rsid w:val="008C1953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46F17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D32BD"/>
    <w:rsid w:val="009D7CBC"/>
    <w:rsid w:val="009E363B"/>
    <w:rsid w:val="009E7EF1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74A7"/>
    <w:rsid w:val="00AE2715"/>
    <w:rsid w:val="00AF365F"/>
    <w:rsid w:val="00AF707D"/>
    <w:rsid w:val="00B03982"/>
    <w:rsid w:val="00B06954"/>
    <w:rsid w:val="00B1109A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549C"/>
    <w:rsid w:val="00CE79A6"/>
    <w:rsid w:val="00CF590E"/>
    <w:rsid w:val="00D01293"/>
    <w:rsid w:val="00D11496"/>
    <w:rsid w:val="00D126DE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DEB9-5C88-4F07-BC99-F122C440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2021-09-03T10:00:00Z</cp:lastPrinted>
  <dcterms:created xsi:type="dcterms:W3CDTF">2021-09-03T05:41:00Z</dcterms:created>
  <dcterms:modified xsi:type="dcterms:W3CDTF">2021-09-03T11:27:00Z</dcterms:modified>
</cp:coreProperties>
</file>