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7A27">
        <w:rPr>
          <w:rFonts w:ascii="Times New Roman" w:hAnsi="Times New Roman" w:cs="Times New Roman"/>
          <w:sz w:val="22"/>
          <w:szCs w:val="22"/>
        </w:rPr>
        <w:t>СВЕДЕНИЯ</w:t>
      </w:r>
    </w:p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7A2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17A27">
        <w:rPr>
          <w:rFonts w:ascii="Times New Roman" w:hAnsi="Times New Roman" w:cs="Times New Roman"/>
          <w:sz w:val="22"/>
          <w:szCs w:val="22"/>
        </w:rPr>
        <w:t xml:space="preserve"> доходах за отчетный пери</w:t>
      </w:r>
      <w:r w:rsidR="0021597C"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B17A27">
        <w:rPr>
          <w:rFonts w:ascii="Times New Roman" w:hAnsi="Times New Roman" w:cs="Times New Roman"/>
          <w:sz w:val="22"/>
          <w:szCs w:val="22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должность муниципальной службы,</w:t>
      </w:r>
    </w:p>
    <w:p w:rsidR="00604999" w:rsidRPr="00B17A27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7A27"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 w:rsidRPr="00B17A27">
        <w:rPr>
          <w:rFonts w:ascii="Times New Roman" w:hAnsi="Times New Roman" w:cs="Times New Roman"/>
          <w:sz w:val="22"/>
          <w:szCs w:val="22"/>
        </w:rPr>
        <w:t xml:space="preserve"> которой влечет за собой размещение сведений о доходах, расходах, об имуществе и обязательствах имущественного характера, а также таких сведений его супруги (супруга) и несовершеннолетних детей,</w:t>
      </w:r>
    </w:p>
    <w:p w:rsidR="005967AD" w:rsidRPr="0021597C" w:rsidRDefault="00604999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7A27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B17A27">
        <w:rPr>
          <w:rFonts w:ascii="Times New Roman" w:hAnsi="Times New Roman" w:cs="Times New Roman"/>
          <w:sz w:val="22"/>
          <w:szCs w:val="22"/>
        </w:rPr>
        <w:t xml:space="preserve"> Ульяновского городского поселения </w:t>
      </w:r>
      <w:proofErr w:type="spellStart"/>
      <w:r w:rsidRPr="00B17A27">
        <w:rPr>
          <w:rFonts w:ascii="Times New Roman" w:hAnsi="Times New Roman" w:cs="Times New Roman"/>
          <w:sz w:val="22"/>
          <w:szCs w:val="22"/>
        </w:rPr>
        <w:t>Тосненского</w:t>
      </w:r>
      <w:proofErr w:type="spellEnd"/>
      <w:r w:rsidRPr="00B17A27">
        <w:rPr>
          <w:rFonts w:ascii="Times New Roman" w:hAnsi="Times New Roman" w:cs="Times New Roman"/>
          <w:sz w:val="22"/>
          <w:szCs w:val="22"/>
        </w:rPr>
        <w:t xml:space="preserve"> района Ленинградской области</w:t>
      </w:r>
    </w:p>
    <w:p w:rsidR="000019D2" w:rsidRPr="0021597C" w:rsidRDefault="000019D2" w:rsidP="006049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3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1"/>
        <w:gridCol w:w="1740"/>
        <w:gridCol w:w="1290"/>
        <w:gridCol w:w="1708"/>
        <w:gridCol w:w="1125"/>
        <w:gridCol w:w="1267"/>
        <w:gridCol w:w="1462"/>
        <w:gridCol w:w="1391"/>
        <w:gridCol w:w="1128"/>
        <w:gridCol w:w="1119"/>
      </w:tblGrid>
      <w:tr w:rsidR="00604999" w:rsidRPr="000019D2" w:rsidTr="0021597C">
        <w:trPr>
          <w:trHeight w:val="696"/>
          <w:tblCellSpacing w:w="5" w:type="nil"/>
        </w:trPr>
        <w:tc>
          <w:tcPr>
            <w:tcW w:w="8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вившего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DB5203" w:rsidRPr="000019D2" w:rsidTr="0021597C">
        <w:trPr>
          <w:trHeight w:val="145"/>
          <w:tblCellSpacing w:w="5" w:type="nil"/>
        </w:trPr>
        <w:tc>
          <w:tcPr>
            <w:tcW w:w="8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9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7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8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7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DB5203" w:rsidRPr="000019D2" w:rsidTr="0021597C">
        <w:trPr>
          <w:trHeight w:val="1007"/>
          <w:tblCellSpacing w:w="5" w:type="nil"/>
        </w:trPr>
        <w:tc>
          <w:tcPr>
            <w:tcW w:w="8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9D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999" w:rsidRPr="000019D2" w:rsidRDefault="00604999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03" w:rsidRPr="000019D2" w:rsidTr="0021597C">
        <w:trPr>
          <w:trHeight w:val="696"/>
          <w:tblCellSpacing w:w="5" w:type="nil"/>
        </w:trPr>
        <w:tc>
          <w:tcPr>
            <w:tcW w:w="8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7AD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03" w:rsidRPr="00F077F1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Славгородский</w:t>
            </w:r>
            <w:proofErr w:type="spellEnd"/>
          </w:p>
          <w:p w:rsidR="00DB5203" w:rsidRPr="00F077F1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DB5203" w:rsidRPr="00F077F1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  <w:p w:rsidR="005967AD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21597C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726291,18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7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="00F07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bookmarkStart w:id="0" w:name="_GoBack"/>
            <w:bookmarkEnd w:id="0"/>
            <w:proofErr w:type="spellEnd"/>
          </w:p>
        </w:tc>
        <w:tc>
          <w:tcPr>
            <w:tcW w:w="4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081DEB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203" w:rsidRPr="000019D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203" w:rsidRPr="000019D2" w:rsidRDefault="00DB5203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77F1" w:rsidRPr="000019D2" w:rsidTr="00F077F1">
        <w:trPr>
          <w:trHeight w:val="1421"/>
          <w:tblCellSpacing w:w="5" w:type="nil"/>
        </w:trPr>
        <w:tc>
          <w:tcPr>
            <w:tcW w:w="8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5679,99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Pr="000019D2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Pr="000019D2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7F1" w:rsidRP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77F1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F" w:rsidRPr="000019D2" w:rsidTr="0021597C">
        <w:trPr>
          <w:trHeight w:val="582"/>
          <w:tblCellSpacing w:w="5" w:type="nil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F077F1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Матвеев</w:t>
            </w:r>
          </w:p>
          <w:p w:rsidR="003661DF" w:rsidRPr="00F077F1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1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Начальник сектора бухгалтерского учета и отчетности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1081775,34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62334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62334" w:rsidRPr="000019D2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F077F1" w:rsidRDefault="005967AD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="003661DF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="00F07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F077F1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61DF" w:rsidRPr="000019D2" w:rsidTr="00F077F1">
        <w:trPr>
          <w:trHeight w:val="582"/>
          <w:tblCellSpacing w:w="5" w:type="nil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598258,02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77F1" w:rsidRDefault="00F077F1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62334"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F" w:rsidRPr="000019D2" w:rsidRDefault="003661DF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F1" w:rsidRPr="000019D2" w:rsidRDefault="00F077F1" w:rsidP="00F0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5967AD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F" w:rsidRPr="000019D2" w:rsidTr="0021597C">
        <w:trPr>
          <w:trHeight w:val="582"/>
          <w:tblCellSpacing w:w="5" w:type="nil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6F5AFA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DDF" w:rsidRPr="000019D2" w:rsidRDefault="00694D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DF" w:rsidRPr="000019D2" w:rsidRDefault="003661DF" w:rsidP="0008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04999" w:rsidRDefault="00604999" w:rsidP="0060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604999" w:rsidSect="009623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051"/>
    <w:multiLevelType w:val="hybridMultilevel"/>
    <w:tmpl w:val="8E3A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F45"/>
    <w:multiLevelType w:val="hybridMultilevel"/>
    <w:tmpl w:val="7E1ED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9"/>
    <w:rsid w:val="000019D2"/>
    <w:rsid w:val="00081DEB"/>
    <w:rsid w:val="000C522F"/>
    <w:rsid w:val="001C59DA"/>
    <w:rsid w:val="0021597C"/>
    <w:rsid w:val="003661DF"/>
    <w:rsid w:val="005967AD"/>
    <w:rsid w:val="00604999"/>
    <w:rsid w:val="00694DDF"/>
    <w:rsid w:val="006E720E"/>
    <w:rsid w:val="006F5AFA"/>
    <w:rsid w:val="00962334"/>
    <w:rsid w:val="009B76D6"/>
    <w:rsid w:val="00B17A27"/>
    <w:rsid w:val="00D2279B"/>
    <w:rsid w:val="00DB5203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0211-BB4A-4472-81A1-0878A103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0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2014-05-13T05:18:00Z</dcterms:created>
  <dcterms:modified xsi:type="dcterms:W3CDTF">2015-05-22T12:48:00Z</dcterms:modified>
</cp:coreProperties>
</file>