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A" w:rsidRPr="00C16ECA" w:rsidRDefault="00C16ECA" w:rsidP="00C16ECA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 xml:space="preserve">на участие в аукционе по продаже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(полные наименование юридического лица / Ф.И.О. физического лица, подавшего заявку)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действующего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snapToGrid w:val="0"/>
          <w:szCs w:val="20"/>
        </w:rPr>
        <w:t>по продаже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</w:t>
      </w:r>
      <w:bookmarkStart w:id="0" w:name="_GoBack"/>
      <w:bookmarkEnd w:id="0"/>
      <w:r w:rsidRPr="009128B9">
        <w:t xml:space="preserve">на официальном сайте Российской Федерации в сети «Интернет» </w:t>
      </w:r>
      <w:hyperlink r:id="rId9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купли-продажи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Заявитель подтверждает внесение средств на лицевой счет Организатора аукциона в счет </w:t>
      </w:r>
      <w:r w:rsidRPr="009128B9">
        <w:rPr>
          <w:snapToGrid w:val="0"/>
          <w:szCs w:val="20"/>
        </w:rPr>
        <w:lastRenderedPageBreak/>
        <w:t>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(сумма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предварительно согласен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Со сведениями, изложенными в извещении о проведении аукциона ознакомлен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>висящих от администрации.</w:t>
            </w:r>
            <w:r w:rsidRPr="009128B9">
              <w:rPr>
                <w:i/>
                <w:sz w:val="16"/>
                <w:szCs w:val="16"/>
              </w:rPr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r w:rsidRPr="009128B9">
        <w:rPr>
          <w:snapToGrid w:val="0"/>
          <w:szCs w:val="20"/>
        </w:rPr>
        <w:t>Час.________мин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0F" w:rsidRDefault="000A5C0F">
      <w:r>
        <w:separator/>
      </w:r>
    </w:p>
  </w:endnote>
  <w:endnote w:type="continuationSeparator" w:id="0">
    <w:p w:rsidR="000A5C0F" w:rsidRDefault="000A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0F" w:rsidRDefault="000A5C0F">
      <w:r>
        <w:separator/>
      </w:r>
    </w:p>
  </w:footnote>
  <w:footnote w:type="continuationSeparator" w:id="0">
    <w:p w:rsidR="000A5C0F" w:rsidRDefault="000A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A5C0F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768B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36AFA"/>
    <w:rsid w:val="008373C8"/>
    <w:rsid w:val="008454A6"/>
    <w:rsid w:val="00862F5A"/>
    <w:rsid w:val="008B4F56"/>
    <w:rsid w:val="008C73C4"/>
    <w:rsid w:val="00903336"/>
    <w:rsid w:val="009128B9"/>
    <w:rsid w:val="00926804"/>
    <w:rsid w:val="00932A60"/>
    <w:rsid w:val="00934E67"/>
    <w:rsid w:val="009648BF"/>
    <w:rsid w:val="00967DE7"/>
    <w:rsid w:val="00983E99"/>
    <w:rsid w:val="0099692C"/>
    <w:rsid w:val="009976E6"/>
    <w:rsid w:val="009A6120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A97B-73BC-45FE-9C4C-579F927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Екатерина</cp:lastModifiedBy>
  <cp:revision>4</cp:revision>
  <cp:lastPrinted>2019-02-25T08:08:00Z</cp:lastPrinted>
  <dcterms:created xsi:type="dcterms:W3CDTF">2017-09-27T13:54:00Z</dcterms:created>
  <dcterms:modified xsi:type="dcterms:W3CDTF">2019-02-25T08:11:00Z</dcterms:modified>
</cp:coreProperties>
</file>