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8A" w:rsidRPr="0077488A" w:rsidRDefault="0077488A" w:rsidP="00A5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ED0E32" w:rsidRPr="00AB2E90">
        <w:rPr>
          <w:rFonts w:ascii="Times New Roman" w:hAnsi="Times New Roman" w:cs="Times New Roman"/>
          <w:sz w:val="28"/>
          <w:szCs w:val="28"/>
        </w:rPr>
        <w:t xml:space="preserve">.2018 Тосненским городским судом с участием Тосненского городского прокурора рассмотрено уголовное дело в отношении лица, обвиняемого в совершении преступления, </w:t>
      </w:r>
      <w:r w:rsidR="00D479B0" w:rsidRPr="00AB2E90">
        <w:rPr>
          <w:rFonts w:ascii="Times New Roman" w:hAnsi="Times New Roman" w:cs="Times New Roman"/>
          <w:sz w:val="28"/>
          <w:szCs w:val="28"/>
        </w:rPr>
        <w:t>предусмотренного частью</w:t>
      </w:r>
      <w:r w:rsidR="00ED0E32" w:rsidRPr="00AB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0E32" w:rsidRPr="00AB2E90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158</w:t>
      </w:r>
      <w:r w:rsidR="00ED0E32" w:rsidRPr="00AB2E9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то есть</w:t>
      </w:r>
      <w:r w:rsidR="00AB2E90" w:rsidRPr="00AB2E90">
        <w:rPr>
          <w:rFonts w:ascii="Times New Roman" w:hAnsi="Times New Roman" w:cs="Times New Roman"/>
          <w:sz w:val="28"/>
          <w:szCs w:val="28"/>
        </w:rPr>
        <w:t xml:space="preserve"> в совершении</w:t>
      </w:r>
      <w:r w:rsidRPr="0077488A">
        <w:rPr>
          <w:color w:val="000000"/>
          <w:sz w:val="28"/>
          <w:szCs w:val="28"/>
        </w:rPr>
        <w:t xml:space="preserve"> </w:t>
      </w:r>
      <w:r w:rsidRPr="0077488A">
        <w:rPr>
          <w:rFonts w:ascii="Times New Roman" w:hAnsi="Times New Roman" w:cs="Times New Roman"/>
          <w:color w:val="000000"/>
          <w:sz w:val="28"/>
          <w:szCs w:val="28"/>
        </w:rPr>
        <w:t>кражи, то есть тайное хищение чужого имущества, с причинением значительного ущерба гражданину, с незаконным проникновением в жилище</w:t>
      </w:r>
      <w:r w:rsidR="00AB2E90" w:rsidRPr="0077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8A" w:rsidRPr="0077488A" w:rsidRDefault="00A56853" w:rsidP="00A56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488A" w:rsidRPr="0077488A">
        <w:rPr>
          <w:rFonts w:ascii="Times New Roman" w:hAnsi="Times New Roman" w:cs="Times New Roman"/>
          <w:color w:val="000000"/>
          <w:sz w:val="28"/>
          <w:szCs w:val="28"/>
        </w:rPr>
        <w:t xml:space="preserve">бвинение полностью поддержало предложенную органами предварительного следствия квалификацию действий подсудимого, по </w:t>
      </w:r>
      <w:r w:rsidR="0077488A" w:rsidRPr="0077488A">
        <w:rPr>
          <w:rFonts w:ascii="Times New Roman" w:hAnsi="Times New Roman" w:cs="Times New Roman"/>
          <w:color w:val="000000"/>
          <w:sz w:val="28"/>
        </w:rPr>
        <w:t>п. «а</w:t>
      </w:r>
      <w:r w:rsidR="0077488A">
        <w:rPr>
          <w:rFonts w:ascii="Times New Roman" w:hAnsi="Times New Roman" w:cs="Times New Roman"/>
          <w:color w:val="000000"/>
          <w:sz w:val="28"/>
        </w:rPr>
        <w:t>» час</w:t>
      </w:r>
      <w:r w:rsidR="0077488A" w:rsidRPr="0077488A">
        <w:rPr>
          <w:rFonts w:ascii="Times New Roman" w:hAnsi="Times New Roman" w:cs="Times New Roman"/>
          <w:color w:val="000000"/>
          <w:sz w:val="28"/>
        </w:rPr>
        <w:t>ти 3 ст.158 УК РФ</w:t>
      </w:r>
      <w:r w:rsidR="0077488A">
        <w:rPr>
          <w:rFonts w:ascii="Times New Roman" w:hAnsi="Times New Roman" w:cs="Times New Roman"/>
          <w:color w:val="000000"/>
          <w:sz w:val="28"/>
        </w:rPr>
        <w:t>.</w:t>
      </w:r>
    </w:p>
    <w:p w:rsidR="00AB2E90" w:rsidRPr="00AB2E90" w:rsidRDefault="00AB2E90" w:rsidP="00A5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рассмотрено в общем порядке.</w:t>
      </w:r>
      <w:r w:rsidRPr="00AB2E90">
        <w:rPr>
          <w:sz w:val="28"/>
          <w:szCs w:val="28"/>
        </w:rPr>
        <w:t xml:space="preserve"> </w:t>
      </w:r>
      <w:r w:rsidRPr="00AB2E90">
        <w:rPr>
          <w:rFonts w:ascii="Times New Roman" w:hAnsi="Times New Roman" w:cs="Times New Roman"/>
          <w:sz w:val="28"/>
          <w:szCs w:val="28"/>
        </w:rPr>
        <w:t xml:space="preserve">Подсудимый в ходе судебного следствия дал признательные </w:t>
      </w:r>
      <w:r w:rsidR="00D479B0">
        <w:rPr>
          <w:rFonts w:ascii="Times New Roman" w:hAnsi="Times New Roman" w:cs="Times New Roman"/>
          <w:sz w:val="28"/>
          <w:szCs w:val="28"/>
        </w:rPr>
        <w:t>показания и</w:t>
      </w:r>
      <w:r w:rsidR="00D479B0" w:rsidRPr="00AB2E90">
        <w:rPr>
          <w:rFonts w:ascii="Times New Roman" w:hAnsi="Times New Roman" w:cs="Times New Roman"/>
          <w:sz w:val="28"/>
          <w:szCs w:val="28"/>
        </w:rPr>
        <w:t xml:space="preserve"> раскаялся</w:t>
      </w:r>
      <w:r w:rsidRPr="00AB2E90">
        <w:rPr>
          <w:rFonts w:ascii="Times New Roman" w:hAnsi="Times New Roman" w:cs="Times New Roman"/>
          <w:sz w:val="28"/>
          <w:szCs w:val="28"/>
        </w:rPr>
        <w:t xml:space="preserve"> в содеянном. </w:t>
      </w:r>
    </w:p>
    <w:p w:rsidR="002822E4" w:rsidRDefault="00AB2E90" w:rsidP="00A5685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признательных показаний самого подсудимого его вина полностью доказана</w:t>
      </w:r>
      <w:r w:rsidRPr="00AB2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свидетельским показаниями</w:t>
      </w:r>
      <w:r w:rsidR="008D6F7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так и материалами уголовного дела, представленными  суду.</w:t>
      </w:r>
    </w:p>
    <w:p w:rsidR="008D6F78" w:rsidRPr="008D6F78" w:rsidRDefault="008D6F78" w:rsidP="00A5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78">
        <w:rPr>
          <w:rFonts w:ascii="Times New Roman" w:hAnsi="Times New Roman" w:cs="Times New Roman"/>
          <w:sz w:val="28"/>
          <w:szCs w:val="28"/>
        </w:rPr>
        <w:t xml:space="preserve">Приговором Тосненского городского суда подсудимый признан виновным  и ему назначено наказание в виде </w:t>
      </w:r>
      <w:r w:rsidR="0077488A">
        <w:rPr>
          <w:rFonts w:ascii="Times New Roman" w:hAnsi="Times New Roman" w:cs="Times New Roman"/>
          <w:sz w:val="28"/>
          <w:szCs w:val="28"/>
        </w:rPr>
        <w:t>3</w:t>
      </w:r>
      <w:r w:rsidR="00F33258">
        <w:rPr>
          <w:rFonts w:ascii="Times New Roman" w:hAnsi="Times New Roman" w:cs="Times New Roman"/>
          <w:sz w:val="28"/>
          <w:szCs w:val="28"/>
        </w:rPr>
        <w:t xml:space="preserve"> лет</w:t>
      </w:r>
      <w:r w:rsidRPr="008D6F78">
        <w:rPr>
          <w:rFonts w:ascii="Times New Roman" w:hAnsi="Times New Roman" w:cs="Times New Roman"/>
          <w:sz w:val="28"/>
          <w:szCs w:val="28"/>
        </w:rPr>
        <w:t xml:space="preserve"> лишения свободы с отбывание наказания в исправительной колонии строго режима.</w:t>
      </w:r>
    </w:p>
    <w:p w:rsidR="008D6F78" w:rsidRDefault="008D6F78" w:rsidP="00AB2E9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2E90" w:rsidRDefault="00AB2E90" w:rsidP="00A5685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061BD3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Тосненский городской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</w:p>
    <w:p w:rsidR="007B1060" w:rsidRDefault="007B1060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B7DEA" w:rsidRDefault="00D479B0" w:rsidP="0077488A">
      <w:pPr>
        <w:tabs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советник юстиции </w:t>
      </w:r>
      <w:bookmarkStart w:id="0" w:name="_GoBack"/>
      <w:bookmarkEnd w:id="0"/>
      <w:r w:rsidR="009A715D">
        <w:rPr>
          <w:rFonts w:ascii="Times New Roman" w:eastAsia="Times New Roman" w:hAnsi="Times New Roman" w:cs="Times New Roman"/>
          <w:sz w:val="28"/>
        </w:rPr>
        <w:t>Д.К. Григорян</w:t>
      </w:r>
    </w:p>
    <w:p w:rsidR="007B1060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7B1060" w:rsidSect="002B1FAD">
      <w:pgSz w:w="11906" w:h="16838"/>
      <w:pgMar w:top="1276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060"/>
    <w:rsid w:val="00061BD3"/>
    <w:rsid w:val="001D1635"/>
    <w:rsid w:val="0021775F"/>
    <w:rsid w:val="00227D4D"/>
    <w:rsid w:val="002822E4"/>
    <w:rsid w:val="002B1FAD"/>
    <w:rsid w:val="003002ED"/>
    <w:rsid w:val="00304EFB"/>
    <w:rsid w:val="003E2C63"/>
    <w:rsid w:val="003F0F85"/>
    <w:rsid w:val="00410E27"/>
    <w:rsid w:val="00412ACC"/>
    <w:rsid w:val="004B7DEA"/>
    <w:rsid w:val="005B4161"/>
    <w:rsid w:val="006C7E8C"/>
    <w:rsid w:val="006D37EC"/>
    <w:rsid w:val="00727E79"/>
    <w:rsid w:val="00761DBB"/>
    <w:rsid w:val="0076262A"/>
    <w:rsid w:val="0077488A"/>
    <w:rsid w:val="007B1060"/>
    <w:rsid w:val="007F5C76"/>
    <w:rsid w:val="008049E6"/>
    <w:rsid w:val="008C2C26"/>
    <w:rsid w:val="008D6F78"/>
    <w:rsid w:val="008F6643"/>
    <w:rsid w:val="009320F1"/>
    <w:rsid w:val="009A715D"/>
    <w:rsid w:val="009B10AD"/>
    <w:rsid w:val="00A56853"/>
    <w:rsid w:val="00AB2E90"/>
    <w:rsid w:val="00B72799"/>
    <w:rsid w:val="00C32593"/>
    <w:rsid w:val="00C5076C"/>
    <w:rsid w:val="00CC1AA0"/>
    <w:rsid w:val="00CD6E4C"/>
    <w:rsid w:val="00CE01E3"/>
    <w:rsid w:val="00D479B0"/>
    <w:rsid w:val="00E234C7"/>
    <w:rsid w:val="00E50A7E"/>
    <w:rsid w:val="00ED0E32"/>
    <w:rsid w:val="00F17FC5"/>
    <w:rsid w:val="00F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19EC4-D70B-4A87-9848-EB5252C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12</cp:revision>
  <cp:lastPrinted>2018-10-12T06:17:00Z</cp:lastPrinted>
  <dcterms:created xsi:type="dcterms:W3CDTF">2018-10-12T06:15:00Z</dcterms:created>
  <dcterms:modified xsi:type="dcterms:W3CDTF">2018-10-17T07:12:00Z</dcterms:modified>
</cp:coreProperties>
</file>