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03" w:rsidRPr="00CF57C7" w:rsidRDefault="004E3E03" w:rsidP="003B213C">
      <w:pPr>
        <w:suppressAutoHyphens/>
        <w:autoSpaceDE w:val="0"/>
        <w:jc w:val="right"/>
        <w:rPr>
          <w:rFonts w:eastAsia="Calibri"/>
          <w:lang w:eastAsia="en-US"/>
        </w:rPr>
      </w:pPr>
      <w:r w:rsidRPr="00CF57C7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:rsidR="004E3E03" w:rsidRPr="00CF57C7" w:rsidRDefault="004E3E03" w:rsidP="0025263B">
      <w:pPr>
        <w:rPr>
          <w:b/>
          <w:bCs/>
          <w:lang w:eastAsia="ar-SA"/>
        </w:rPr>
      </w:pPr>
      <w:r w:rsidRPr="00CF57C7">
        <w:rPr>
          <w:rFonts w:eastAsia="Calibri"/>
          <w:lang w:eastAsia="en-US"/>
        </w:rPr>
        <w:t xml:space="preserve">                                                             </w:t>
      </w:r>
      <w:r w:rsidRPr="00CF57C7">
        <w:rPr>
          <w:b/>
          <w:bCs/>
          <w:lang w:eastAsia="ar-SA"/>
        </w:rPr>
        <w:t>ЗАЯВЛЕНИ</w:t>
      </w:r>
      <w:r w:rsidR="00EE33AE">
        <w:rPr>
          <w:b/>
          <w:bCs/>
          <w:lang w:eastAsia="ar-SA"/>
        </w:rPr>
        <w:t>Е</w:t>
      </w:r>
    </w:p>
    <w:p w:rsidR="004E3E03" w:rsidRPr="00CF57C7" w:rsidRDefault="004E3E03" w:rsidP="004E3E03">
      <w:pPr>
        <w:suppressAutoHyphens/>
        <w:autoSpaceDE w:val="0"/>
        <w:jc w:val="center"/>
        <w:rPr>
          <w:b/>
          <w:bCs/>
          <w:lang w:eastAsia="ar-SA"/>
        </w:rPr>
      </w:pPr>
      <w:r w:rsidRPr="00CF57C7">
        <w:rPr>
          <w:b/>
          <w:bCs/>
          <w:lang w:eastAsia="ar-SA"/>
        </w:rPr>
        <w:t xml:space="preserve">О ПРИСВОЕНИИ ОБЪЕКТУ АДРЕСАЦИИ АДРЕСА ИЛИ АННУЛИРОВАНИИ </w:t>
      </w:r>
    </w:p>
    <w:p w:rsidR="004E3E03" w:rsidRPr="00CF57C7" w:rsidRDefault="004E3E03" w:rsidP="004E3E03">
      <w:pPr>
        <w:suppressAutoHyphens/>
        <w:autoSpaceDE w:val="0"/>
        <w:jc w:val="center"/>
        <w:rPr>
          <w:b/>
          <w:bCs/>
          <w:lang w:eastAsia="ar-SA"/>
        </w:rPr>
      </w:pPr>
      <w:r w:rsidRPr="00CF57C7">
        <w:rPr>
          <w:b/>
          <w:bCs/>
          <w:lang w:eastAsia="ar-SA"/>
        </w:rPr>
        <w:t>ЕГО АДРЕСА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62"/>
        <w:gridCol w:w="256"/>
        <w:gridCol w:w="181"/>
        <w:gridCol w:w="6"/>
        <w:gridCol w:w="2497"/>
        <w:gridCol w:w="420"/>
        <w:gridCol w:w="239"/>
        <w:gridCol w:w="265"/>
        <w:gridCol w:w="371"/>
        <w:gridCol w:w="1260"/>
        <w:gridCol w:w="617"/>
        <w:gridCol w:w="435"/>
        <w:gridCol w:w="425"/>
        <w:gridCol w:w="2117"/>
      </w:tblGrid>
      <w:tr w:rsidR="008A4678" w:rsidRPr="00A82307" w:rsidTr="008A4678">
        <w:tc>
          <w:tcPr>
            <w:tcW w:w="60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1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>
            <w:pPr>
              <w:textAlignment w:val="baseline"/>
            </w:pPr>
            <w:r w:rsidRPr="00A82307">
              <w:t>Лист N_____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>
            <w:pPr>
              <w:textAlignment w:val="baseline"/>
            </w:pPr>
            <w:r w:rsidRPr="00A82307">
              <w:t>Всего листов____</w:t>
            </w:r>
          </w:p>
        </w:tc>
      </w:tr>
      <w:tr w:rsidR="008A4678" w:rsidRPr="00A82307" w:rsidTr="008A4678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>
            <w:pPr>
              <w:textAlignment w:val="baseline"/>
            </w:pPr>
            <w:r w:rsidRPr="00A82307"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366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678" w:rsidRDefault="00AC3146" w:rsidP="008A4678">
            <w:pPr>
              <w:jc w:val="center"/>
              <w:textAlignment w:val="baseline"/>
            </w:pPr>
            <w:r w:rsidRPr="00A82307">
              <w:rPr>
                <w:b/>
                <w:bCs/>
                <w:bdr w:val="none" w:sz="0" w:space="0" w:color="auto" w:frame="1"/>
              </w:rPr>
              <w:t>Заявление</w:t>
            </w:r>
          </w:p>
          <w:p w:rsidR="00AC3146" w:rsidRPr="008A4678" w:rsidRDefault="008A4678" w:rsidP="008A4678">
            <w:pPr>
              <w:jc w:val="center"/>
            </w:pPr>
            <w:r>
              <w:t>в  Администрацию Ульяновского городского поселения Тосненского района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>
            <w:pPr>
              <w:textAlignment w:val="baseline"/>
            </w:pPr>
            <w:r w:rsidRPr="00A82307"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485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>
            <w:pPr>
              <w:textAlignment w:val="baseline"/>
            </w:pPr>
            <w:r w:rsidRPr="00A82307">
              <w:rPr>
                <w:b/>
                <w:bCs/>
                <w:bdr w:val="none" w:sz="0" w:space="0" w:color="auto" w:frame="1"/>
              </w:rPr>
              <w:t>Заявление принято</w:t>
            </w:r>
            <w:r w:rsidRPr="00A82307">
              <w:br/>
              <w:t>регистрационный номер ___________________</w:t>
            </w:r>
          </w:p>
        </w:tc>
      </w:tr>
      <w:tr w:rsidR="008A4678" w:rsidRPr="00A82307" w:rsidTr="008A4678">
        <w:tc>
          <w:tcPr>
            <w:tcW w:w="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>
            <w:pPr>
              <w:textAlignment w:val="baseline"/>
            </w:pP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8A4678" w:rsidP="008A4678">
            <w:pPr>
              <w:jc w:val="center"/>
            </w:pPr>
            <w:r>
              <w:t>Ленинградской области</w:t>
            </w:r>
          </w:p>
        </w:tc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485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>
            <w:pPr>
              <w:textAlignment w:val="baseline"/>
            </w:pPr>
            <w:r w:rsidRPr="00A82307">
              <w:t xml:space="preserve">количество </w:t>
            </w:r>
            <w:r w:rsidR="008A4678">
              <w:t xml:space="preserve">листов заявления </w:t>
            </w:r>
            <w:r w:rsidR="008A4678">
              <w:softHyphen/>
            </w:r>
            <w:r w:rsidR="008A4678">
              <w:softHyphen/>
            </w:r>
          </w:p>
        </w:tc>
      </w:tr>
      <w:tr w:rsidR="008A4678" w:rsidRPr="00A82307" w:rsidTr="008A4678">
        <w:tc>
          <w:tcPr>
            <w:tcW w:w="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366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8A4678" w:rsidRDefault="00AC3146" w:rsidP="008A4678">
            <w:pPr>
              <w:jc w:val="center"/>
              <w:textAlignment w:val="baseline"/>
              <w:rPr>
                <w:sz w:val="16"/>
                <w:szCs w:val="16"/>
              </w:rPr>
            </w:pPr>
            <w:r w:rsidRPr="008A4678">
              <w:rPr>
                <w:sz w:val="16"/>
                <w:szCs w:val="16"/>
              </w:rPr>
              <w:t>(наименование органа местного самоуправления, органа</w:t>
            </w:r>
            <w:r w:rsidR="008A4678" w:rsidRPr="008A4678">
              <w:rPr>
                <w:sz w:val="16"/>
                <w:szCs w:val="16"/>
              </w:rPr>
              <w:t xml:space="preserve"> государственной власти субъекта Российской Федерации -</w:t>
            </w:r>
          </w:p>
        </w:tc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485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>
            <w:pPr>
              <w:textAlignment w:val="baseline"/>
            </w:pPr>
            <w:r w:rsidRPr="00A82307">
              <w:t>количество п</w:t>
            </w:r>
            <w:r w:rsidR="008A4678">
              <w:t>рилагаемых документов ___</w:t>
            </w:r>
          </w:p>
        </w:tc>
      </w:tr>
      <w:tr w:rsidR="008A4678" w:rsidRPr="00A82307" w:rsidTr="008A4678">
        <w:trPr>
          <w:trHeight w:val="612"/>
        </w:trPr>
        <w:tc>
          <w:tcPr>
            <w:tcW w:w="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366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8A4678" w:rsidRDefault="008A4678" w:rsidP="008A4678">
            <w:pPr>
              <w:jc w:val="center"/>
              <w:rPr>
                <w:sz w:val="16"/>
                <w:szCs w:val="16"/>
              </w:rPr>
            </w:pPr>
            <w:r w:rsidRPr="008A4678">
              <w:rPr>
                <w:sz w:val="16"/>
                <w:szCs w:val="16"/>
              </w:rPr>
              <w:t>городов федерального значения или органа местного самоуправления внутригородского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485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>
            <w:pPr>
              <w:textAlignment w:val="baseline"/>
            </w:pPr>
            <w:r w:rsidRPr="00A82307">
              <w:t>в том числе ориг</w:t>
            </w:r>
            <w:r w:rsidR="008A4678">
              <w:t>иналов __, копий _____,</w:t>
            </w:r>
          </w:p>
        </w:tc>
      </w:tr>
      <w:tr w:rsidR="008A4678" w:rsidRPr="00A82307" w:rsidTr="008A4678">
        <w:tc>
          <w:tcPr>
            <w:tcW w:w="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366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8A4678" w:rsidRDefault="00AC3146" w:rsidP="003A1728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485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8A4678" w:rsidP="008A4678">
            <w:pPr>
              <w:textAlignment w:val="baseline"/>
            </w:pPr>
            <w:r>
              <w:t>к</w:t>
            </w:r>
            <w:r w:rsidR="00AC3146" w:rsidRPr="00A82307">
              <w:t>ол</w:t>
            </w:r>
            <w:r>
              <w:t>-</w:t>
            </w:r>
            <w:r w:rsidR="00AC3146" w:rsidRPr="00A82307">
              <w:t>во листов в оригиналах _</w:t>
            </w:r>
            <w:r>
              <w:t>__</w:t>
            </w:r>
            <w:r w:rsidR="00AC3146" w:rsidRPr="00A82307">
              <w:t>, копиях __</w:t>
            </w:r>
          </w:p>
        </w:tc>
      </w:tr>
      <w:tr w:rsidR="008A4678" w:rsidRPr="00A82307" w:rsidTr="008A4678">
        <w:tc>
          <w:tcPr>
            <w:tcW w:w="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3661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8A4678" w:rsidRDefault="00AC3146" w:rsidP="003A1728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485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>
            <w:pPr>
              <w:textAlignment w:val="baseline"/>
            </w:pPr>
            <w:r w:rsidRPr="00A82307">
              <w:t>ФИО должностного лица ___________________</w:t>
            </w:r>
          </w:p>
        </w:tc>
      </w:tr>
      <w:tr w:rsidR="008A4678" w:rsidRPr="00A82307" w:rsidTr="008A4678">
        <w:tc>
          <w:tcPr>
            <w:tcW w:w="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3661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8A4678" w:rsidRDefault="00AC3146" w:rsidP="003A1728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485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>
            <w:pPr>
              <w:textAlignment w:val="baseline"/>
            </w:pPr>
            <w:r w:rsidRPr="00A82307">
              <w:t>подпись до</w:t>
            </w:r>
            <w:r w:rsidR="008A4678">
              <w:t>лжностного лица ___________</w:t>
            </w:r>
          </w:p>
        </w:tc>
      </w:tr>
      <w:tr w:rsidR="008A4678" w:rsidRPr="00A82307" w:rsidTr="008A4678">
        <w:tc>
          <w:tcPr>
            <w:tcW w:w="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3661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8A4678" w:rsidRDefault="00AC3146" w:rsidP="003A1728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485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</w:tr>
      <w:tr w:rsidR="008A4678" w:rsidRPr="00A82307" w:rsidTr="008A4678"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366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/>
        </w:tc>
        <w:tc>
          <w:tcPr>
            <w:tcW w:w="485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146" w:rsidRPr="00A82307" w:rsidRDefault="00AC3146" w:rsidP="003A1728">
            <w:pPr>
              <w:textAlignment w:val="baseline"/>
            </w:pPr>
            <w:r w:rsidRPr="00A82307">
              <w:t>дата "___"__________ _____ г.</w:t>
            </w: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Вид:</w:t>
            </w: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711206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25263B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280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Здание</w:t>
            </w:r>
            <w:r w:rsidR="003B213C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3B" w:rsidRDefault="004E3E03" w:rsidP="003B213C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Присвоить адрес</w:t>
            </w:r>
            <w:r w:rsidR="003B213C">
              <w:rPr>
                <w:sz w:val="20"/>
                <w:szCs w:val="20"/>
                <w:lang w:eastAsia="ar-SA"/>
              </w:rPr>
              <w:t xml:space="preserve">: </w:t>
            </w:r>
          </w:p>
          <w:p w:rsidR="004E3E03" w:rsidRPr="00687669" w:rsidRDefault="004E3E03" w:rsidP="00F01247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995812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 связи с:</w:t>
            </w:r>
            <w:r w:rsidR="003B213C">
              <w:rPr>
                <w:sz w:val="20"/>
                <w:szCs w:val="20"/>
                <w:lang w:eastAsia="ar-SA"/>
              </w:rPr>
              <w:t xml:space="preserve"> </w:t>
            </w:r>
            <w:r w:rsidR="0025263B">
              <w:rPr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25263B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25263B">
              <w:rPr>
                <w:b/>
                <w:sz w:val="20"/>
                <w:szCs w:val="20"/>
                <w:lang w:eastAsia="ar-SA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25263B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3B" w:rsidRPr="00CF57C7" w:rsidRDefault="0025263B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3B" w:rsidRPr="00CF57C7" w:rsidRDefault="0025263B" w:rsidP="00AF66F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B" w:rsidRPr="0025263B" w:rsidRDefault="0025263B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25263B">
              <w:rPr>
                <w:b/>
                <w:sz w:val="20"/>
                <w:szCs w:val="20"/>
                <w:lang w:eastAsia="ar-SA"/>
              </w:rPr>
              <w:t xml:space="preserve">  Образованием земельного участка(ов) путем раздела земельного участка</w:t>
            </w: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25263B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Default="004E3E03" w:rsidP="00687669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  <w:p w:rsidR="003A1728" w:rsidRPr="00CF57C7" w:rsidRDefault="003A1728" w:rsidP="00687669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25263B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25263B">
              <w:rPr>
                <w:b/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CF57C7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CF57C7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&lt;1&gt;</w:t>
              </w:r>
            </w:hyperlink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4E3E03" w:rsidRPr="00CF57C7" w:rsidTr="008A4678">
        <w:tblPrEx>
          <w:tblCellMar>
            <w:top w:w="75" w:type="dxa"/>
            <w:bottom w:w="75" w:type="dxa"/>
          </w:tblCellMar>
          <w:tblLook w:val="0000" w:firstRow="0" w:lastRow="0" w:firstColumn="0" w:lastColumn="0" w:noHBand="0" w:noVBand="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highlight w:val="yellow"/>
                <w:lang w:eastAsia="ar-SA"/>
              </w:rPr>
            </w:pPr>
          </w:p>
        </w:tc>
        <w:tc>
          <w:tcPr>
            <w:tcW w:w="3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highlight w:val="yellow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highlight w:val="yellow"/>
                <w:lang w:eastAsia="ar-SA"/>
              </w:rPr>
            </w:pPr>
          </w:p>
        </w:tc>
      </w:tr>
    </w:tbl>
    <w:p w:rsidR="004E3E03" w:rsidRPr="00CF57C7" w:rsidRDefault="004E3E03" w:rsidP="004E3E03">
      <w:pPr>
        <w:suppressAutoHyphens/>
        <w:autoSpaceDE w:val="0"/>
        <w:rPr>
          <w:highlight w:val="yellow"/>
          <w:lang w:eastAsia="ar-SA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4"/>
        <w:gridCol w:w="12"/>
        <w:gridCol w:w="6"/>
        <w:gridCol w:w="401"/>
        <w:gridCol w:w="7"/>
        <w:gridCol w:w="9"/>
        <w:gridCol w:w="27"/>
        <w:gridCol w:w="369"/>
        <w:gridCol w:w="52"/>
        <w:gridCol w:w="419"/>
        <w:gridCol w:w="776"/>
        <w:gridCol w:w="274"/>
        <w:gridCol w:w="736"/>
        <w:gridCol w:w="263"/>
        <w:gridCol w:w="146"/>
        <w:gridCol w:w="18"/>
        <w:gridCol w:w="166"/>
        <w:gridCol w:w="22"/>
        <w:gridCol w:w="131"/>
        <w:gridCol w:w="214"/>
        <w:gridCol w:w="303"/>
        <w:gridCol w:w="13"/>
        <w:gridCol w:w="40"/>
        <w:gridCol w:w="318"/>
        <w:gridCol w:w="92"/>
        <w:gridCol w:w="571"/>
        <w:gridCol w:w="32"/>
        <w:gridCol w:w="324"/>
        <w:gridCol w:w="37"/>
        <w:gridCol w:w="334"/>
        <w:gridCol w:w="107"/>
        <w:gridCol w:w="26"/>
        <w:gridCol w:w="865"/>
        <w:gridCol w:w="505"/>
        <w:gridCol w:w="45"/>
        <w:gridCol w:w="1444"/>
      </w:tblGrid>
      <w:tr w:rsidR="004E3E03" w:rsidRPr="00CF57C7" w:rsidTr="00F62FEF">
        <w:tc>
          <w:tcPr>
            <w:tcW w:w="63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4E3E03" w:rsidRPr="00CF57C7" w:rsidTr="00F62FEF">
        <w:tc>
          <w:tcPr>
            <w:tcW w:w="9639" w:type="dxa"/>
            <w:gridSpan w:val="37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Образованием земельного участка(ов) путем выдела из земельного участка</w:t>
            </w: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CF57C7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&lt;2&gt;</w:t>
              </w:r>
            </w:hyperlink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CF57C7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&lt;2&gt;</w:t>
              </w:r>
            </w:hyperlink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 xml:space="preserve">Наименование объекта строительства (реконструкции) (при наличии проектной </w:t>
            </w:r>
            <w:r w:rsidRPr="00CF57C7">
              <w:rPr>
                <w:sz w:val="20"/>
                <w:szCs w:val="20"/>
                <w:lang w:eastAsia="ar-SA"/>
              </w:rPr>
              <w:lastRenderedPageBreak/>
              <w:t>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63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4E3E03" w:rsidRPr="00CF57C7" w:rsidTr="00F62FEF">
        <w:tc>
          <w:tcPr>
            <w:tcW w:w="5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Образованием помещения(ий) в здании, сооружении путем раздела помещения</w:t>
            </w: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 w:rsidRPr="00CF57C7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 xml:space="preserve">Вид помещения </w:t>
            </w:r>
            <w:hyperlink w:anchor="Par526" w:history="1">
              <w:r w:rsidRPr="00CF57C7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 xml:space="preserve">Количество помещений </w:t>
            </w:r>
            <w:hyperlink w:anchor="Par526" w:history="1">
              <w:r w:rsidRPr="00CF57C7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&lt;3&gt;</w:t>
              </w:r>
            </w:hyperlink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CF57C7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&lt;4&gt;</w:t>
              </w:r>
            </w:hyperlink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CF57C7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&lt;4&gt;</w:t>
              </w:r>
            </w:hyperlink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4E3E03" w:rsidRPr="00CF57C7" w:rsidTr="00F62FEF">
        <w:tc>
          <w:tcPr>
            <w:tcW w:w="63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 связи с: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 w:rsidRPr="00CF57C7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пунктах 1</w:t>
              </w:r>
            </w:hyperlink>
            <w:r w:rsidRPr="00CF57C7">
              <w:rPr>
                <w:sz w:val="20"/>
                <w:szCs w:val="20"/>
                <w:lang w:eastAsia="ar-SA"/>
              </w:rPr>
              <w:t xml:space="preserve"> и </w:t>
            </w:r>
            <w:hyperlink r:id="rId8" w:history="1">
              <w:r w:rsidRPr="00CF57C7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3 части 2 статьи 27</w:t>
              </w:r>
            </w:hyperlink>
            <w:r w:rsidRPr="00CF57C7">
              <w:rPr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EE33AE" w:rsidRPr="00CF57C7" w:rsidTr="00F62FEF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AE" w:rsidRDefault="00EE33AE" w:rsidP="00687669">
            <w:pPr>
              <w:suppressAutoHyphens/>
              <w:autoSpaceDE w:val="0"/>
              <w:rPr>
                <w:lang w:eastAsia="ar-SA"/>
              </w:rPr>
            </w:pPr>
          </w:p>
          <w:p w:rsidR="00EE33AE" w:rsidRPr="00CF57C7" w:rsidRDefault="00EE33AE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AE" w:rsidRPr="00CF57C7" w:rsidRDefault="00EE33AE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AE" w:rsidRPr="00CF57C7" w:rsidRDefault="00EE33AE" w:rsidP="00687669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4E3E03" w:rsidRPr="00CF57C7" w:rsidTr="00F62FEF">
        <w:tc>
          <w:tcPr>
            <w:tcW w:w="63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EE33AE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F01247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серия:</w:t>
            </w:r>
            <w:r w:rsidR="003B213C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F01247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номер: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A85B20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паспорт</w:t>
            </w:r>
          </w:p>
        </w:tc>
        <w:tc>
          <w:tcPr>
            <w:tcW w:w="2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F01247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F01247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кем выдан:</w:t>
            </w:r>
            <w:r w:rsidR="003B213C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F01247" w:rsidRDefault="004E3E03" w:rsidP="00687669">
            <w:pPr>
              <w:suppressAutoHyphens/>
              <w:autoSpaceDE w:val="0"/>
              <w:rPr>
                <w:sz w:val="20"/>
                <w:szCs w:val="20"/>
                <w:u w:val="single"/>
                <w:lang w:eastAsia="ar-SA"/>
              </w:rPr>
            </w:pPr>
            <w:r w:rsidRPr="00F01247">
              <w:rPr>
                <w:sz w:val="20"/>
                <w:szCs w:val="20"/>
                <w:u w:val="single"/>
                <w:lang w:eastAsia="ar-SA"/>
              </w:rPr>
              <w:t>почтовый адрес:</w:t>
            </w:r>
          </w:p>
          <w:p w:rsidR="00F01247" w:rsidRDefault="00F01247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  <w:p w:rsidR="00F01247" w:rsidRPr="00CF57C7" w:rsidRDefault="00F01247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телефон для связи:</w:t>
            </w:r>
          </w:p>
          <w:p w:rsidR="003B213C" w:rsidRPr="00F62FEF" w:rsidRDefault="003B213C" w:rsidP="00470F27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3B213C" w:rsidRDefault="004E3E03" w:rsidP="00EE33AE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  <w:r w:rsidR="003B213C" w:rsidRPr="003B213C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13C" w:rsidRPr="00A85B20" w:rsidRDefault="003B213C" w:rsidP="00470F27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"__" ________ ____ г.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74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4E3E03" w:rsidRPr="00CF57C7" w:rsidTr="00F62FEF">
        <w:tc>
          <w:tcPr>
            <w:tcW w:w="5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4E3E03" w:rsidRPr="00CF57C7" w:rsidTr="00F62FEF">
        <w:tc>
          <w:tcPr>
            <w:tcW w:w="5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4E3E03" w:rsidRPr="00CF57C7" w:rsidTr="00F62FEF">
        <w:tc>
          <w:tcPr>
            <w:tcW w:w="5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4E3E03" w:rsidRPr="00CF57C7" w:rsidTr="00F62FEF">
        <w:tc>
          <w:tcPr>
            <w:tcW w:w="5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4E3E03" w:rsidRPr="00CF57C7" w:rsidTr="00F62FEF"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  <w:r w:rsidRPr="00CF57C7">
              <w:rPr>
                <w:lang w:eastAsia="ar-SA"/>
              </w:rPr>
              <w:t>5</w:t>
            </w:r>
          </w:p>
        </w:tc>
        <w:tc>
          <w:tcPr>
            <w:tcW w:w="90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3B213C" w:rsidRDefault="003B213C" w:rsidP="00687669">
            <w:pPr>
              <w:suppressAutoHyphens/>
              <w:autoSpaceDE w:val="0"/>
              <w:rPr>
                <w:lang w:val="en-US" w:eastAsia="ar-SA"/>
              </w:rPr>
            </w:pPr>
            <w:r>
              <w:rPr>
                <w:lang w:val="en-US" w:eastAsia="ar-SA"/>
              </w:rPr>
              <w:t>V</w:t>
            </w:r>
          </w:p>
        </w:tc>
        <w:tc>
          <w:tcPr>
            <w:tcW w:w="3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E3E03" w:rsidRPr="00CF57C7" w:rsidTr="00F62FEF">
        <w:tc>
          <w:tcPr>
            <w:tcW w:w="5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4E3E03" w:rsidRPr="00CF57C7" w:rsidTr="00F62FEF">
        <w:tc>
          <w:tcPr>
            <w:tcW w:w="55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8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8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3B213C" w:rsidRDefault="003B213C" w:rsidP="00687669">
            <w:pPr>
              <w:suppressAutoHyphens/>
              <w:autoSpaceDE w:val="0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86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Не направлять</w:t>
            </w:r>
          </w:p>
        </w:tc>
      </w:tr>
      <w:tr w:rsidR="004E3E03" w:rsidRPr="00CF57C7" w:rsidTr="00F62FEF">
        <w:tc>
          <w:tcPr>
            <w:tcW w:w="63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  <w:p w:rsidR="00F8331E" w:rsidRDefault="00F8331E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  <w:p w:rsidR="00F8331E" w:rsidRPr="00CF57C7" w:rsidRDefault="00F8331E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Заявитель: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E3E03" w:rsidRPr="00CF57C7" w:rsidTr="00F62FEF"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номер: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кем выдан: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rPr>
          <w:trHeight w:val="663"/>
        </w:trPr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A85B20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"__" _________ ____ г.</w:t>
            </w:r>
          </w:p>
        </w:tc>
        <w:tc>
          <w:tcPr>
            <w:tcW w:w="2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F8331E" w:rsidRPr="00CF57C7" w:rsidTr="00F62FEF">
        <w:tc>
          <w:tcPr>
            <w:tcW w:w="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1E" w:rsidRPr="00CF57C7" w:rsidRDefault="00F8331E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1E" w:rsidRPr="00CF57C7" w:rsidRDefault="00F8331E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1E" w:rsidRPr="00CF57C7" w:rsidRDefault="00F8331E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1E" w:rsidRPr="00CF57C7" w:rsidRDefault="00F8331E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  <w:r w:rsidRPr="00CF57C7">
              <w:rPr>
                <w:lang w:eastAsia="ar-SA"/>
              </w:rPr>
              <w:t>8</w:t>
            </w: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3B213C" w:rsidRDefault="003B213C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Паспорт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Копия в количестве__</w:t>
            </w:r>
            <w:r w:rsidR="003B213C">
              <w:rPr>
                <w:sz w:val="20"/>
                <w:szCs w:val="20"/>
                <w:lang w:eastAsia="ar-SA"/>
              </w:rPr>
              <w:t>1</w:t>
            </w:r>
            <w:r w:rsidRPr="00CF57C7">
              <w:rPr>
                <w:sz w:val="20"/>
                <w:szCs w:val="20"/>
                <w:lang w:eastAsia="ar-SA"/>
              </w:rPr>
              <w:t>_ экз., на _</w:t>
            </w:r>
            <w:r w:rsidR="003B213C">
              <w:rPr>
                <w:sz w:val="20"/>
                <w:szCs w:val="20"/>
                <w:lang w:eastAsia="ar-SA"/>
              </w:rPr>
              <w:t>1</w:t>
            </w:r>
            <w:r w:rsidRPr="00CF57C7">
              <w:rPr>
                <w:sz w:val="20"/>
                <w:szCs w:val="20"/>
                <w:lang w:eastAsia="ar-SA"/>
              </w:rPr>
              <w:t>__ л.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EE33AE" w:rsidRDefault="004E3E03" w:rsidP="00687669">
            <w:pPr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3A1728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Копия в количестве ___ экз., на __</w:t>
            </w:r>
            <w:r w:rsidR="003A1728">
              <w:rPr>
                <w:sz w:val="20"/>
                <w:szCs w:val="20"/>
                <w:lang w:eastAsia="ar-SA"/>
              </w:rPr>
              <w:t xml:space="preserve"> </w:t>
            </w:r>
            <w:r w:rsidRPr="00CF57C7">
              <w:rPr>
                <w:sz w:val="20"/>
                <w:szCs w:val="20"/>
                <w:lang w:eastAsia="ar-SA"/>
              </w:rPr>
              <w:t xml:space="preserve"> л.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Примечание:</w:t>
            </w: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62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  <w:r w:rsidRPr="00CF57C7">
              <w:rPr>
                <w:lang w:eastAsia="ar-SA"/>
              </w:rPr>
              <w:t>Лист N ___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lang w:eastAsia="ar-SA"/>
              </w:rPr>
            </w:pPr>
            <w:r w:rsidRPr="00CF57C7">
              <w:rPr>
                <w:lang w:eastAsia="ar-SA"/>
              </w:rPr>
              <w:t>Всего листов ___</w:t>
            </w:r>
          </w:p>
        </w:tc>
      </w:tr>
      <w:tr w:rsidR="004E3E03" w:rsidRPr="00CF57C7" w:rsidTr="00F62FEF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E3E03" w:rsidRPr="00CF57C7" w:rsidTr="00F62FEF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E3E03" w:rsidRPr="00CF57C7" w:rsidTr="00F62FEF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Дата</w:t>
            </w:r>
          </w:p>
        </w:tc>
      </w:tr>
      <w:tr w:rsidR="004E3E03" w:rsidRPr="00CF57C7" w:rsidTr="00F62FEF">
        <w:tc>
          <w:tcPr>
            <w:tcW w:w="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_________________</w:t>
            </w:r>
          </w:p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_______________________</w:t>
            </w:r>
          </w:p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"__" ___________ ____ г.</w:t>
            </w:r>
          </w:p>
        </w:tc>
      </w:tr>
      <w:tr w:rsidR="004E3E03" w:rsidRPr="00CF57C7" w:rsidTr="00F62FEF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F57C7">
              <w:rPr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4E3E03" w:rsidRPr="00CF57C7" w:rsidTr="00F62FEF"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4E3E03" w:rsidRPr="00CF57C7" w:rsidTr="00F62FEF"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03" w:rsidRPr="00CF57C7" w:rsidRDefault="004E3E03" w:rsidP="0068766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BE4C0D" w:rsidRPr="000565F8" w:rsidRDefault="00BE4C0D" w:rsidP="000565F8">
      <w:pPr>
        <w:rPr>
          <w:sz w:val="28"/>
          <w:szCs w:val="28"/>
        </w:rPr>
      </w:pPr>
    </w:p>
    <w:sectPr w:rsidR="00BE4C0D" w:rsidRPr="000565F8" w:rsidSect="008A46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F1" w:rsidRDefault="00764FF1" w:rsidP="0012307B">
      <w:r>
        <w:separator/>
      </w:r>
    </w:p>
  </w:endnote>
  <w:endnote w:type="continuationSeparator" w:id="0">
    <w:p w:rsidR="00764FF1" w:rsidRDefault="00764FF1" w:rsidP="0012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F1" w:rsidRDefault="00764FF1" w:rsidP="0012307B">
      <w:r>
        <w:separator/>
      </w:r>
    </w:p>
  </w:footnote>
  <w:footnote w:type="continuationSeparator" w:id="0">
    <w:p w:rsidR="00764FF1" w:rsidRDefault="00764FF1" w:rsidP="0012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30241"/>
    <w:rsid w:val="000565F8"/>
    <w:rsid w:val="000573FC"/>
    <w:rsid w:val="00065F6E"/>
    <w:rsid w:val="00067376"/>
    <w:rsid w:val="00085A66"/>
    <w:rsid w:val="000A0EB6"/>
    <w:rsid w:val="000B14BD"/>
    <w:rsid w:val="0012307B"/>
    <w:rsid w:val="001A2FE6"/>
    <w:rsid w:val="001C3953"/>
    <w:rsid w:val="001E781F"/>
    <w:rsid w:val="00214C80"/>
    <w:rsid w:val="00247D11"/>
    <w:rsid w:val="0025263B"/>
    <w:rsid w:val="002D0814"/>
    <w:rsid w:val="003449C0"/>
    <w:rsid w:val="003A1728"/>
    <w:rsid w:val="003B213C"/>
    <w:rsid w:val="0041071F"/>
    <w:rsid w:val="00456C8A"/>
    <w:rsid w:val="00470F27"/>
    <w:rsid w:val="004E3E03"/>
    <w:rsid w:val="005419D3"/>
    <w:rsid w:val="005C77A0"/>
    <w:rsid w:val="0063719B"/>
    <w:rsid w:val="00682803"/>
    <w:rsid w:val="00687669"/>
    <w:rsid w:val="00711206"/>
    <w:rsid w:val="00764FF1"/>
    <w:rsid w:val="007D0760"/>
    <w:rsid w:val="0082156C"/>
    <w:rsid w:val="008672C9"/>
    <w:rsid w:val="00893951"/>
    <w:rsid w:val="008A4678"/>
    <w:rsid w:val="008C0741"/>
    <w:rsid w:val="008C640A"/>
    <w:rsid w:val="008D0949"/>
    <w:rsid w:val="009145B4"/>
    <w:rsid w:val="00995812"/>
    <w:rsid w:val="00A85B20"/>
    <w:rsid w:val="00AA2B3A"/>
    <w:rsid w:val="00AC3146"/>
    <w:rsid w:val="00AF66F0"/>
    <w:rsid w:val="00B054AD"/>
    <w:rsid w:val="00BB7E9A"/>
    <w:rsid w:val="00BE4C0D"/>
    <w:rsid w:val="00C233BE"/>
    <w:rsid w:val="00C5123E"/>
    <w:rsid w:val="00C54B29"/>
    <w:rsid w:val="00C90F64"/>
    <w:rsid w:val="00C93F04"/>
    <w:rsid w:val="00CA3FED"/>
    <w:rsid w:val="00CC397C"/>
    <w:rsid w:val="00CF23A7"/>
    <w:rsid w:val="00D80EFB"/>
    <w:rsid w:val="00E07B3B"/>
    <w:rsid w:val="00E71A2C"/>
    <w:rsid w:val="00E8391E"/>
    <w:rsid w:val="00EC236A"/>
    <w:rsid w:val="00EE33AE"/>
    <w:rsid w:val="00F01247"/>
    <w:rsid w:val="00F62FEF"/>
    <w:rsid w:val="00F8331E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5297E-6CD5-4FE0-B77D-593D48A9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30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3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DF66F9E4A80014D26A72AAF439851E3417E5FF800CDBE273D9FC6A0408D4A8500A6F5o0T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2DF66F9E4A80014D26A72AAF439851E3417E5FF800CDBE273D9FC6A0408D4A8500A6F504D4F913o3T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7B8D-A8F5-4B75-8121-02C53CF3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34</cp:revision>
  <cp:lastPrinted>2022-11-14T12:08:00Z</cp:lastPrinted>
  <dcterms:created xsi:type="dcterms:W3CDTF">2018-11-15T07:16:00Z</dcterms:created>
  <dcterms:modified xsi:type="dcterms:W3CDTF">2022-11-14T12:22:00Z</dcterms:modified>
</cp:coreProperties>
</file>