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DB7A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233BF2">
        <w:rPr>
          <w:b/>
        </w:rPr>
        <w:t xml:space="preserve"> (проект)</w:t>
      </w:r>
    </w:p>
    <w:p w14:paraId="1B3E9297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14:paraId="4A8A7855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14:paraId="3D3727AD" w14:textId="77777777" w:rsidR="00233BF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C918BB">
        <w:tab/>
      </w:r>
    </w:p>
    <w:p w14:paraId="07F9E6AD" w14:textId="77777777"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3319F" w14:textId="7202BD22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</w:t>
      </w:r>
      <w:r w:rsidR="001D6E13" w:rsidRPr="001D6E13">
        <w:t>по проекту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2022 год»</w:t>
      </w:r>
    </w:p>
    <w:p w14:paraId="10637223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14:paraId="521E663B" w14:textId="7777777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233BF2">
        <w:t>проект бюджета с приложениями.</w:t>
      </w:r>
    </w:p>
    <w:p w14:paraId="7344C424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2589B2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14:paraId="2B204BCE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1108E505" w14:textId="5C077B83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0D456F">
        <w:t>05</w:t>
      </w:r>
      <w:r>
        <w:t>.</w:t>
      </w:r>
      <w:r w:rsidR="000D456F">
        <w:t>07</w:t>
      </w:r>
      <w:r>
        <w:t>.20</w:t>
      </w:r>
      <w:r w:rsidR="00E73B0B">
        <w:t>2</w:t>
      </w:r>
      <w:r w:rsidR="000D456F">
        <w:t>2</w:t>
      </w:r>
      <w:r>
        <w:t xml:space="preserve"> </w:t>
      </w:r>
      <w:r w:rsidRPr="000D456F">
        <w:t xml:space="preserve">№ </w:t>
      </w:r>
      <w:r w:rsidR="000D456F">
        <w:t>142</w:t>
      </w:r>
      <w:r>
        <w:t xml:space="preserve"> «О проведении публичных слушаний </w:t>
      </w:r>
      <w:r w:rsidR="000D456F" w:rsidRPr="000D456F">
        <w:t>по проекту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района Ленинградской области за 2022 год»</w:t>
      </w:r>
    </w:p>
    <w:p w14:paraId="1D46B9B9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3D4FBDEE" w14:textId="276D4C91"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>к проведения публичных слушаний: с</w:t>
      </w:r>
      <w:r w:rsidR="00233BF2">
        <w:t xml:space="preserve"> </w:t>
      </w:r>
      <w:r w:rsidR="00E73B0B">
        <w:t>0</w:t>
      </w:r>
      <w:r w:rsidR="000D456F">
        <w:t>7</w:t>
      </w:r>
      <w:r w:rsidR="00233BF2">
        <w:t>.</w:t>
      </w:r>
      <w:r w:rsidR="000D456F">
        <w:t>07</w:t>
      </w:r>
      <w:r w:rsidR="00C918BB">
        <w:t>.20</w:t>
      </w:r>
      <w:r w:rsidR="00E73B0B">
        <w:t>2</w:t>
      </w:r>
      <w:r w:rsidR="000D456F">
        <w:t>3</w:t>
      </w:r>
      <w:r w:rsidR="00C918BB">
        <w:t xml:space="preserve"> г. по </w:t>
      </w:r>
      <w:r w:rsidR="00E73B0B">
        <w:t>1</w:t>
      </w:r>
      <w:r w:rsidR="000D456F">
        <w:t>6</w:t>
      </w:r>
      <w:r w:rsidR="00C918BB">
        <w:t>.</w:t>
      </w:r>
      <w:r w:rsidR="000D456F">
        <w:t>07</w:t>
      </w:r>
      <w:r w:rsidR="00C918BB">
        <w:t>.20</w:t>
      </w:r>
      <w:r w:rsidR="00E73B0B">
        <w:t>2</w:t>
      </w:r>
      <w:r w:rsidR="000D456F">
        <w:t>3</w:t>
      </w:r>
      <w:r w:rsidR="00C918BB">
        <w:t xml:space="preserve"> г. </w:t>
      </w:r>
    </w:p>
    <w:p w14:paraId="3736377E" w14:textId="77777777"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35FBA30F" w14:textId="203CAFED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0D456F">
        <w:t>13</w:t>
      </w:r>
      <w:r>
        <w:t>.</w:t>
      </w:r>
      <w:r w:rsidR="000D456F">
        <w:t>07</w:t>
      </w:r>
      <w:r w:rsidR="00E73B0B">
        <w:t>.202</w:t>
      </w:r>
      <w:r w:rsidR="000D456F">
        <w:t>3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14:paraId="11AB3877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70A1E1AD" w14:textId="4D7B86A5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 Ульяновка, ул. Победы, д. 34</w:t>
      </w:r>
      <w:r w:rsidR="00433D97">
        <w:t>)</w:t>
      </w:r>
      <w:r>
        <w:t xml:space="preserve"> </w:t>
      </w:r>
      <w:r w:rsidRPr="005E76A1">
        <w:t>ежедневно с</w:t>
      </w:r>
      <w:r w:rsidR="00C918BB">
        <w:t xml:space="preserve"> </w:t>
      </w:r>
      <w:r w:rsidR="000D456F">
        <w:t>11</w:t>
      </w:r>
      <w:r w:rsidR="00C918BB">
        <w:t>.</w:t>
      </w:r>
      <w:r w:rsidR="000D456F">
        <w:t>07</w:t>
      </w:r>
      <w:r w:rsidR="00C918BB">
        <w:t>.20</w:t>
      </w:r>
      <w:r w:rsidR="00E73B0B">
        <w:t>2</w:t>
      </w:r>
      <w:r w:rsidR="000D456F">
        <w:t>3</w:t>
      </w:r>
      <w:r w:rsidR="00C918BB">
        <w:t xml:space="preserve"> г.</w:t>
      </w:r>
      <w:r w:rsidRPr="005E76A1">
        <w:t xml:space="preserve"> 10.00 час. до 13.00 час.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14:paraId="0D5BAFBF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1171FCA5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 w:rsidR="00C918BB">
        <w:t xml:space="preserve"> в течении срока проведения публичных слушаний</w:t>
      </w:r>
      <w:r>
        <w:t xml:space="preserve">: </w:t>
      </w:r>
    </w:p>
    <w:p w14:paraId="5CF5F9A4" w14:textId="77777777"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14:paraId="6376EF27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14:paraId="64C19E8E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14:paraId="72ECA34C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14:paraId="7B418228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14:paraId="1B2B39EF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6727A5">
          <w:rPr>
            <w:rStyle w:val="a3"/>
            <w:lang w:val="en-US"/>
          </w:rPr>
          <w:t>www</w:t>
        </w:r>
        <w:r w:rsidR="00C918BB" w:rsidRPr="006727A5">
          <w:rPr>
            <w:rStyle w:val="a3"/>
          </w:rPr>
          <w:t>.</w:t>
        </w:r>
        <w:r w:rsidR="00C918BB" w:rsidRPr="006727A5">
          <w:rPr>
            <w:rStyle w:val="a3"/>
            <w:lang w:val="en-US"/>
          </w:rPr>
          <w:t>admsablino</w:t>
        </w:r>
        <w:r w:rsidR="00C918BB" w:rsidRPr="006727A5">
          <w:rPr>
            <w:rStyle w:val="a3"/>
          </w:rPr>
          <w:t>.</w:t>
        </w:r>
        <w:r w:rsidR="00C918BB" w:rsidRPr="006727A5">
          <w:rPr>
            <w:rStyle w:val="a3"/>
            <w:lang w:val="en-US"/>
          </w:rPr>
          <w:t>ru</w:t>
        </w:r>
      </w:hyperlink>
    </w:p>
    <w:p w14:paraId="645A53F9" w14:textId="5607CB90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0D456F">
        <w:t>сетевом издании «ЛЕНО</w:t>
      </w:r>
      <w:r w:rsidR="0016705B">
        <w:t>БЛИНФОРМ</w:t>
      </w:r>
      <w:r>
        <w:t>».</w:t>
      </w:r>
    </w:p>
    <w:p w14:paraId="7854629A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D"/>
    <w:rsid w:val="00065F6E"/>
    <w:rsid w:val="000A0EB6"/>
    <w:rsid w:val="000D456F"/>
    <w:rsid w:val="0016705B"/>
    <w:rsid w:val="001C3953"/>
    <w:rsid w:val="001D6E13"/>
    <w:rsid w:val="0023323B"/>
    <w:rsid w:val="00233BF2"/>
    <w:rsid w:val="002F51C1"/>
    <w:rsid w:val="003449C0"/>
    <w:rsid w:val="00433D97"/>
    <w:rsid w:val="005E76A1"/>
    <w:rsid w:val="0063719B"/>
    <w:rsid w:val="00734257"/>
    <w:rsid w:val="007D0760"/>
    <w:rsid w:val="007F4F47"/>
    <w:rsid w:val="0082261A"/>
    <w:rsid w:val="00C918BB"/>
    <w:rsid w:val="00CA3FED"/>
    <w:rsid w:val="00CC397C"/>
    <w:rsid w:val="00D76FD4"/>
    <w:rsid w:val="00E73B0B"/>
    <w:rsid w:val="00E8391E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A5D"/>
  <w15:docId w15:val="{A5B27266-7B96-4E59-A6F4-E05E4B0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2019-11-12T09:47:00Z</cp:lastPrinted>
  <dcterms:created xsi:type="dcterms:W3CDTF">2023-07-07T08:27:00Z</dcterms:created>
  <dcterms:modified xsi:type="dcterms:W3CDTF">2023-07-07T08:36:00Z</dcterms:modified>
</cp:coreProperties>
</file>