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FC0F5F" w:rsidP="0094668F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B8682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Pr="00663ACB" w:rsidRDefault="005C2FE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  <w:r w:rsidR="008139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RPr="00E7694C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E7694C" w:rsidRDefault="00754577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27.01.2020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E7694C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813941" w:rsidRDefault="00B442ED" w:rsidP="009466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E7694C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9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E7694C" w:rsidRDefault="00754577" w:rsidP="009D7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94668F" w:rsidRDefault="0094668F" w:rsidP="009D787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941" w:rsidRPr="002841AC" w:rsidRDefault="002841AC" w:rsidP="002841AC">
      <w:pPr>
        <w:spacing w:after="0" w:line="240" w:lineRule="auto"/>
        <w:ind w:right="481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BB4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подготовке и проведении </w:t>
      </w:r>
      <w:r w:rsidR="00F430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массового мероприятия</w:t>
      </w:r>
      <w:r w:rsidR="001D4B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B4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посвященного празднованию 75</w:t>
      </w:r>
      <w:r w:rsidR="00597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-й годовщины Победы в Великой Отечественной Войне </w:t>
      </w:r>
      <w:r w:rsidR="00F430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84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Ульяновского</w:t>
      </w:r>
      <w:r w:rsidRPr="00284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городского поселения Тосненского района </w:t>
      </w:r>
      <w:r w:rsidR="00BB4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Ленинградской области 9 мая 2020</w:t>
      </w:r>
      <w:r w:rsidRPr="00284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7254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284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941" w:rsidRPr="00C9107F" w:rsidRDefault="00C9107F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1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</w:t>
      </w:r>
      <w:r w:rsidR="002F31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B4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подготовки и проведения </w:t>
      </w:r>
      <w:r w:rsidRPr="00C91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Ульяновского </w:t>
      </w:r>
      <w:r w:rsidRPr="00C91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городского поселения Тосненского района Ленинградской области праздничных мероприятий, </w:t>
      </w:r>
      <w:r w:rsidR="007254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посвященных </w:t>
      </w:r>
      <w:r w:rsidR="002F31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празднованию</w:t>
      </w:r>
      <w:r w:rsidR="00BB4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75</w:t>
      </w:r>
      <w:r w:rsidRPr="00C91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-ой годовщины Победы в Великой </w:t>
      </w:r>
      <w:r w:rsidRPr="00932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Отечественной</w:t>
      </w:r>
      <w:r w:rsidRPr="00C91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войне, руководствуясь Федеральными законами от 10.12.1995 № 196-ФЗ «О бе</w:t>
      </w:r>
      <w:r w:rsidR="00BB4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зопасности дорожного движения»,</w:t>
      </w:r>
      <w:r w:rsidRPr="00C91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Федерации»:</w:t>
      </w:r>
    </w:p>
    <w:p w:rsidR="00C9107F" w:rsidRDefault="00C9107F" w:rsidP="00EC698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985" w:rsidRPr="00C97AFE" w:rsidRDefault="00EC6985" w:rsidP="00EC698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AFE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93249D" w:rsidRPr="0093249D" w:rsidRDefault="0093249D" w:rsidP="0093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49D">
        <w:rPr>
          <w:rFonts w:ascii="Times New Roman" w:hAnsi="Times New Roman" w:cs="Times New Roman"/>
          <w:sz w:val="28"/>
          <w:szCs w:val="28"/>
        </w:rPr>
        <w:t>1. Утвердить план мероприятий по подготовке и проведению пра</w:t>
      </w:r>
      <w:r>
        <w:rPr>
          <w:rFonts w:ascii="Times New Roman" w:hAnsi="Times New Roman" w:cs="Times New Roman"/>
          <w:sz w:val="28"/>
          <w:szCs w:val="28"/>
        </w:rPr>
        <w:t>зднования 75</w:t>
      </w:r>
      <w:r w:rsidRPr="0093249D">
        <w:rPr>
          <w:rFonts w:ascii="Times New Roman" w:hAnsi="Times New Roman" w:cs="Times New Roman"/>
          <w:sz w:val="28"/>
          <w:szCs w:val="28"/>
        </w:rPr>
        <w:t xml:space="preserve">-ой годовщины Победы в Великой Отечественной Войне </w:t>
      </w:r>
      <w:r w:rsidRPr="00C91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Ульяновского </w:t>
      </w:r>
      <w:r w:rsidRPr="00C91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городского поселения Тосненского района Ленинградской области</w:t>
      </w:r>
      <w:r w:rsidRPr="0093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  <w:r w:rsidRPr="0093249D">
        <w:rPr>
          <w:rFonts w:ascii="Times New Roman" w:hAnsi="Times New Roman" w:cs="Times New Roman"/>
          <w:sz w:val="28"/>
          <w:szCs w:val="28"/>
        </w:rPr>
        <w:t>.</w:t>
      </w:r>
    </w:p>
    <w:p w:rsidR="00813941" w:rsidRPr="00813941" w:rsidRDefault="0093249D" w:rsidP="0093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C552C">
        <w:rPr>
          <w:rFonts w:ascii="Times New Roman" w:eastAsia="Calibri" w:hAnsi="Times New Roman" w:cs="Times New Roman"/>
          <w:sz w:val="28"/>
          <w:szCs w:val="28"/>
        </w:rPr>
        <w:t>азместить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распоряжение</w:t>
      </w: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hyperlink r:id="rId6" w:history="1">
        <w:r w:rsidRPr="006C552C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93249D">
        <w:rPr>
          <w:rFonts w:ascii="Times New Roman" w:hAnsi="Times New Roman" w:cs="Times New Roman"/>
          <w:sz w:val="28"/>
          <w:szCs w:val="28"/>
        </w:rPr>
        <w:t>.</w:t>
      </w:r>
    </w:p>
    <w:p w:rsidR="000A3735" w:rsidRPr="00E1593A" w:rsidRDefault="0093249D" w:rsidP="009324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A3735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735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распоряжения оставляю за собой.</w:t>
      </w:r>
    </w:p>
    <w:p w:rsidR="00C91B8C" w:rsidRDefault="00C91B8C" w:rsidP="0093249D">
      <w:pPr>
        <w:spacing w:after="0"/>
        <w:jc w:val="both"/>
        <w:rPr>
          <w:color w:val="414141"/>
        </w:rPr>
      </w:pPr>
    </w:p>
    <w:p w:rsidR="00813941" w:rsidRPr="00813941" w:rsidRDefault="009955C5" w:rsidP="001564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796">
        <w:rPr>
          <w:color w:val="414141"/>
        </w:rPr>
        <w:br/>
      </w:r>
      <w:r w:rsidR="00813941" w:rsidRPr="00813941">
        <w:rPr>
          <w:rFonts w:ascii="Times New Roman" w:hAnsi="Times New Roman" w:cs="Times New Roman"/>
          <w:sz w:val="28"/>
          <w:szCs w:val="28"/>
        </w:rPr>
        <w:t xml:space="preserve"> </w:t>
      </w:r>
      <w:r w:rsidR="00813941">
        <w:rPr>
          <w:rFonts w:ascii="Times New Roman" w:hAnsi="Times New Roman" w:cs="Times New Roman"/>
          <w:sz w:val="28"/>
          <w:szCs w:val="28"/>
        </w:rPr>
        <w:t>Глава</w:t>
      </w:r>
      <w:r w:rsidR="00813941"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</w:t>
      </w:r>
      <w:r w:rsidR="005A5DD2">
        <w:rPr>
          <w:rFonts w:ascii="Times New Roman" w:hAnsi="Times New Roman" w:cs="Times New Roman"/>
          <w:sz w:val="28"/>
          <w:szCs w:val="28"/>
        </w:rPr>
        <w:t xml:space="preserve"> </w:t>
      </w:r>
      <w:r w:rsidR="00813941" w:rsidRPr="00813941">
        <w:rPr>
          <w:rFonts w:ascii="Times New Roman" w:hAnsi="Times New Roman" w:cs="Times New Roman"/>
          <w:sz w:val="28"/>
          <w:szCs w:val="28"/>
        </w:rPr>
        <w:t xml:space="preserve">     К.И. Камалетдинов</w:t>
      </w:r>
    </w:p>
    <w:p w:rsidR="0093249D" w:rsidRDefault="0093249D" w:rsidP="00BB4DD4">
      <w:pPr>
        <w:shd w:val="clear" w:color="auto" w:fill="FFFFFF"/>
        <w:spacing w:after="96" w:line="240" w:lineRule="auto"/>
        <w:jc w:val="center"/>
      </w:pPr>
    </w:p>
    <w:p w:rsidR="0093249D" w:rsidRDefault="0093249D" w:rsidP="00BB4DD4">
      <w:pPr>
        <w:shd w:val="clear" w:color="auto" w:fill="FFFFFF"/>
        <w:spacing w:after="96" w:line="240" w:lineRule="auto"/>
        <w:jc w:val="center"/>
      </w:pPr>
    </w:p>
    <w:p w:rsidR="0093249D" w:rsidRDefault="0093249D" w:rsidP="00BB4DD4">
      <w:pPr>
        <w:shd w:val="clear" w:color="auto" w:fill="FFFFFF"/>
        <w:spacing w:after="96" w:line="240" w:lineRule="auto"/>
        <w:jc w:val="center"/>
      </w:pPr>
    </w:p>
    <w:p w:rsidR="0093249D" w:rsidRDefault="0093249D" w:rsidP="00BB4DD4">
      <w:pPr>
        <w:shd w:val="clear" w:color="auto" w:fill="FFFFFF"/>
        <w:spacing w:after="96" w:line="240" w:lineRule="auto"/>
        <w:jc w:val="center"/>
      </w:pPr>
    </w:p>
    <w:p w:rsidR="0093249D" w:rsidRDefault="0093249D" w:rsidP="00BB4DD4">
      <w:pPr>
        <w:shd w:val="clear" w:color="auto" w:fill="FFFFFF"/>
        <w:spacing w:after="96" w:line="240" w:lineRule="auto"/>
        <w:jc w:val="center"/>
      </w:pPr>
    </w:p>
    <w:p w:rsidR="0093249D" w:rsidRPr="0093249D" w:rsidRDefault="0093249D" w:rsidP="0093249D">
      <w:pPr>
        <w:shd w:val="clear" w:color="auto" w:fill="FFFFFF"/>
        <w:spacing w:after="96" w:line="240" w:lineRule="auto"/>
        <w:ind w:left="5245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324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Приложение № 1 к распоряжению администрации Ульяновского городского поселения Тосненского района Ленинградской области </w:t>
      </w:r>
    </w:p>
    <w:p w:rsidR="0093249D" w:rsidRPr="0093249D" w:rsidRDefault="00FC51C9" w:rsidP="0093249D">
      <w:pPr>
        <w:shd w:val="clear" w:color="auto" w:fill="FFFFFF"/>
        <w:spacing w:after="96" w:line="240" w:lineRule="auto"/>
        <w:ind w:left="5245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27.01.2020 № 10</w:t>
      </w:r>
    </w:p>
    <w:p w:rsidR="00BB4DD4" w:rsidRPr="00BB4DD4" w:rsidRDefault="00BB4DD4" w:rsidP="00BB4DD4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D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ПЛАН</w:t>
      </w:r>
    </w:p>
    <w:p w:rsidR="00BB4DD4" w:rsidRPr="00BB4DD4" w:rsidRDefault="00BB4DD4" w:rsidP="00BB4DD4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D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мероприятий по подгото</w:t>
      </w:r>
      <w:r w:rsidR="009324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вке и проведению празднования 75</w:t>
      </w:r>
      <w:r w:rsidRPr="00BB4D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-ой годовщины Победы</w:t>
      </w:r>
      <w:r w:rsidR="009324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B4D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Великой Отечественной Войне</w:t>
      </w:r>
    </w:p>
    <w:p w:rsidR="00BB4DD4" w:rsidRPr="00BB4DD4" w:rsidRDefault="00BB4DD4" w:rsidP="00BB4DD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97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4788"/>
        <w:gridCol w:w="1885"/>
        <w:gridCol w:w="2371"/>
      </w:tblGrid>
      <w:tr w:rsidR="0093249D" w:rsidRPr="00BB4DD4" w:rsidTr="00754577"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DD4" w:rsidRPr="00BB4DD4" w:rsidRDefault="00BB4DD4" w:rsidP="00BB4DD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4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DD4" w:rsidRPr="00BB4DD4" w:rsidRDefault="00BB4DD4" w:rsidP="00BB4DD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4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DD4" w:rsidRPr="00BB4DD4" w:rsidRDefault="00BB4DD4" w:rsidP="00BB4DD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4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DD4" w:rsidRPr="00BB4DD4" w:rsidRDefault="00BB4DD4" w:rsidP="00BB4DD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4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3249D" w:rsidRPr="00BB4DD4" w:rsidTr="00754577">
        <w:tc>
          <w:tcPr>
            <w:tcW w:w="97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DD4" w:rsidRPr="00BB4DD4" w:rsidRDefault="00BB4DD4" w:rsidP="00BB4DD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3249D" w:rsidRPr="00BB4DD4" w:rsidTr="00754577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DD4" w:rsidRPr="00BB4DD4" w:rsidRDefault="00BB4DD4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BB4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DD4" w:rsidRPr="00BB4DD4" w:rsidRDefault="0093249D" w:rsidP="00E0434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BB4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Организовать и произвести уборку</w:t>
            </w:r>
            <w:r w:rsidR="00E04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обновить буквы на табличках</w:t>
            </w:r>
            <w:r w:rsidR="00970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высадить цветы</w:t>
            </w:r>
            <w:r w:rsidRPr="00BB4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04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</w:t>
            </w:r>
            <w:r w:rsidR="00970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территории «Братское захоронение»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DD4" w:rsidRPr="00754577" w:rsidRDefault="00754577" w:rsidP="0075457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01.04.2020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DD4" w:rsidRPr="00754577" w:rsidRDefault="00E04340" w:rsidP="00E0434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45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депутатов</w:t>
            </w:r>
            <w:r w:rsidR="007545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Директор МУП «Ритуальные услуги»</w:t>
            </w:r>
          </w:p>
        </w:tc>
      </w:tr>
      <w:tr w:rsidR="00A400D8" w:rsidRPr="00BB4DD4" w:rsidTr="00754577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D8" w:rsidRPr="00BB4DD4" w:rsidRDefault="00A400D8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D8" w:rsidRPr="00BB4DD4" w:rsidRDefault="00A400D8" w:rsidP="00A400D8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Направить </w:t>
            </w:r>
            <w:r w:rsidRPr="00BB4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BB4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приглашения на празднования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3249D">
              <w:rPr>
                <w:rFonts w:ascii="Times New Roman" w:hAnsi="Times New Roman" w:cs="Times New Roman"/>
                <w:sz w:val="28"/>
                <w:szCs w:val="28"/>
              </w:rPr>
              <w:t>-ой годовщины Победы в Великой Отечественной Войне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D8" w:rsidRPr="00754577" w:rsidRDefault="00754577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15.03.2020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D8" w:rsidRPr="00754577" w:rsidRDefault="00754577" w:rsidP="00E0434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Сектор делопроизводства администрации</w:t>
            </w:r>
          </w:p>
        </w:tc>
      </w:tr>
      <w:tr w:rsidR="00A400D8" w:rsidRPr="00BB4DD4" w:rsidTr="00754577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D8" w:rsidRDefault="00A400D8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D8" w:rsidRDefault="00A400D8" w:rsidP="009708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Согласовать схемы </w:t>
            </w:r>
            <w:r w:rsidR="00970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временного ограничения движения по дорогам для проведения акции «Бессмер</w:t>
            </w:r>
            <w:r w:rsidR="00FC51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970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полк»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D8" w:rsidRPr="00754577" w:rsidRDefault="00754577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15.03.2020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D8" w:rsidRPr="00754577" w:rsidRDefault="00754577" w:rsidP="00E0434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ЖКХ администрации</w:t>
            </w:r>
          </w:p>
        </w:tc>
      </w:tr>
      <w:tr w:rsidR="0097085D" w:rsidRPr="00BB4DD4" w:rsidTr="00754577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5D" w:rsidRDefault="0097085D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5D" w:rsidRDefault="0097085D" w:rsidP="009708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Украшение территории Ульяновского городского поселения и территории «Братское захоронение»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5D" w:rsidRPr="00754577" w:rsidRDefault="00754577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06.05.2020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5D" w:rsidRPr="00754577" w:rsidRDefault="00754577" w:rsidP="00E0434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МКУК «ТКЦ «Саблино»</w:t>
            </w:r>
          </w:p>
        </w:tc>
      </w:tr>
      <w:tr w:rsidR="0097085D" w:rsidRPr="00BB4DD4" w:rsidTr="00754577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5D" w:rsidRDefault="0097085D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5D" w:rsidRPr="00BB4DD4" w:rsidRDefault="0097085D" w:rsidP="0093249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4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медицинское обслуживание и дежурство скорой помощи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5D" w:rsidRPr="00754577" w:rsidRDefault="00737AF2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06.05.2020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5D" w:rsidRPr="00754577" w:rsidRDefault="00737AF2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ЖКХ администрации</w:t>
            </w:r>
          </w:p>
        </w:tc>
      </w:tr>
      <w:tr w:rsidR="0093249D" w:rsidRPr="00BB4DD4" w:rsidTr="00754577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D4" w:rsidRPr="00BB4DD4" w:rsidRDefault="0097085D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D4" w:rsidRPr="00BB4DD4" w:rsidRDefault="0097085D" w:rsidP="009708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4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Обеспечить дежурство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сотрудников полиции</w:t>
            </w:r>
            <w:r w:rsidR="007545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доброволь</w:t>
            </w:r>
            <w:r w:rsidR="00737A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народной дружины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D4" w:rsidRPr="00754577" w:rsidRDefault="00737AF2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06.05.2020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D4" w:rsidRPr="00754577" w:rsidRDefault="00737AF2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ЖКХ администрации</w:t>
            </w:r>
          </w:p>
        </w:tc>
      </w:tr>
      <w:tr w:rsidR="00434648" w:rsidRPr="00BB4DD4" w:rsidTr="00754577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8" w:rsidRDefault="008F4351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8" w:rsidRPr="00BB4DD4" w:rsidRDefault="00434648" w:rsidP="009708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Закупить продукты питания</w:t>
            </w:r>
            <w:r w:rsidR="008F4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посуду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организации праздничного стола участникам ВОВ</w:t>
            </w:r>
            <w:r w:rsidR="008F4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полевой кухни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8" w:rsidRPr="00754577" w:rsidRDefault="00737AF2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30.04.2020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48" w:rsidRPr="00754577" w:rsidRDefault="00767709" w:rsidP="0076770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67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вопросам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767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униципальной службы и 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8F4351" w:rsidRPr="00BB4DD4" w:rsidTr="00754577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351" w:rsidRDefault="008F4351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351" w:rsidRDefault="008F4351" w:rsidP="009708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Организовать работу полевой кухни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351" w:rsidRPr="00754577" w:rsidRDefault="00767709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06.05.2020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351" w:rsidRPr="00754577" w:rsidRDefault="00767709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Отдел ЖКХ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администрации, Мараев В.М.</w:t>
            </w:r>
          </w:p>
        </w:tc>
      </w:tr>
      <w:tr w:rsidR="0097085D" w:rsidRPr="00BB4DD4" w:rsidTr="00754577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5D" w:rsidRPr="00BB4DD4" w:rsidRDefault="008F4351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5D" w:rsidRPr="00BB4DD4" w:rsidRDefault="008F4351" w:rsidP="009708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Собрать и украсить сцену для концертной программы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5D" w:rsidRPr="00754577" w:rsidRDefault="008F4351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45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мая 2020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5D" w:rsidRPr="00754577" w:rsidRDefault="00767709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Отдел ЖКХ администрации, Совет депутатов, МКУК «ТКЦ «Саблино» </w:t>
            </w:r>
          </w:p>
        </w:tc>
      </w:tr>
      <w:tr w:rsidR="0097085D" w:rsidRPr="00BB4DD4" w:rsidTr="00754577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D4" w:rsidRPr="00BB4DD4" w:rsidRDefault="008F4351" w:rsidP="0028550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97085D" w:rsidRPr="00BB4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D4" w:rsidRPr="00BB4DD4" w:rsidRDefault="0097085D" w:rsidP="009708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4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Организовать подвоз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маломобильных участников ВОВ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D4" w:rsidRPr="00754577" w:rsidRDefault="00434648" w:rsidP="0028550E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45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мая 2020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D4" w:rsidRPr="00754577" w:rsidRDefault="00767709" w:rsidP="009708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ЖКХ администрации</w:t>
            </w:r>
          </w:p>
        </w:tc>
      </w:tr>
      <w:tr w:rsidR="0097085D" w:rsidRPr="00BB4DD4" w:rsidTr="00754577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DD4" w:rsidRPr="00BB4DD4" w:rsidRDefault="008F4351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97085D" w:rsidRPr="00BB4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DD4" w:rsidRPr="00BB4DD4" w:rsidRDefault="0097085D" w:rsidP="009708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4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Подготовить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провести </w:t>
            </w:r>
            <w:r w:rsidRPr="00BB4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праздничную программу митинга</w:t>
            </w:r>
            <w:r w:rsidR="004346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посвященного  75</w:t>
            </w:r>
            <w:r w:rsidR="00434648" w:rsidRPr="00BB4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-ой годовщине со Дня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DD4" w:rsidRPr="00754577" w:rsidRDefault="00434648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45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мая 2020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DD4" w:rsidRPr="00754577" w:rsidRDefault="00767709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МКУК «ТКЦ «Саблино»</w:t>
            </w:r>
          </w:p>
        </w:tc>
      </w:tr>
      <w:tr w:rsidR="0097085D" w:rsidRPr="00BB4DD4" w:rsidTr="00754577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5D" w:rsidRPr="00BB4DD4" w:rsidRDefault="008F4351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5D" w:rsidRPr="00BB4DD4" w:rsidRDefault="0097085D" w:rsidP="009708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и сопровождение акции «Бессмертный полк»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5D" w:rsidRPr="00754577" w:rsidRDefault="00434648" w:rsidP="00434648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45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мая 2020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85D" w:rsidRPr="00754577" w:rsidRDefault="00FC51C9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97085D" w:rsidRPr="00BB4DD4" w:rsidTr="00754577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DD4" w:rsidRPr="00BB4DD4" w:rsidRDefault="008F4351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  <w:r w:rsidR="0097085D" w:rsidRPr="00BB4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DD4" w:rsidRPr="00BB4DD4" w:rsidRDefault="0097085D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4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Концертная программа  (по окончанию митинга)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DD4" w:rsidRPr="00754577" w:rsidRDefault="00434648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45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мая 2020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48" w:rsidRPr="00754577" w:rsidRDefault="0097085D" w:rsidP="00434648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45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FC51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МКУК «ТКЦ «Саблино»</w:t>
            </w:r>
          </w:p>
          <w:p w:rsidR="00BB4DD4" w:rsidRPr="00754577" w:rsidRDefault="00BB4DD4" w:rsidP="00BB4DD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6157D" w:rsidRPr="0093249D" w:rsidRDefault="0016157D" w:rsidP="009466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249D" w:rsidRPr="0093249D" w:rsidRDefault="009324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3249D" w:rsidRPr="0093249D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5BEB"/>
    <w:multiLevelType w:val="hybridMultilevel"/>
    <w:tmpl w:val="3188B5DC"/>
    <w:lvl w:ilvl="0" w:tplc="D7C8A48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">
    <w:nsid w:val="40A81BE7"/>
    <w:multiLevelType w:val="hybridMultilevel"/>
    <w:tmpl w:val="6CB0F30A"/>
    <w:lvl w:ilvl="0" w:tplc="D7C8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04990"/>
    <w:multiLevelType w:val="hybridMultilevel"/>
    <w:tmpl w:val="9CE23290"/>
    <w:lvl w:ilvl="0" w:tplc="FB1E3A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5E8D"/>
    <w:rsid w:val="00031CE3"/>
    <w:rsid w:val="00033CE4"/>
    <w:rsid w:val="000537D4"/>
    <w:rsid w:val="000A2CBA"/>
    <w:rsid w:val="000A3735"/>
    <w:rsid w:val="00153434"/>
    <w:rsid w:val="00156492"/>
    <w:rsid w:val="0016157D"/>
    <w:rsid w:val="001A68B3"/>
    <w:rsid w:val="001D4BEF"/>
    <w:rsid w:val="001D55B3"/>
    <w:rsid w:val="001F4805"/>
    <w:rsid w:val="00204BCE"/>
    <w:rsid w:val="002213AA"/>
    <w:rsid w:val="002841AC"/>
    <w:rsid w:val="002A0A50"/>
    <w:rsid w:val="002F311F"/>
    <w:rsid w:val="00306FB1"/>
    <w:rsid w:val="003455F6"/>
    <w:rsid w:val="00357469"/>
    <w:rsid w:val="00375359"/>
    <w:rsid w:val="0039549A"/>
    <w:rsid w:val="0039776E"/>
    <w:rsid w:val="003C5EB7"/>
    <w:rsid w:val="003F3530"/>
    <w:rsid w:val="00434648"/>
    <w:rsid w:val="00470AFE"/>
    <w:rsid w:val="004A22AC"/>
    <w:rsid w:val="004B7707"/>
    <w:rsid w:val="004D7F31"/>
    <w:rsid w:val="00552577"/>
    <w:rsid w:val="005633A8"/>
    <w:rsid w:val="005643BC"/>
    <w:rsid w:val="00564F57"/>
    <w:rsid w:val="005977A3"/>
    <w:rsid w:val="005A5DD2"/>
    <w:rsid w:val="005B118F"/>
    <w:rsid w:val="005C2FE0"/>
    <w:rsid w:val="005E363D"/>
    <w:rsid w:val="005E7F25"/>
    <w:rsid w:val="006467DA"/>
    <w:rsid w:val="00663ACB"/>
    <w:rsid w:val="007254B3"/>
    <w:rsid w:val="007347A4"/>
    <w:rsid w:val="00737AF2"/>
    <w:rsid w:val="00754577"/>
    <w:rsid w:val="00767709"/>
    <w:rsid w:val="00793F76"/>
    <w:rsid w:val="007A4C39"/>
    <w:rsid w:val="007B3103"/>
    <w:rsid w:val="00813941"/>
    <w:rsid w:val="008207A8"/>
    <w:rsid w:val="0084072C"/>
    <w:rsid w:val="008F4351"/>
    <w:rsid w:val="009007C3"/>
    <w:rsid w:val="00911131"/>
    <w:rsid w:val="009278F4"/>
    <w:rsid w:val="0093249D"/>
    <w:rsid w:val="0094668F"/>
    <w:rsid w:val="0097085D"/>
    <w:rsid w:val="009955C5"/>
    <w:rsid w:val="009D1234"/>
    <w:rsid w:val="009D787E"/>
    <w:rsid w:val="00A400D8"/>
    <w:rsid w:val="00B25268"/>
    <w:rsid w:val="00B442ED"/>
    <w:rsid w:val="00B66FDF"/>
    <w:rsid w:val="00B8150B"/>
    <w:rsid w:val="00B86824"/>
    <w:rsid w:val="00BB46BB"/>
    <w:rsid w:val="00BB4DD4"/>
    <w:rsid w:val="00BB7FB6"/>
    <w:rsid w:val="00C0040B"/>
    <w:rsid w:val="00C85308"/>
    <w:rsid w:val="00C9107F"/>
    <w:rsid w:val="00C91B8C"/>
    <w:rsid w:val="00CB1499"/>
    <w:rsid w:val="00CB7DBB"/>
    <w:rsid w:val="00CD4753"/>
    <w:rsid w:val="00D468B0"/>
    <w:rsid w:val="00D56686"/>
    <w:rsid w:val="00E04340"/>
    <w:rsid w:val="00E1593A"/>
    <w:rsid w:val="00E34F3F"/>
    <w:rsid w:val="00E353CE"/>
    <w:rsid w:val="00E7694C"/>
    <w:rsid w:val="00EC6985"/>
    <w:rsid w:val="00ED6BC5"/>
    <w:rsid w:val="00F233A1"/>
    <w:rsid w:val="00F37428"/>
    <w:rsid w:val="00F430E5"/>
    <w:rsid w:val="00F6690E"/>
    <w:rsid w:val="00F80591"/>
    <w:rsid w:val="00FA6D79"/>
    <w:rsid w:val="00FC0F5F"/>
    <w:rsid w:val="00FC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1DD2E-BFB3-4781-BC04-F49D3063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55C5"/>
  </w:style>
  <w:style w:type="character" w:styleId="a6">
    <w:name w:val="Strong"/>
    <w:basedOn w:val="a0"/>
    <w:uiPriority w:val="22"/>
    <w:qFormat/>
    <w:rsid w:val="000A3735"/>
    <w:rPr>
      <w:b/>
      <w:bCs/>
    </w:rPr>
  </w:style>
  <w:style w:type="paragraph" w:styleId="a7">
    <w:name w:val="List Paragraph"/>
    <w:basedOn w:val="a"/>
    <w:uiPriority w:val="34"/>
    <w:qFormat/>
    <w:rsid w:val="00F233A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9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bl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2020-02-17T11:46:00Z</cp:lastPrinted>
  <dcterms:created xsi:type="dcterms:W3CDTF">2020-02-25T08:06:00Z</dcterms:created>
  <dcterms:modified xsi:type="dcterms:W3CDTF">2020-02-25T08:06:00Z</dcterms:modified>
</cp:coreProperties>
</file>