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66E03">
        <w:rPr>
          <w:rFonts w:ascii="Times New Roman" w:hAnsi="Times New Roman" w:cs="Times New Roman"/>
          <w:b/>
          <w:sz w:val="28"/>
          <w:szCs w:val="28"/>
        </w:rPr>
        <w:t>03/2022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6E03">
        <w:rPr>
          <w:rFonts w:ascii="Times New Roman" w:hAnsi="Times New Roman" w:cs="Times New Roman"/>
          <w:sz w:val="24"/>
          <w:szCs w:val="24"/>
        </w:rPr>
        <w:t>01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A66E03">
        <w:rPr>
          <w:rFonts w:ascii="Times New Roman" w:hAnsi="Times New Roman" w:cs="Times New Roman"/>
          <w:sz w:val="24"/>
          <w:szCs w:val="24"/>
        </w:rPr>
        <w:t>апреля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506CB8" w:rsidRDefault="00506CB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</w:p>
    <w:p w:rsidR="00A66E03" w:rsidRDefault="00A66E0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Александровна, главный специалист сектора архитектуры, градостроительства и земельных вопросов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D2AFE" w:rsidRPr="00BD2AFE" w:rsidRDefault="00735138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="00794DA6" w:rsidRPr="00794DA6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94DA6" w:rsidRPr="00794DA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94DA6" w:rsidRPr="00794DA6">
        <w:rPr>
          <w:rFonts w:ascii="Times New Roman" w:hAnsi="Times New Roman" w:cs="Times New Roman"/>
          <w:sz w:val="24"/>
          <w:szCs w:val="24"/>
        </w:rPr>
        <w:t>. Ульяновка, ул. Кирпичная, земельный участок 23г</w:t>
      </w:r>
      <w:r w:rsidR="00BD2AFE" w:rsidRPr="00BD2AFE">
        <w:rPr>
          <w:rFonts w:ascii="Times New Roman" w:hAnsi="Times New Roman" w:cs="Times New Roman"/>
          <w:sz w:val="24"/>
          <w:szCs w:val="24"/>
        </w:rPr>
        <w:t>.</w:t>
      </w:r>
    </w:p>
    <w:p w:rsidR="00794DA6" w:rsidRPr="004E7883" w:rsidRDefault="00BD2AFE" w:rsidP="0079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AFE">
        <w:rPr>
          <w:rFonts w:ascii="Times New Roman" w:hAnsi="Times New Roman" w:cs="Times New Roman"/>
          <w:sz w:val="24"/>
          <w:szCs w:val="24"/>
        </w:rPr>
        <w:t xml:space="preserve">2. Подведение итогов открытого аукциона по продаже земельного участка, расположенного по адресу: </w:t>
      </w:r>
      <w:r w:rsidR="00794DA6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94DA6" w:rsidRPr="00507B3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94DA6" w:rsidRPr="00507B39">
        <w:rPr>
          <w:rFonts w:ascii="Times New Roman" w:hAnsi="Times New Roman" w:cs="Times New Roman"/>
          <w:sz w:val="24"/>
          <w:szCs w:val="24"/>
        </w:rPr>
        <w:t>. Ульяновка, ул. Железнодорожная, земельный участок 70</w:t>
      </w:r>
      <w:r w:rsidR="00794DA6">
        <w:rPr>
          <w:rFonts w:ascii="Times New Roman" w:hAnsi="Times New Roman" w:cs="Times New Roman"/>
          <w:sz w:val="24"/>
          <w:szCs w:val="24"/>
        </w:rPr>
        <w:t>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AFE">
        <w:rPr>
          <w:rFonts w:ascii="Times New Roman" w:hAnsi="Times New Roman" w:cs="Times New Roman"/>
          <w:sz w:val="24"/>
          <w:szCs w:val="24"/>
        </w:rPr>
        <w:t>.</w:t>
      </w: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A6" w:rsidRPr="00794DA6" w:rsidRDefault="00D30461" w:rsidP="00794DA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1"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="00794DA6" w:rsidRPr="00794DA6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640 </w:t>
      </w:r>
      <w:proofErr w:type="spellStart"/>
      <w:r w:rsidR="00794DA6" w:rsidRPr="00794DA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94DA6" w:rsidRPr="00794DA6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47:26:0301003:604,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94DA6" w:rsidRPr="00794DA6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794DA6" w:rsidRPr="00794DA6">
        <w:rPr>
          <w:rFonts w:ascii="Times New Roman" w:eastAsia="Times New Roman" w:hAnsi="Times New Roman" w:cs="Times New Roman"/>
          <w:sz w:val="24"/>
          <w:szCs w:val="24"/>
        </w:rPr>
        <w:t>. Ульяновка, ул. Кирпичная, земельный участок 23г, категория земель – земли населенных пунктов, разрешенное использование – индивидуальные жилые дома не выше 2-х этажей.</w:t>
      </w:r>
    </w:p>
    <w:p w:rsidR="00794DA6" w:rsidRPr="00794DA6" w:rsidRDefault="00794DA6" w:rsidP="00794DA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DA6">
        <w:rPr>
          <w:rFonts w:ascii="Times New Roman" w:eastAsia="Times New Roman" w:hAnsi="Times New Roman" w:cs="Times New Roman"/>
          <w:sz w:val="24"/>
          <w:szCs w:val="24"/>
        </w:rPr>
        <w:t>Начальная цена продажи 646 827 (шестьсот сорок шесть тысяч восемьсот двадцать семь) рублей 00 копеек.</w:t>
      </w:r>
    </w:p>
    <w:p w:rsidR="00794DA6" w:rsidRPr="00794DA6" w:rsidRDefault="00794DA6" w:rsidP="00794DA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DA6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794DA6" w:rsidRDefault="00794DA6" w:rsidP="00794DA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DA6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19404 (девятнадцать тысяч четыреста четыре) рубля 81 копейка.</w:t>
      </w:r>
    </w:p>
    <w:p w:rsidR="00B52FD3" w:rsidRPr="00B52FD3" w:rsidRDefault="00B52FD3" w:rsidP="00794DA6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lastRenderedPageBreak/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02/2022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30.04.2022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:rsidR="00826257" w:rsidRPr="00B52FD3" w:rsidRDefault="00826257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794DA6" w:rsidRPr="00B52FD3" w:rsidTr="00EC216C">
        <w:tc>
          <w:tcPr>
            <w:tcW w:w="6487" w:type="dxa"/>
          </w:tcPr>
          <w:p w:rsidR="00794DA6" w:rsidRDefault="00794DA6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Соколов Сергей Викторович 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01/06-08/22</w:t>
            </w:r>
          </w:p>
        </w:tc>
        <w:tc>
          <w:tcPr>
            <w:tcW w:w="1701" w:type="dxa"/>
          </w:tcPr>
          <w:p w:rsidR="00794DA6" w:rsidRPr="00B52FD3" w:rsidRDefault="00F92404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DA6" w:rsidRPr="00B52FD3" w:rsidTr="00EC216C">
        <w:tc>
          <w:tcPr>
            <w:tcW w:w="6487" w:type="dxa"/>
          </w:tcPr>
          <w:p w:rsidR="00794DA6" w:rsidRDefault="00794DA6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05/06-08/22</w:t>
            </w:r>
          </w:p>
        </w:tc>
        <w:tc>
          <w:tcPr>
            <w:tcW w:w="1701" w:type="dxa"/>
          </w:tcPr>
          <w:p w:rsidR="00794DA6" w:rsidRDefault="00F92404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DA6" w:rsidRPr="00B52FD3" w:rsidTr="00EC216C">
        <w:tc>
          <w:tcPr>
            <w:tcW w:w="6487" w:type="dxa"/>
          </w:tcPr>
          <w:p w:rsidR="00794DA6" w:rsidRDefault="00E07251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794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09/06-08/21</w:t>
            </w:r>
          </w:p>
        </w:tc>
        <w:tc>
          <w:tcPr>
            <w:tcW w:w="1701" w:type="dxa"/>
          </w:tcPr>
          <w:p w:rsidR="00794DA6" w:rsidRDefault="00F92404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2AFE" w:rsidRDefault="00BD2AFE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826257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794DA6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646827,0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666 241,81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685 646,62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705 051,43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724 456,24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743 861,05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763 265,86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782 670,67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802 075,48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821 480,29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840 885,10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860 289,91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879 694,72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899 099,53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918 504,34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937 909,15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957 313,96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976 718,77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996 123,58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1 015 528,39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1 034 933,20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1 054 338,01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1 073 742,82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1 093 147,63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1 112 552,44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1 131 957,25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1 151 362,06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1 170 766,87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1 190 171,68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1 209 576,49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D30461" w:rsidRDefault="00C70182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1 228 981,30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826257" w:rsidRDefault="00C70182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1 248 386,11</w:t>
            </w:r>
          </w:p>
        </w:tc>
        <w:tc>
          <w:tcPr>
            <w:tcW w:w="2336" w:type="dxa"/>
            <w:shd w:val="clear" w:color="auto" w:fill="auto"/>
          </w:tcPr>
          <w:p w:rsidR="00C70182" w:rsidRPr="00826257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826257" w:rsidRDefault="00C70182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1 267 790,92</w:t>
            </w:r>
          </w:p>
        </w:tc>
        <w:tc>
          <w:tcPr>
            <w:tcW w:w="2336" w:type="dxa"/>
            <w:shd w:val="clear" w:color="auto" w:fill="auto"/>
          </w:tcPr>
          <w:p w:rsidR="00C70182" w:rsidRPr="00826257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Pr="00AC593F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1 287 195,73</w:t>
            </w:r>
          </w:p>
        </w:tc>
        <w:tc>
          <w:tcPr>
            <w:tcW w:w="2336" w:type="dxa"/>
            <w:shd w:val="clear" w:color="auto" w:fill="auto"/>
          </w:tcPr>
          <w:p w:rsidR="00C70182" w:rsidRPr="00826257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1 306 600,54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1 326 005,35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1 345 410,16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1 364 814,97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1 384 219,78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1 403 624,59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1 423 029,40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1 442 434,21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42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1 461 839,02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1 481 243,83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1 500 648,64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1 520 053,45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1 539 458,26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1 558 863,07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1 578 267,88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1 597 672,69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1 617 077,50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1 636 482,31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1 655 887,12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1 675 291,93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1 694 696,74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1 714 101,55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1 733 506,36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1 752 911,17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2,3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1 772 315,98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1 791 720,79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1 811 125,60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1 830 530,41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1 849 935,22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1 869 340,03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1 888 744,84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1 908 149,65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1 927 554,16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1 946 959,27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1 966 364,08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1 985 768,89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19 404,81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2 005 173,70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2 024 578,51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2 043 983,32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2 063 388,13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2 082 792,94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2 102 197,75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2 121 602,56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2 014 007,37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C70182" w:rsidRPr="00B52FD3" w:rsidTr="00C70182">
        <w:tc>
          <w:tcPr>
            <w:tcW w:w="2336" w:type="dxa"/>
            <w:shd w:val="clear" w:color="auto" w:fill="auto"/>
          </w:tcPr>
          <w:p w:rsidR="00C70182" w:rsidRDefault="00C7018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7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19404,81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0182" w:rsidRPr="00C70182" w:rsidRDefault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2 160 412,18</w:t>
            </w:r>
          </w:p>
        </w:tc>
        <w:tc>
          <w:tcPr>
            <w:tcW w:w="2336" w:type="dxa"/>
            <w:shd w:val="clear" w:color="auto" w:fill="auto"/>
          </w:tcPr>
          <w:p w:rsidR="00C70182" w:rsidRDefault="00F92404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</w:tr>
    </w:tbl>
    <w:p w:rsidR="00E15B75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1A6" w:rsidRPr="00C70182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 w:rsidR="00BD2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0182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2160412</w:t>
      </w:r>
      <w:r w:rsidR="00826257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70182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сто шестьдесят тысяч четыреста двенадцать</w:t>
      </w:r>
      <w:r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0182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240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proofErr w:type="spellStart"/>
      <w:r w:rsidR="00C70182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Чепурная</w:t>
      </w:r>
      <w:proofErr w:type="spellEnd"/>
      <w:r w:rsidR="00C70182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Анатольевна</w:t>
      </w:r>
      <w:r w:rsidR="00C371A6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2014007</w:t>
      </w:r>
      <w:r w:rsidR="00826257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четырнадцать тысяч семь</w:t>
      </w:r>
      <w:r w:rsidR="007C2539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37</w:t>
      </w:r>
      <w:r w:rsidR="007C2539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</w:t>
      </w:r>
      <w:r w:rsidR="00E15B75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826257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C70182" w:rsidRPr="00F9240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C593F" w:rsidRPr="00F92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C70182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Чепурная</w:t>
      </w:r>
      <w:proofErr w:type="spellEnd"/>
      <w:r w:rsidR="00C70182" w:rsidRPr="00C701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Анатольевна</w:t>
      </w:r>
    </w:p>
    <w:p w:rsidR="00794DA6" w:rsidRPr="00794DA6" w:rsidRDefault="005044B7" w:rsidP="00794D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Лот № 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</w:t>
      </w: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: </w:t>
      </w:r>
      <w:r w:rsidR="00794DA6"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Земельный участок, площадью 1200 </w:t>
      </w:r>
      <w:proofErr w:type="spellStart"/>
      <w:r w:rsidR="00794DA6"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кв.м</w:t>
      </w:r>
      <w:proofErr w:type="spellEnd"/>
      <w:r w:rsidR="00794DA6"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., кадастровый номер 47:26:0301011:559,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94DA6"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г.п</w:t>
      </w:r>
      <w:proofErr w:type="spellEnd"/>
      <w:r w:rsidR="00794DA6"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 Ульяновка, ул. Железнодорожная, земельный участок 70, категория земель – земли населенных пунктов, разрешенное использование – индивидуальные жилые дома не выше 2-х этажей.</w:t>
      </w:r>
    </w:p>
    <w:p w:rsidR="00794DA6" w:rsidRPr="00794DA6" w:rsidRDefault="00794DA6" w:rsidP="00794D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Начальная цена продажи 1 212 800 (один миллион двести двенадцать тысяч восемьсот) рублей 00 копеек.</w:t>
      </w:r>
    </w:p>
    <w:p w:rsidR="00794DA6" w:rsidRPr="00794DA6" w:rsidRDefault="00794DA6" w:rsidP="00794D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Размер задатка – 100% от начальной цены аукциона.</w:t>
      </w:r>
    </w:p>
    <w:p w:rsidR="00794DA6" w:rsidRDefault="00794DA6" w:rsidP="00794D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Шаг аукциона – 3% начальной цены аукциона, что составляет 36384 (тридцать шесть тысяч триста восемьдесят четыре) рубля 00 копеек.</w:t>
      </w:r>
    </w:p>
    <w:p w:rsidR="00513E9C" w:rsidRPr="00B52FD3" w:rsidRDefault="00513E9C" w:rsidP="00794D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lastRenderedPageBreak/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02</w:t>
      </w: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</w:t>
      </w: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30.30.2022</w:t>
      </w: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7C2539" w:rsidRPr="00B52FD3" w:rsidTr="00513E9C">
        <w:tc>
          <w:tcPr>
            <w:tcW w:w="6487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794DA6" w:rsidRPr="00B52FD3" w:rsidTr="00513E9C">
        <w:tc>
          <w:tcPr>
            <w:tcW w:w="6487" w:type="dxa"/>
          </w:tcPr>
          <w:p w:rsidR="00794DA6" w:rsidRDefault="00794DA6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Трофименко Сергей Николаевич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03/06-08/22</w:t>
            </w:r>
          </w:p>
        </w:tc>
        <w:tc>
          <w:tcPr>
            <w:tcW w:w="1701" w:type="dxa"/>
          </w:tcPr>
          <w:p w:rsidR="00794DA6" w:rsidRDefault="00F92404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DA6" w:rsidRPr="00B52FD3" w:rsidTr="00513E9C">
        <w:tc>
          <w:tcPr>
            <w:tcW w:w="6487" w:type="dxa"/>
          </w:tcPr>
          <w:p w:rsidR="00794DA6" w:rsidRDefault="00794DA6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Валерия Александровна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04/06-08/22</w:t>
            </w:r>
          </w:p>
        </w:tc>
        <w:tc>
          <w:tcPr>
            <w:tcW w:w="1701" w:type="dxa"/>
          </w:tcPr>
          <w:p w:rsidR="00794DA6" w:rsidRDefault="00F92404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DA6" w:rsidRPr="00B52FD3" w:rsidTr="00513E9C">
        <w:tc>
          <w:tcPr>
            <w:tcW w:w="6487" w:type="dxa"/>
          </w:tcPr>
          <w:p w:rsidR="00794DA6" w:rsidRDefault="00794DA6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Басенко Татьяна Викторовна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06/06-08/22</w:t>
            </w:r>
          </w:p>
        </w:tc>
        <w:tc>
          <w:tcPr>
            <w:tcW w:w="1701" w:type="dxa"/>
          </w:tcPr>
          <w:p w:rsidR="00794DA6" w:rsidRDefault="00F92404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DA6" w:rsidRPr="00B52FD3" w:rsidTr="00513E9C">
        <w:tc>
          <w:tcPr>
            <w:tcW w:w="6487" w:type="dxa"/>
          </w:tcPr>
          <w:p w:rsidR="00794DA6" w:rsidRDefault="00794DA6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07/06-08/22</w:t>
            </w:r>
          </w:p>
        </w:tc>
        <w:tc>
          <w:tcPr>
            <w:tcW w:w="1701" w:type="dxa"/>
          </w:tcPr>
          <w:p w:rsidR="00794DA6" w:rsidRDefault="00F92404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DA6" w:rsidRPr="00B52FD3" w:rsidTr="00513E9C">
        <w:tc>
          <w:tcPr>
            <w:tcW w:w="6487" w:type="dxa"/>
          </w:tcPr>
          <w:p w:rsidR="00794DA6" w:rsidRDefault="00E07251" w:rsidP="00C70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794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794DA6" w:rsidRDefault="00794DA6" w:rsidP="00C70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08/06-08/21</w:t>
            </w:r>
          </w:p>
        </w:tc>
        <w:tc>
          <w:tcPr>
            <w:tcW w:w="1701" w:type="dxa"/>
          </w:tcPr>
          <w:p w:rsidR="00794DA6" w:rsidRDefault="00F92404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C2539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7C2539" w:rsidRPr="00B52FD3" w:rsidTr="00513E9C"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B52FD3" w:rsidRDefault="00794DA6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1212800,0</w:t>
            </w:r>
          </w:p>
        </w:tc>
        <w:tc>
          <w:tcPr>
            <w:tcW w:w="2333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40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6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1 249 184,00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2,4,1,5,3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1 285 568,00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2,4,5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1 321 952,00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1 358 336,00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1 394 720,00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1 431 104,00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1 467 488,00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1 503 872,00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1 540 256,00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1 576 640,00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1 613 024,00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1 649 408,00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1 685 792,00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1 722 176,00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1 758 560,00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4,2,1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1 794 944,00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1 831 328,00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1 867 712,00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1 904 096,00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1 940 480,00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1 976 864,00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2 013 248,00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2 049 632,00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2 086 016,00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2 122 400,00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2 158 784,00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2 195 168,00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2 231 552,00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2 267 936,00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2 304 320,00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2 340 704,00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2 377 088,00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2 413 472,00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2 449 856,00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2 486 240,00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36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2 522 624,00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2 559 008,00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2 595 392,00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2 631 776,00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40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2 668 160,00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2 704 544,00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42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2 740 928,00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43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2 777 312,00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44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2 813 696,00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45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2 850 080,00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46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2 886 464,00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47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2 922 848,00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48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2 959 232,00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49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2 995 616,00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50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3 032 000,00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51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3 068 384,00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52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3 104 768,00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53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3 141 152,00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3 177 536,00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70182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55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36 384,00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C34601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C3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3 213 920,00</w:t>
            </w:r>
          </w:p>
        </w:tc>
        <w:tc>
          <w:tcPr>
            <w:tcW w:w="2336" w:type="dxa"/>
            <w:shd w:val="clear" w:color="auto" w:fill="auto"/>
          </w:tcPr>
          <w:p w:rsidR="00C34601" w:rsidRDefault="00C3460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2539" w:rsidRPr="00C34601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3213920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</w:t>
      </w:r>
      <w:r w:rsidR="00513E9C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миллиона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двести тринадцать тысяч девятьсот двадцать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Трофименко Сергей Николаевич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2539" w:rsidRPr="00E15B75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3177536</w:t>
      </w:r>
      <w:r w:rsidR="005044B7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</w:t>
      </w:r>
      <w:r w:rsidR="00513E9C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миллиона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 семьдесят семь тысяч пятьсот тридцать шесть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7C2539" w:rsidRPr="00E15B75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7C2539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794D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4601"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Трофименко Сергей Николаевич</w:t>
      </w:r>
      <w:r w:rsidRPr="00C346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1D58" w:rsidRDefault="00AD1D58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577E" w:rsidRDefault="0044577E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3C7362" w:rsidRPr="00604004" w:rsidRDefault="003C7362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  <w:bookmarkStart w:id="0" w:name="_GoBack"/>
      <w:bookmarkEnd w:id="0"/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</w:t>
      </w:r>
      <w:r w:rsidR="00CB12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  <w:r w:rsidR="00C6743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73B68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r w:rsidR="003C736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sectPr w:rsidR="00073B6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B6C"/>
    <w:rsid w:val="00014FB5"/>
    <w:rsid w:val="000256CF"/>
    <w:rsid w:val="00034C35"/>
    <w:rsid w:val="00047150"/>
    <w:rsid w:val="0005127A"/>
    <w:rsid w:val="00057D1C"/>
    <w:rsid w:val="00073842"/>
    <w:rsid w:val="00073B68"/>
    <w:rsid w:val="000778D4"/>
    <w:rsid w:val="000810C3"/>
    <w:rsid w:val="00085C8C"/>
    <w:rsid w:val="0008711A"/>
    <w:rsid w:val="000874A0"/>
    <w:rsid w:val="00087725"/>
    <w:rsid w:val="00092621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18F"/>
    <w:rsid w:val="0019573E"/>
    <w:rsid w:val="001A17DA"/>
    <w:rsid w:val="001A7E84"/>
    <w:rsid w:val="001A7F04"/>
    <w:rsid w:val="001D39D5"/>
    <w:rsid w:val="001D6448"/>
    <w:rsid w:val="001E3988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C70FA"/>
    <w:rsid w:val="002E2074"/>
    <w:rsid w:val="002E4079"/>
    <w:rsid w:val="002E4407"/>
    <w:rsid w:val="002F1937"/>
    <w:rsid w:val="00307E3E"/>
    <w:rsid w:val="00307EBB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C7362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18AF"/>
    <w:rsid w:val="00462FC7"/>
    <w:rsid w:val="00466CFD"/>
    <w:rsid w:val="00473182"/>
    <w:rsid w:val="004871AF"/>
    <w:rsid w:val="00495F74"/>
    <w:rsid w:val="004A4206"/>
    <w:rsid w:val="004B27E4"/>
    <w:rsid w:val="004B6A4C"/>
    <w:rsid w:val="004B764C"/>
    <w:rsid w:val="004E1167"/>
    <w:rsid w:val="004E5144"/>
    <w:rsid w:val="004E7E32"/>
    <w:rsid w:val="005044B7"/>
    <w:rsid w:val="005049EA"/>
    <w:rsid w:val="00505BA7"/>
    <w:rsid w:val="00505BE7"/>
    <w:rsid w:val="00506CB8"/>
    <w:rsid w:val="005078EE"/>
    <w:rsid w:val="00510578"/>
    <w:rsid w:val="00513E9C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4C45"/>
    <w:rsid w:val="005942BD"/>
    <w:rsid w:val="00595782"/>
    <w:rsid w:val="005B2207"/>
    <w:rsid w:val="005B6875"/>
    <w:rsid w:val="005C00FF"/>
    <w:rsid w:val="005C09CB"/>
    <w:rsid w:val="005D1076"/>
    <w:rsid w:val="005D1A7B"/>
    <w:rsid w:val="005D472B"/>
    <w:rsid w:val="005D5764"/>
    <w:rsid w:val="005D6B15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4DA6"/>
    <w:rsid w:val="0079574C"/>
    <w:rsid w:val="007A191B"/>
    <w:rsid w:val="007A303F"/>
    <w:rsid w:val="007A520F"/>
    <w:rsid w:val="007B0F26"/>
    <w:rsid w:val="007B1B85"/>
    <w:rsid w:val="007B250A"/>
    <w:rsid w:val="007B628B"/>
    <w:rsid w:val="007B78F2"/>
    <w:rsid w:val="007C2539"/>
    <w:rsid w:val="007C26F2"/>
    <w:rsid w:val="007C77BD"/>
    <w:rsid w:val="007E14F4"/>
    <w:rsid w:val="00804E7C"/>
    <w:rsid w:val="00806BE5"/>
    <w:rsid w:val="008232A9"/>
    <w:rsid w:val="00826257"/>
    <w:rsid w:val="00827532"/>
    <w:rsid w:val="00842A35"/>
    <w:rsid w:val="008440F8"/>
    <w:rsid w:val="00846A3F"/>
    <w:rsid w:val="0085201D"/>
    <w:rsid w:val="0086595D"/>
    <w:rsid w:val="00872136"/>
    <w:rsid w:val="008808B6"/>
    <w:rsid w:val="00887864"/>
    <w:rsid w:val="00896AEB"/>
    <w:rsid w:val="00897AD4"/>
    <w:rsid w:val="008A24D7"/>
    <w:rsid w:val="008B6319"/>
    <w:rsid w:val="008C1953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66E03"/>
    <w:rsid w:val="00A9051C"/>
    <w:rsid w:val="00A918CA"/>
    <w:rsid w:val="00A933E9"/>
    <w:rsid w:val="00AA2E12"/>
    <w:rsid w:val="00AA3807"/>
    <w:rsid w:val="00AA7743"/>
    <w:rsid w:val="00AC593F"/>
    <w:rsid w:val="00AD09A8"/>
    <w:rsid w:val="00AD1D58"/>
    <w:rsid w:val="00AD74A7"/>
    <w:rsid w:val="00AE2715"/>
    <w:rsid w:val="00AF365F"/>
    <w:rsid w:val="00AF707D"/>
    <w:rsid w:val="00B03982"/>
    <w:rsid w:val="00B06954"/>
    <w:rsid w:val="00B1109A"/>
    <w:rsid w:val="00B245CD"/>
    <w:rsid w:val="00B26A9F"/>
    <w:rsid w:val="00B36546"/>
    <w:rsid w:val="00B52A61"/>
    <w:rsid w:val="00B52FD3"/>
    <w:rsid w:val="00B54EAB"/>
    <w:rsid w:val="00B73624"/>
    <w:rsid w:val="00B81A2B"/>
    <w:rsid w:val="00B8263A"/>
    <w:rsid w:val="00B84640"/>
    <w:rsid w:val="00B878B1"/>
    <w:rsid w:val="00B94211"/>
    <w:rsid w:val="00B94778"/>
    <w:rsid w:val="00BC7297"/>
    <w:rsid w:val="00BD2AFE"/>
    <w:rsid w:val="00BE176F"/>
    <w:rsid w:val="00BE1FA9"/>
    <w:rsid w:val="00BE5F6A"/>
    <w:rsid w:val="00BF371A"/>
    <w:rsid w:val="00C03698"/>
    <w:rsid w:val="00C04D7B"/>
    <w:rsid w:val="00C0678C"/>
    <w:rsid w:val="00C12CC7"/>
    <w:rsid w:val="00C22FEE"/>
    <w:rsid w:val="00C2558A"/>
    <w:rsid w:val="00C316ED"/>
    <w:rsid w:val="00C34601"/>
    <w:rsid w:val="00C371A6"/>
    <w:rsid w:val="00C525CA"/>
    <w:rsid w:val="00C54ADF"/>
    <w:rsid w:val="00C60BB0"/>
    <w:rsid w:val="00C6743C"/>
    <w:rsid w:val="00C70182"/>
    <w:rsid w:val="00C71B5E"/>
    <w:rsid w:val="00C95EBA"/>
    <w:rsid w:val="00CA4C05"/>
    <w:rsid w:val="00CB12BA"/>
    <w:rsid w:val="00CB7810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046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DF7404"/>
    <w:rsid w:val="00E0605A"/>
    <w:rsid w:val="00E06633"/>
    <w:rsid w:val="00E07251"/>
    <w:rsid w:val="00E15B75"/>
    <w:rsid w:val="00E15F62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40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2404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6AAE-F110-40A4-BE4F-8B2A0901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2022-04-01T07:55:00Z</cp:lastPrinted>
  <dcterms:created xsi:type="dcterms:W3CDTF">2022-03-31T12:41:00Z</dcterms:created>
  <dcterms:modified xsi:type="dcterms:W3CDTF">2022-04-01T08:14:00Z</dcterms:modified>
</cp:coreProperties>
</file>