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B" w:rsidRPr="00E9437E" w:rsidRDefault="001647DA" w:rsidP="0067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3320">
        <w:rPr>
          <w:rFonts w:ascii="Times New Roman" w:hAnsi="Times New Roman" w:cs="Times New Roman"/>
          <w:sz w:val="24"/>
          <w:szCs w:val="24"/>
        </w:rPr>
        <w:t>2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433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3A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64A5C" w:rsidRPr="00F474B9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A5C">
        <w:rPr>
          <w:rFonts w:ascii="Times New Roman" w:hAnsi="Times New Roman" w:cs="Times New Roman"/>
          <w:sz w:val="24"/>
          <w:szCs w:val="24"/>
        </w:rPr>
        <w:t>области</w:t>
      </w:r>
      <w:r w:rsidR="00F474B9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от </w:t>
      </w:r>
      <w:r w:rsidR="00C6300E">
        <w:rPr>
          <w:rFonts w:ascii="Times New Roman" w:hAnsi="Times New Roman" w:cs="Times New Roman"/>
          <w:sz w:val="24"/>
          <w:szCs w:val="24"/>
        </w:rPr>
        <w:t>22</w:t>
      </w:r>
      <w:r w:rsidR="00D74D60">
        <w:rPr>
          <w:rFonts w:ascii="Times New Roman" w:hAnsi="Times New Roman" w:cs="Times New Roman"/>
          <w:sz w:val="24"/>
          <w:szCs w:val="24"/>
        </w:rPr>
        <w:t>.04.202</w:t>
      </w:r>
      <w:r w:rsidR="00C6300E">
        <w:rPr>
          <w:rFonts w:ascii="Times New Roman" w:hAnsi="Times New Roman" w:cs="Times New Roman"/>
          <w:sz w:val="24"/>
          <w:szCs w:val="24"/>
        </w:rPr>
        <w:t>2</w:t>
      </w:r>
      <w:r w:rsidR="00D74D60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№ </w:t>
      </w:r>
      <w:r w:rsidR="00314E6E">
        <w:rPr>
          <w:rFonts w:ascii="Times New Roman" w:hAnsi="Times New Roman" w:cs="Times New Roman"/>
          <w:sz w:val="24"/>
          <w:szCs w:val="24"/>
        </w:rPr>
        <w:t>292</w:t>
      </w:r>
      <w:bookmarkStart w:id="0" w:name="_GoBack"/>
      <w:bookmarkEnd w:id="0"/>
    </w:p>
    <w:p w:rsidR="00433A5C" w:rsidRPr="00F474B9" w:rsidRDefault="00433A5C" w:rsidP="00F4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76" w:rsidRPr="00F474B9" w:rsidRDefault="0067472B" w:rsidP="001D0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B9">
        <w:rPr>
          <w:rFonts w:ascii="Times New Roman" w:hAnsi="Times New Roman" w:cs="Times New Roman"/>
          <w:b/>
          <w:sz w:val="24"/>
          <w:szCs w:val="24"/>
        </w:rPr>
        <w:t>Список граждан, состоящих на учете в качестве нуждающихся в жилых помещениях</w:t>
      </w:r>
      <w:r w:rsidR="004F5C76" w:rsidRPr="00F474B9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Pr="00F474B9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</w:t>
      </w:r>
      <w:r w:rsidR="00464A5C" w:rsidRPr="00F474B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>,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жилые помещения которых признаны непригодными для проживания и ремонту или реконструкции не подлежат </w:t>
      </w:r>
      <w:r w:rsidR="00361AF9" w:rsidRPr="00F474B9">
        <w:rPr>
          <w:rFonts w:ascii="Times New Roman" w:hAnsi="Times New Roman" w:cs="Times New Roman"/>
          <w:b/>
          <w:sz w:val="24"/>
          <w:szCs w:val="24"/>
        </w:rPr>
        <w:t>по состоянию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10" w:rsidRPr="00F47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6300E">
        <w:rPr>
          <w:rFonts w:ascii="Times New Roman" w:hAnsi="Times New Roman" w:cs="Times New Roman"/>
          <w:b/>
          <w:sz w:val="24"/>
          <w:szCs w:val="24"/>
        </w:rPr>
        <w:t>22</w:t>
      </w:r>
      <w:r w:rsidR="00F33320">
        <w:rPr>
          <w:rFonts w:ascii="Times New Roman" w:hAnsi="Times New Roman" w:cs="Times New Roman"/>
          <w:b/>
          <w:sz w:val="24"/>
          <w:szCs w:val="24"/>
        </w:rPr>
        <w:t>.04.20</w:t>
      </w:r>
      <w:r w:rsidR="00FF6917">
        <w:rPr>
          <w:rFonts w:ascii="Times New Roman" w:hAnsi="Times New Roman" w:cs="Times New Roman"/>
          <w:b/>
          <w:sz w:val="24"/>
          <w:szCs w:val="24"/>
        </w:rPr>
        <w:t>2</w:t>
      </w:r>
      <w:r w:rsidR="00C6300E">
        <w:rPr>
          <w:rFonts w:ascii="Times New Roman" w:hAnsi="Times New Roman" w:cs="Times New Roman"/>
          <w:b/>
          <w:sz w:val="24"/>
          <w:szCs w:val="24"/>
        </w:rPr>
        <w:t>2</w:t>
      </w:r>
      <w:r w:rsidR="00FF6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DB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685"/>
      </w:tblGrid>
      <w:tr w:rsidR="0067472B" w:rsidRPr="00F474B9" w:rsidTr="00F33320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C5EBC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5C5EBC" w:rsidP="00FE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омер </w:t>
            </w:r>
            <w:proofErr w:type="gramStart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очереди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5C5EBC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C6300E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15 от 14.09.2010</w:t>
            </w:r>
          </w:p>
        </w:tc>
      </w:tr>
      <w:tr w:rsidR="00C6300E" w:rsidRPr="00794232" w:rsidTr="00F33320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20 от 19.09.2011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57 от 26.03.2012 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105 от 02.07.2013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154 от 18.09.2013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037E91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61 от 10.03.2014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E6476C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136 от 16.05.2014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172 от 23.06.2014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145 от 20.04.2015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216 от 26.06.2015</w:t>
            </w:r>
          </w:p>
        </w:tc>
      </w:tr>
      <w:tr w:rsidR="00C6300E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037E91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420 от 23.11.2015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306 от 16.09.2016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111 от 17.04.2017</w:t>
            </w:r>
          </w:p>
        </w:tc>
      </w:tr>
      <w:tr w:rsidR="00C6300E" w:rsidRPr="00794232" w:rsidTr="00A703C1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650B79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Алина Руслановна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00E" w:rsidRPr="00650B79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362 от 26.10.2017 </w:t>
            </w:r>
          </w:p>
        </w:tc>
      </w:tr>
      <w:tr w:rsidR="00C6300E" w:rsidRPr="00794232" w:rsidTr="00A703C1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Андрей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31 от 30.01.2019 </w:t>
            </w:r>
          </w:p>
        </w:tc>
      </w:tr>
      <w:tr w:rsidR="00C6300E" w:rsidRPr="00794232" w:rsidTr="00A703C1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650B79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00E" w:rsidRPr="00650B79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221 от 22.04.2019</w:t>
            </w:r>
          </w:p>
        </w:tc>
      </w:tr>
      <w:tr w:rsidR="00C6300E" w:rsidRPr="00794232" w:rsidTr="00A703C1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222 от 22.04.2019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Светлана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607 от 26.10.2020 </w:t>
            </w:r>
          </w:p>
        </w:tc>
      </w:tr>
      <w:tr w:rsidR="00C6300E" w:rsidRPr="00794232" w:rsidTr="000B5B3A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Борисовна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19/59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608 от 26.10.2020 </w:t>
            </w:r>
          </w:p>
        </w:tc>
      </w:tr>
      <w:tr w:rsidR="00C6300E" w:rsidRPr="00794232" w:rsidTr="007D090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AB450B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Елизавета Петровна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474499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765 от 24.12.2020</w:t>
            </w:r>
          </w:p>
        </w:tc>
      </w:tr>
      <w:tr w:rsidR="00C6300E" w:rsidRPr="00794232" w:rsidTr="003978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Ревенко Александр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474499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766 от 24.12.2020</w:t>
            </w:r>
          </w:p>
        </w:tc>
      </w:tr>
      <w:tr w:rsidR="00C6300E" w:rsidRPr="00794232" w:rsidTr="00A2105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474499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22/60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110 от 03.03.2021 </w:t>
            </w:r>
          </w:p>
        </w:tc>
      </w:tr>
      <w:tr w:rsidR="00C6300E" w:rsidRPr="00794232" w:rsidTr="00A2105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Базыкина Янина Константиновна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474499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23/62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Пост. № 447 от 22.06.2021</w:t>
            </w:r>
          </w:p>
        </w:tc>
      </w:tr>
      <w:tr w:rsidR="00C6300E" w:rsidRPr="00794232" w:rsidTr="00A2105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Искандарян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Каджиковна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474499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Пост. № 252 от 08.04.2022 </w:t>
            </w:r>
          </w:p>
        </w:tc>
      </w:tr>
    </w:tbl>
    <w:p w:rsidR="0067472B" w:rsidRPr="0017365F" w:rsidRDefault="0067472B" w:rsidP="00433A5C">
      <w:pPr>
        <w:rPr>
          <w:rFonts w:ascii="Times New Roman" w:hAnsi="Times New Roman" w:cs="Times New Roman"/>
          <w:b/>
          <w:sz w:val="24"/>
          <w:szCs w:val="24"/>
        </w:rPr>
      </w:pPr>
    </w:p>
    <w:sectPr w:rsidR="0067472B" w:rsidRPr="0017365F" w:rsidSect="00433A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B"/>
    <w:rsid w:val="00037E91"/>
    <w:rsid w:val="00055AFA"/>
    <w:rsid w:val="00056E42"/>
    <w:rsid w:val="000D0DE8"/>
    <w:rsid w:val="00127571"/>
    <w:rsid w:val="001647DA"/>
    <w:rsid w:val="0017365F"/>
    <w:rsid w:val="001A0469"/>
    <w:rsid w:val="001B41FF"/>
    <w:rsid w:val="001D0B18"/>
    <w:rsid w:val="0029295D"/>
    <w:rsid w:val="002A1269"/>
    <w:rsid w:val="002B316A"/>
    <w:rsid w:val="002D4A03"/>
    <w:rsid w:val="00314E6E"/>
    <w:rsid w:val="0032037E"/>
    <w:rsid w:val="00340E97"/>
    <w:rsid w:val="00355BA0"/>
    <w:rsid w:val="00361AF9"/>
    <w:rsid w:val="00381D6D"/>
    <w:rsid w:val="00395B9B"/>
    <w:rsid w:val="003B4DEA"/>
    <w:rsid w:val="003D1F28"/>
    <w:rsid w:val="004043B5"/>
    <w:rsid w:val="0041530E"/>
    <w:rsid w:val="004224E5"/>
    <w:rsid w:val="00422D95"/>
    <w:rsid w:val="004329F3"/>
    <w:rsid w:val="00433A5C"/>
    <w:rsid w:val="00464A5C"/>
    <w:rsid w:val="00474499"/>
    <w:rsid w:val="004A65BE"/>
    <w:rsid w:val="004A7CA8"/>
    <w:rsid w:val="004B7B66"/>
    <w:rsid w:val="004D0EC7"/>
    <w:rsid w:val="004F5C76"/>
    <w:rsid w:val="004F7A8E"/>
    <w:rsid w:val="005010AF"/>
    <w:rsid w:val="00524953"/>
    <w:rsid w:val="0054342E"/>
    <w:rsid w:val="0058588E"/>
    <w:rsid w:val="00596983"/>
    <w:rsid w:val="005B7428"/>
    <w:rsid w:val="005C5EBC"/>
    <w:rsid w:val="005E6AC9"/>
    <w:rsid w:val="006138DB"/>
    <w:rsid w:val="0063041E"/>
    <w:rsid w:val="00650B79"/>
    <w:rsid w:val="0067472B"/>
    <w:rsid w:val="006B3EBB"/>
    <w:rsid w:val="006D3429"/>
    <w:rsid w:val="00703DF5"/>
    <w:rsid w:val="00727BBB"/>
    <w:rsid w:val="007402C3"/>
    <w:rsid w:val="00786F50"/>
    <w:rsid w:val="00794232"/>
    <w:rsid w:val="007A53B4"/>
    <w:rsid w:val="007C0132"/>
    <w:rsid w:val="007E7EC6"/>
    <w:rsid w:val="008050AA"/>
    <w:rsid w:val="0082323C"/>
    <w:rsid w:val="008508F8"/>
    <w:rsid w:val="00882977"/>
    <w:rsid w:val="008A3DBC"/>
    <w:rsid w:val="008A4842"/>
    <w:rsid w:val="008B15E2"/>
    <w:rsid w:val="008B205B"/>
    <w:rsid w:val="008D7391"/>
    <w:rsid w:val="00913DCF"/>
    <w:rsid w:val="0092077F"/>
    <w:rsid w:val="00923A0C"/>
    <w:rsid w:val="0096293F"/>
    <w:rsid w:val="00985EF5"/>
    <w:rsid w:val="00992D8C"/>
    <w:rsid w:val="009A285B"/>
    <w:rsid w:val="009D7A01"/>
    <w:rsid w:val="009F0475"/>
    <w:rsid w:val="00A01044"/>
    <w:rsid w:val="00A13A53"/>
    <w:rsid w:val="00A21050"/>
    <w:rsid w:val="00A339DC"/>
    <w:rsid w:val="00B21F36"/>
    <w:rsid w:val="00B233F6"/>
    <w:rsid w:val="00B43CAF"/>
    <w:rsid w:val="00B6284A"/>
    <w:rsid w:val="00B74BBF"/>
    <w:rsid w:val="00B76750"/>
    <w:rsid w:val="00B87114"/>
    <w:rsid w:val="00BD013D"/>
    <w:rsid w:val="00BD6947"/>
    <w:rsid w:val="00BF6937"/>
    <w:rsid w:val="00C00E34"/>
    <w:rsid w:val="00C02021"/>
    <w:rsid w:val="00C06061"/>
    <w:rsid w:val="00C13108"/>
    <w:rsid w:val="00C33C18"/>
    <w:rsid w:val="00C35DBC"/>
    <w:rsid w:val="00C54509"/>
    <w:rsid w:val="00C5664F"/>
    <w:rsid w:val="00C62E35"/>
    <w:rsid w:val="00C6300E"/>
    <w:rsid w:val="00C6386C"/>
    <w:rsid w:val="00C71210"/>
    <w:rsid w:val="00C83165"/>
    <w:rsid w:val="00C86105"/>
    <w:rsid w:val="00C9775C"/>
    <w:rsid w:val="00CC5D8A"/>
    <w:rsid w:val="00CE23D8"/>
    <w:rsid w:val="00CF5D8C"/>
    <w:rsid w:val="00D019B0"/>
    <w:rsid w:val="00D10828"/>
    <w:rsid w:val="00D25324"/>
    <w:rsid w:val="00D6007D"/>
    <w:rsid w:val="00D74D60"/>
    <w:rsid w:val="00D822D1"/>
    <w:rsid w:val="00D83267"/>
    <w:rsid w:val="00DB7883"/>
    <w:rsid w:val="00E56B77"/>
    <w:rsid w:val="00E6476C"/>
    <w:rsid w:val="00E91AF1"/>
    <w:rsid w:val="00E9437E"/>
    <w:rsid w:val="00E95B47"/>
    <w:rsid w:val="00EE17A6"/>
    <w:rsid w:val="00EE2B01"/>
    <w:rsid w:val="00F33320"/>
    <w:rsid w:val="00F474B9"/>
    <w:rsid w:val="00F47625"/>
    <w:rsid w:val="00F600FE"/>
    <w:rsid w:val="00F753C7"/>
    <w:rsid w:val="00F81738"/>
    <w:rsid w:val="00FA244E"/>
    <w:rsid w:val="00FB7FD6"/>
    <w:rsid w:val="00FD18DE"/>
    <w:rsid w:val="00FD29D9"/>
    <w:rsid w:val="00FE2857"/>
    <w:rsid w:val="00FE530A"/>
    <w:rsid w:val="00FF0518"/>
    <w:rsid w:val="00FF1757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E2F2-68B7-4FA6-A923-D9B65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25</cp:revision>
  <cp:lastPrinted>2022-04-22T06:41:00Z</cp:lastPrinted>
  <dcterms:created xsi:type="dcterms:W3CDTF">2016-04-25T12:08:00Z</dcterms:created>
  <dcterms:modified xsi:type="dcterms:W3CDTF">2022-04-22T06:41:00Z</dcterms:modified>
</cp:coreProperties>
</file>