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9" w:rsidRP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2A7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972A79">
        <w:rPr>
          <w:rFonts w:ascii="Times New Roman" w:hAnsi="Times New Roman" w:cs="Times New Roman"/>
          <w:sz w:val="24"/>
          <w:szCs w:val="24"/>
        </w:rPr>
        <w:t xml:space="preserve"> из </w:t>
      </w:r>
      <w:r w:rsidR="00B27B2B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</w:t>
      </w:r>
      <w:r w:rsidRPr="0097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79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  <w:proofErr w:type="spellStart"/>
      <w:r w:rsidRPr="00972A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72A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972A79" w:rsidRDefault="00972A79" w:rsidP="00972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9" w:rsidRDefault="00972A79" w:rsidP="0097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Ульяновка,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73</w:t>
      </w:r>
    </w:p>
    <w:p w:rsidR="00B27B2B" w:rsidRDefault="00B27B2B" w:rsidP="0097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79" w:rsidRPr="00972A79" w:rsidRDefault="00B27B2B" w:rsidP="0097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697198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 Г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113" cy="69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79" w:rsidRPr="00972A79" w:rsidRDefault="00B27B2B" w:rsidP="00972A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6AB3" wp14:editId="655F15C3">
                <wp:simplePos x="0" y="0"/>
                <wp:positionH relativeFrom="column">
                  <wp:posOffset>196215</wp:posOffset>
                </wp:positionH>
                <wp:positionV relativeFrom="paragraph">
                  <wp:posOffset>295276</wp:posOffset>
                </wp:positionV>
                <wp:extent cx="5619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rgbClr val="35B57B"/>
                          </a:bgClr>
                        </a:pattFill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.45pt;margin-top:23.25pt;width: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" fillcolor="black [3213]" strokecolor="black [3200]" strokeweight=".5pt">
                <v:fill r:id="rId6" o:title="" color2="#35b57b" type="pattern"/>
              </v:rect>
            </w:pict>
          </mc:Fallback>
        </mc:AlternateContent>
      </w:r>
      <w:r w:rsidR="00972A79">
        <w:t xml:space="preserve"> </w:t>
      </w:r>
    </w:p>
    <w:p w:rsidR="00972A79" w:rsidRDefault="00972A79" w:rsidP="00972A79">
      <w:r>
        <w:t xml:space="preserve">                           </w:t>
      </w:r>
      <w:r w:rsidR="00B27B2B">
        <w:t xml:space="preserve"> </w:t>
      </w:r>
      <w:r>
        <w:t xml:space="preserve">- местоположение земельного участка </w:t>
      </w:r>
    </w:p>
    <w:p w:rsidR="005A2338" w:rsidRPr="00B27B2B" w:rsidRDefault="00972A79" w:rsidP="00972A79">
      <w:pPr>
        <w:rPr>
          <w:b/>
          <w:sz w:val="24"/>
          <w:szCs w:val="24"/>
        </w:rPr>
      </w:pPr>
      <w:r>
        <w:t xml:space="preserve">                              </w:t>
      </w:r>
      <w:bookmarkStart w:id="0" w:name="_GoBack"/>
      <w:bookmarkEnd w:id="0"/>
    </w:p>
    <w:p w:rsidR="00972A79" w:rsidRPr="00972A79" w:rsidRDefault="00972A79" w:rsidP="00972A79">
      <w:r>
        <w:t xml:space="preserve">Глава администрации                                                                                                               </w:t>
      </w:r>
      <w:proofErr w:type="spellStart"/>
      <w:r>
        <w:t>К.И.Камалетдинов</w:t>
      </w:r>
      <w:proofErr w:type="spellEnd"/>
    </w:p>
    <w:sectPr w:rsidR="00972A79" w:rsidRPr="009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9"/>
    <w:rsid w:val="00320D37"/>
    <w:rsid w:val="005A2338"/>
    <w:rsid w:val="00972A79"/>
    <w:rsid w:val="00B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2020-03-27T08:13:00Z</dcterms:created>
  <dcterms:modified xsi:type="dcterms:W3CDTF">2020-03-27T08:13:00Z</dcterms:modified>
</cp:coreProperties>
</file>