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687CEEF2" w:rsidR="000758A3" w:rsidRPr="000758A3" w:rsidRDefault="000758A3" w:rsidP="000758A3">
            <w:r w:rsidRPr="000758A3">
              <w:rPr>
                <w:b/>
                <w:bCs/>
              </w:rPr>
              <w:t xml:space="preserve">За 1 квартал </w:t>
            </w:r>
            <w:r w:rsidRPr="003E3F35">
              <w:rPr>
                <w:b/>
                <w:bCs/>
              </w:rPr>
              <w:t>20</w:t>
            </w:r>
            <w:r w:rsidR="00B01B34">
              <w:rPr>
                <w:b/>
                <w:bCs/>
              </w:rPr>
              <w:t>2</w:t>
            </w:r>
            <w:r w:rsidR="00205723">
              <w:rPr>
                <w:b/>
                <w:bCs/>
              </w:rPr>
              <w:t>1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5E7AA4">
              <w:rPr>
                <w:b/>
                <w:bCs/>
              </w:rPr>
              <w:t>3</w:t>
            </w:r>
            <w:r w:rsidR="00230200">
              <w:rPr>
                <w:b/>
                <w:bCs/>
              </w:rPr>
              <w:t>23</w:t>
            </w:r>
            <w:r w:rsidR="000D06DC" w:rsidRPr="000D06DC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4BC0099B" w:rsidR="000758A3" w:rsidRPr="00B01B34" w:rsidRDefault="00205723" w:rsidP="000758A3">
            <w:r>
              <w:t>76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53379B0A" w:rsidR="000758A3" w:rsidRPr="00B01B34" w:rsidRDefault="00205723" w:rsidP="000758A3">
            <w:r>
              <w:t>18</w:t>
            </w:r>
            <w:r w:rsidR="00230200">
              <w:t>7</w:t>
            </w:r>
          </w:p>
        </w:tc>
      </w:tr>
      <w:tr w:rsidR="000758A3" w:rsidRPr="000758A3" w14:paraId="01F81CBA" w14:textId="77777777" w:rsidTr="00A46952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3CF64" w14:textId="484F994B" w:rsidR="000758A3" w:rsidRPr="00B01B34" w:rsidRDefault="00B01B34" w:rsidP="000758A3">
            <w:r>
              <w:t>14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18E046E8" w:rsidR="000758A3" w:rsidRPr="00B01B34" w:rsidRDefault="00205723" w:rsidP="000758A3">
            <w:r>
              <w:t>46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6D8B776A" w:rsidR="002418A3" w:rsidRPr="00B01B34" w:rsidRDefault="00230200" w:rsidP="000758A3">
            <w:r>
              <w:t>252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13768C58" w:rsidR="002418A3" w:rsidRPr="00405369" w:rsidRDefault="00230200" w:rsidP="000758A3">
            <w:r>
              <w:t>0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0D496B62" w:rsidR="003E3F35" w:rsidRDefault="00C47C4C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198BFCAB" w:rsidR="003E3F35" w:rsidRPr="00B01B34" w:rsidRDefault="00205723" w:rsidP="000758A3">
            <w:r>
              <w:t>7</w:t>
            </w:r>
            <w:r w:rsidR="00230200">
              <w:t>1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58A3"/>
    <w:rsid w:val="000D06DC"/>
    <w:rsid w:val="001054F9"/>
    <w:rsid w:val="00205723"/>
    <w:rsid w:val="00230200"/>
    <w:rsid w:val="002418A3"/>
    <w:rsid w:val="003E3F35"/>
    <w:rsid w:val="00405369"/>
    <w:rsid w:val="00447994"/>
    <w:rsid w:val="005D48D6"/>
    <w:rsid w:val="005E7AA4"/>
    <w:rsid w:val="006D3094"/>
    <w:rsid w:val="00A46952"/>
    <w:rsid w:val="00B01B34"/>
    <w:rsid w:val="00C06333"/>
    <w:rsid w:val="00C4273C"/>
    <w:rsid w:val="00C47C4C"/>
    <w:rsid w:val="00C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2022-09-28T13:29:00Z</cp:lastPrinted>
  <dcterms:created xsi:type="dcterms:W3CDTF">2022-09-28T14:13:00Z</dcterms:created>
  <dcterms:modified xsi:type="dcterms:W3CDTF">2022-11-18T11:44:00Z</dcterms:modified>
</cp:coreProperties>
</file>