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011DD577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D555FA">
              <w:rPr>
                <w:b/>
                <w:bCs/>
              </w:rPr>
              <w:t>4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201</w:t>
            </w:r>
            <w:r w:rsidR="00A46952" w:rsidRPr="003E3F35">
              <w:rPr>
                <w:b/>
                <w:bCs/>
              </w:rPr>
              <w:t>8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D555FA">
              <w:rPr>
                <w:b/>
                <w:bCs/>
              </w:rPr>
              <w:t xml:space="preserve">334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1DF4D08D" w:rsidR="000758A3" w:rsidRPr="003E3F35" w:rsidRDefault="007952B5" w:rsidP="000758A3">
            <w:r>
              <w:t>85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70A979EB" w:rsidR="000758A3" w:rsidRPr="003E3F35" w:rsidRDefault="007952B5" w:rsidP="000758A3">
            <w:r>
              <w:t>198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7C1F2D33" w:rsidR="000758A3" w:rsidRPr="003E3F35" w:rsidRDefault="007952B5" w:rsidP="000758A3">
            <w:r>
              <w:t>13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0E9116A7" w:rsidR="000758A3" w:rsidRPr="003E3F35" w:rsidRDefault="007952B5" w:rsidP="000758A3">
            <w:r>
              <w:t>38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3653C43D" w:rsidR="002418A3" w:rsidRPr="000758A3" w:rsidRDefault="007952B5" w:rsidP="000758A3">
            <w:r>
              <w:t>297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6F1EAD47" w:rsidR="002418A3" w:rsidRPr="000758A3" w:rsidRDefault="007952B5" w:rsidP="000758A3">
            <w:r>
              <w:t>0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BEBA01F" w:rsidR="003E3F35" w:rsidRDefault="0053557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699F78DA" w:rsidR="003E3F35" w:rsidRPr="000758A3" w:rsidRDefault="007952B5" w:rsidP="000758A3">
            <w:r>
              <w:t>37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0146"/>
    <w:rsid w:val="000758A3"/>
    <w:rsid w:val="002418A3"/>
    <w:rsid w:val="003E3F35"/>
    <w:rsid w:val="00447994"/>
    <w:rsid w:val="00535578"/>
    <w:rsid w:val="005D48D6"/>
    <w:rsid w:val="007952B5"/>
    <w:rsid w:val="00852704"/>
    <w:rsid w:val="008F07E2"/>
    <w:rsid w:val="00A1709E"/>
    <w:rsid w:val="00A46952"/>
    <w:rsid w:val="00C06333"/>
    <w:rsid w:val="00C4273C"/>
    <w:rsid w:val="00CF7316"/>
    <w:rsid w:val="00D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2022-09-28T13:29:00Z</cp:lastPrinted>
  <dcterms:created xsi:type="dcterms:W3CDTF">2022-09-28T14:13:00Z</dcterms:created>
  <dcterms:modified xsi:type="dcterms:W3CDTF">2022-09-29T07:30:00Z</dcterms:modified>
</cp:coreProperties>
</file>