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77F6" w14:textId="77777777"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48E41A03" w14:textId="77777777" w:rsidR="00754FE2" w:rsidRPr="002F08F2" w:rsidRDefault="00754FE2" w:rsidP="00DF7DF7">
      <w:pPr>
        <w:pStyle w:val="a9"/>
        <w:ind w:right="-23"/>
        <w:jc w:val="both"/>
        <w:rPr>
          <w:rFonts w:ascii="Times New Roman" w:hAnsi="Times New Roman"/>
          <w:sz w:val="28"/>
          <w:szCs w:val="28"/>
        </w:rPr>
      </w:pPr>
    </w:p>
    <w:p w14:paraId="71C6C512" w14:textId="77777777" w:rsidR="00B36F73" w:rsidRPr="00B36F73" w:rsidRDefault="00B36F73" w:rsidP="00B36F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Минприроды России установлен перечень актов, содержащих обязательные требования, в сфере федерального государственного геологического контроля (надзора) и федерального государственного горного надзора</w:t>
      </w:r>
    </w:p>
    <w:p w14:paraId="71833786" w14:textId="77777777" w:rsidR="00B36F73" w:rsidRPr="00B36F73" w:rsidRDefault="00B36F73" w:rsidP="00B36F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Минприроды России 10.11.2021 утвержден «Перечень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лицензий, иных разрешений, аккредитации»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1F616C6" w14:textId="77777777" w:rsidR="00B36F73" w:rsidRPr="00B36F73" w:rsidRDefault="00B36F73" w:rsidP="00B36F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сформирован в табличном виде и </w:t>
      </w:r>
      <w:r w:rsidRPr="00B36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содержит, в том числе: гиперссылки на текст нормативного правового акта на официальном интернет-портале правовой информации; реквизиты структурных единиц НПА, содержащих обязательные требования; категории лиц, обязанных соблюдать установленные НПА обязательные требования; виды экономической деятельности лиц, обязанных соблюдать установленные НПА обязательные требования, в соответствии с ОКВЭД; 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требования.</w:t>
      </w:r>
    </w:p>
    <w:p w14:paraId="68D496F3" w14:textId="77777777" w:rsidR="00AA4913" w:rsidRDefault="00AA4913" w:rsidP="00BD3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AFCD22" w14:textId="77777777" w:rsidR="00AA4913" w:rsidRPr="00BD3548" w:rsidRDefault="00AA4913" w:rsidP="00BD3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5D578E" w14:textId="77777777" w:rsidR="000436D3" w:rsidRPr="00800568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</w:t>
      </w:r>
    </w:p>
    <w:p w14:paraId="0CF4EA5C" w14:textId="77777777"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F83FF" w14:textId="77777777" w:rsidR="000436D3" w:rsidRPr="00973331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</w:t>
      </w:r>
      <w:r w:rsidR="0094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А.Н. Зобов</w:t>
      </w:r>
    </w:p>
    <w:p w14:paraId="7607866E" w14:textId="77777777"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BD1E07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35B3F6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45876F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698777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7EA769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4E9566A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A4F03C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A0EB77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75FA83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185BF7" w14:textId="77777777" w:rsidR="00800568" w:rsidRPr="00696571" w:rsidRDefault="00800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3331">
        <w:rPr>
          <w:rFonts w:ascii="Times New Roman" w:hAnsi="Times New Roman"/>
          <w:sz w:val="20"/>
          <w:szCs w:val="20"/>
        </w:rPr>
        <w:t>Е.А. Зинов, тел. +7(921) 345-72-96</w:t>
      </w:r>
    </w:p>
    <w:sectPr w:rsidR="00800568" w:rsidRPr="00696571" w:rsidSect="00570B0F">
      <w:headerReference w:type="default" r:id="rId6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581C" w14:textId="77777777" w:rsidR="00D0113E" w:rsidRDefault="00D0113E" w:rsidP="00E27914">
      <w:pPr>
        <w:spacing w:after="0" w:line="240" w:lineRule="auto"/>
      </w:pPr>
      <w:r>
        <w:separator/>
      </w:r>
    </w:p>
  </w:endnote>
  <w:endnote w:type="continuationSeparator" w:id="0">
    <w:p w14:paraId="664DA31C" w14:textId="77777777" w:rsidR="00D0113E" w:rsidRDefault="00D0113E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CF93" w14:textId="77777777" w:rsidR="00D0113E" w:rsidRDefault="00D0113E" w:rsidP="00E27914">
      <w:pPr>
        <w:spacing w:after="0" w:line="240" w:lineRule="auto"/>
      </w:pPr>
      <w:r>
        <w:separator/>
      </w:r>
    </w:p>
  </w:footnote>
  <w:footnote w:type="continuationSeparator" w:id="0">
    <w:p w14:paraId="4D38DB8A" w14:textId="77777777" w:rsidR="00D0113E" w:rsidRDefault="00D0113E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614853"/>
      <w:docPartObj>
        <w:docPartGallery w:val="Page Numbers (Top of Page)"/>
        <w:docPartUnique/>
      </w:docPartObj>
    </w:sdtPr>
    <w:sdtEndPr/>
    <w:sdtContent>
      <w:p w14:paraId="75C6275B" w14:textId="77777777" w:rsidR="00E27914" w:rsidRDefault="00513AEE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B36F73">
          <w:rPr>
            <w:noProof/>
          </w:rPr>
          <w:t>2</w:t>
        </w:r>
        <w:r>
          <w:fldChar w:fldCharType="end"/>
        </w:r>
      </w:p>
    </w:sdtContent>
  </w:sdt>
  <w:p w14:paraId="4DE0BDED" w14:textId="77777777"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6D4"/>
    <w:rsid w:val="0001686E"/>
    <w:rsid w:val="0001760D"/>
    <w:rsid w:val="00020506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76144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33ED5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054E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2F08F2"/>
    <w:rsid w:val="00326DB9"/>
    <w:rsid w:val="00352598"/>
    <w:rsid w:val="00360459"/>
    <w:rsid w:val="00362A19"/>
    <w:rsid w:val="0039625D"/>
    <w:rsid w:val="00396620"/>
    <w:rsid w:val="00397326"/>
    <w:rsid w:val="003A4606"/>
    <w:rsid w:val="003A59CA"/>
    <w:rsid w:val="003A6B26"/>
    <w:rsid w:val="003A7113"/>
    <w:rsid w:val="003B717F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6067"/>
    <w:rsid w:val="004470CF"/>
    <w:rsid w:val="00465BE4"/>
    <w:rsid w:val="004708E1"/>
    <w:rsid w:val="00471F23"/>
    <w:rsid w:val="00476233"/>
    <w:rsid w:val="00484EF7"/>
    <w:rsid w:val="00487243"/>
    <w:rsid w:val="004B2EFA"/>
    <w:rsid w:val="004C0594"/>
    <w:rsid w:val="004C095D"/>
    <w:rsid w:val="004C19A1"/>
    <w:rsid w:val="00511412"/>
    <w:rsid w:val="00513AEE"/>
    <w:rsid w:val="0052400B"/>
    <w:rsid w:val="005355A8"/>
    <w:rsid w:val="00540F4B"/>
    <w:rsid w:val="00544A8C"/>
    <w:rsid w:val="00551084"/>
    <w:rsid w:val="0055214F"/>
    <w:rsid w:val="00553810"/>
    <w:rsid w:val="00555DF4"/>
    <w:rsid w:val="00557F35"/>
    <w:rsid w:val="00566768"/>
    <w:rsid w:val="00566C1D"/>
    <w:rsid w:val="00570B0F"/>
    <w:rsid w:val="00575BDD"/>
    <w:rsid w:val="00575E7A"/>
    <w:rsid w:val="00583B67"/>
    <w:rsid w:val="005843CF"/>
    <w:rsid w:val="0058536A"/>
    <w:rsid w:val="005878CC"/>
    <w:rsid w:val="00590B77"/>
    <w:rsid w:val="005B5B0B"/>
    <w:rsid w:val="005C6C82"/>
    <w:rsid w:val="005C7F83"/>
    <w:rsid w:val="005D38A2"/>
    <w:rsid w:val="005D74C1"/>
    <w:rsid w:val="005F1B8F"/>
    <w:rsid w:val="005F2F3F"/>
    <w:rsid w:val="00607172"/>
    <w:rsid w:val="0061088A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25940"/>
    <w:rsid w:val="00731DAB"/>
    <w:rsid w:val="007324E7"/>
    <w:rsid w:val="00740123"/>
    <w:rsid w:val="00744829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1747"/>
    <w:rsid w:val="007F4C91"/>
    <w:rsid w:val="00800568"/>
    <w:rsid w:val="00804153"/>
    <w:rsid w:val="00812595"/>
    <w:rsid w:val="00825329"/>
    <w:rsid w:val="00831671"/>
    <w:rsid w:val="00855FF8"/>
    <w:rsid w:val="00856CBC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00EF3"/>
    <w:rsid w:val="00915A39"/>
    <w:rsid w:val="00922382"/>
    <w:rsid w:val="00936804"/>
    <w:rsid w:val="009406DA"/>
    <w:rsid w:val="00943E43"/>
    <w:rsid w:val="00950E88"/>
    <w:rsid w:val="00951F4F"/>
    <w:rsid w:val="0095345F"/>
    <w:rsid w:val="00961AC7"/>
    <w:rsid w:val="00970B76"/>
    <w:rsid w:val="0097765F"/>
    <w:rsid w:val="00986509"/>
    <w:rsid w:val="0099478D"/>
    <w:rsid w:val="00997775"/>
    <w:rsid w:val="009A4609"/>
    <w:rsid w:val="009D6489"/>
    <w:rsid w:val="009F41B8"/>
    <w:rsid w:val="009F675A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472"/>
    <w:rsid w:val="00A8570B"/>
    <w:rsid w:val="00A92EFE"/>
    <w:rsid w:val="00A935EE"/>
    <w:rsid w:val="00A955E2"/>
    <w:rsid w:val="00AA0759"/>
    <w:rsid w:val="00AA290E"/>
    <w:rsid w:val="00AA2A60"/>
    <w:rsid w:val="00AA3557"/>
    <w:rsid w:val="00AA4913"/>
    <w:rsid w:val="00AB64C9"/>
    <w:rsid w:val="00AC69AF"/>
    <w:rsid w:val="00AD38AB"/>
    <w:rsid w:val="00AD3A5B"/>
    <w:rsid w:val="00AE443C"/>
    <w:rsid w:val="00AE4A67"/>
    <w:rsid w:val="00B01E4E"/>
    <w:rsid w:val="00B02E9A"/>
    <w:rsid w:val="00B05DB6"/>
    <w:rsid w:val="00B35C06"/>
    <w:rsid w:val="00B36F73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D3548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113E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5953"/>
    <w:rsid w:val="00D9731C"/>
    <w:rsid w:val="00DA1CA6"/>
    <w:rsid w:val="00DA492C"/>
    <w:rsid w:val="00DD0030"/>
    <w:rsid w:val="00DD4685"/>
    <w:rsid w:val="00DE1955"/>
    <w:rsid w:val="00DE5C78"/>
    <w:rsid w:val="00DF262C"/>
    <w:rsid w:val="00DF2B02"/>
    <w:rsid w:val="00DF7DF7"/>
    <w:rsid w:val="00E02B3C"/>
    <w:rsid w:val="00E110A6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223"/>
    <w:rsid w:val="00EB676A"/>
    <w:rsid w:val="00EC48F5"/>
    <w:rsid w:val="00EC67E8"/>
    <w:rsid w:val="00EE2808"/>
    <w:rsid w:val="00EE4C1C"/>
    <w:rsid w:val="00EF27A5"/>
    <w:rsid w:val="00EF3A23"/>
    <w:rsid w:val="00F01D74"/>
    <w:rsid w:val="00F0261B"/>
    <w:rsid w:val="00F10BFA"/>
    <w:rsid w:val="00F10DFD"/>
    <w:rsid w:val="00F14B9A"/>
    <w:rsid w:val="00F22C4A"/>
    <w:rsid w:val="00F255E0"/>
    <w:rsid w:val="00F322AB"/>
    <w:rsid w:val="00F33339"/>
    <w:rsid w:val="00F4078A"/>
    <w:rsid w:val="00F432C9"/>
    <w:rsid w:val="00F43D06"/>
    <w:rsid w:val="00F46FEA"/>
    <w:rsid w:val="00F47D45"/>
    <w:rsid w:val="00F6004A"/>
    <w:rsid w:val="00F6758B"/>
    <w:rsid w:val="00F7464E"/>
    <w:rsid w:val="00F819FA"/>
    <w:rsid w:val="00F86FE1"/>
    <w:rsid w:val="00F945AB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9229"/>
  <w15:docId w15:val="{A72344DF-4560-4CA6-8F20-3482118D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4</cp:revision>
  <cp:lastPrinted>2021-06-08T11:44:00Z</cp:lastPrinted>
  <dcterms:created xsi:type="dcterms:W3CDTF">2021-12-03T06:03:00Z</dcterms:created>
  <dcterms:modified xsi:type="dcterms:W3CDTF">2021-12-07T08:03:00Z</dcterms:modified>
</cp:coreProperties>
</file>