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E338" w14:textId="3984A155" w:rsidR="00C16ECA" w:rsidRPr="00C16ECA" w:rsidRDefault="00C16ECA" w:rsidP="00C16ECA">
      <w:pPr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C18291B" w14:textId="658E549A" w:rsidR="009128B9" w:rsidRPr="00641376" w:rsidRDefault="009128B9" w:rsidP="00641376">
      <w:pPr>
        <w:jc w:val="both"/>
        <w:rPr>
          <w:b/>
          <w:bCs/>
          <w:snapToGrid w:val="0"/>
          <w:szCs w:val="20"/>
        </w:rPr>
      </w:pPr>
      <w:r w:rsidRPr="00641376">
        <w:rPr>
          <w:rFonts w:eastAsia="Calibri"/>
          <w:b/>
          <w:bCs/>
          <w:lang w:eastAsia="en-US"/>
        </w:rPr>
        <w:t xml:space="preserve">                                                                       </w:t>
      </w:r>
      <w:r w:rsidR="00641376" w:rsidRPr="00641376">
        <w:rPr>
          <w:rFonts w:eastAsia="Calibri"/>
          <w:b/>
          <w:bCs/>
          <w:lang w:eastAsia="en-US"/>
        </w:rPr>
        <w:t>ЗАЯВК</w:t>
      </w:r>
      <w:r w:rsidRPr="00641376">
        <w:rPr>
          <w:b/>
          <w:bCs/>
          <w:snapToGrid w:val="0"/>
          <w:szCs w:val="20"/>
        </w:rPr>
        <w:t xml:space="preserve">А </w:t>
      </w:r>
    </w:p>
    <w:p w14:paraId="75EDD702" w14:textId="253587A9" w:rsidR="009128B9" w:rsidRPr="009128B9" w:rsidRDefault="009128B9" w:rsidP="009128B9">
      <w:pPr>
        <w:widowControl w:val="0"/>
        <w:jc w:val="center"/>
        <w:outlineLvl w:val="0"/>
        <w:rPr>
          <w:b/>
          <w:snapToGrid w:val="0"/>
        </w:rPr>
      </w:pPr>
      <w:r w:rsidRPr="009128B9">
        <w:rPr>
          <w:b/>
          <w:snapToGrid w:val="0"/>
          <w:szCs w:val="20"/>
        </w:rPr>
        <w:t>на участие в</w:t>
      </w:r>
      <w:r w:rsidR="00440368">
        <w:rPr>
          <w:b/>
          <w:snapToGrid w:val="0"/>
          <w:szCs w:val="20"/>
        </w:rPr>
        <w:t xml:space="preserve"> электронном </w:t>
      </w:r>
      <w:r w:rsidRPr="009128B9">
        <w:rPr>
          <w:b/>
          <w:snapToGrid w:val="0"/>
          <w:szCs w:val="20"/>
        </w:rPr>
        <w:t xml:space="preserve"> аукционе </w:t>
      </w:r>
      <w:r w:rsidR="00933EA6">
        <w:rPr>
          <w:b/>
          <w:snapToGrid w:val="0"/>
          <w:szCs w:val="20"/>
        </w:rPr>
        <w:t>на право заключения договора аренды</w:t>
      </w:r>
      <w:r w:rsidRPr="009128B9">
        <w:rPr>
          <w:b/>
          <w:snapToGrid w:val="0"/>
          <w:szCs w:val="20"/>
        </w:rPr>
        <w:t xml:space="preserve"> </w:t>
      </w:r>
      <w:r w:rsidRPr="009128B9">
        <w:rPr>
          <w:b/>
          <w:snapToGrid w:val="0"/>
        </w:rPr>
        <w:t xml:space="preserve">земельного участка </w:t>
      </w:r>
    </w:p>
    <w:p w14:paraId="405E5EA3" w14:textId="77777777" w:rsidR="009128B9" w:rsidRPr="009128B9" w:rsidRDefault="009128B9" w:rsidP="009128B9">
      <w:pPr>
        <w:widowControl w:val="0"/>
        <w:outlineLvl w:val="0"/>
        <w:rPr>
          <w:b/>
          <w:snapToGrid w:val="0"/>
          <w:szCs w:val="20"/>
        </w:rPr>
      </w:pPr>
    </w:p>
    <w:p w14:paraId="7F61773E" w14:textId="77777777"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 xml:space="preserve">«___»__________ 20___ г.                                 </w:t>
      </w:r>
      <w:r w:rsidRPr="009128B9">
        <w:rPr>
          <w:snapToGrid w:val="0"/>
          <w:szCs w:val="20"/>
        </w:rPr>
        <w:tab/>
      </w:r>
      <w:r w:rsidRPr="009128B9">
        <w:rPr>
          <w:snapToGrid w:val="0"/>
          <w:szCs w:val="20"/>
        </w:rPr>
        <w:tab/>
      </w:r>
      <w:r w:rsidRPr="009128B9">
        <w:rPr>
          <w:snapToGrid w:val="0"/>
          <w:szCs w:val="20"/>
        </w:rPr>
        <w:tab/>
        <w:t xml:space="preserve">          </w:t>
      </w:r>
      <w:r w:rsidRPr="009128B9">
        <w:rPr>
          <w:snapToGrid w:val="0"/>
          <w:szCs w:val="20"/>
        </w:rPr>
        <w:tab/>
      </w:r>
    </w:p>
    <w:p w14:paraId="5928722B" w14:textId="77777777"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14:paraId="7FB0C424" w14:textId="77777777"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(полные наименование юридического лица / Ф.И.О. физического лица, подавшего заявку)</w:t>
      </w:r>
    </w:p>
    <w:p w14:paraId="3B61A831" w14:textId="77777777" w:rsidR="009128B9" w:rsidRPr="009128B9" w:rsidRDefault="009128B9" w:rsidP="009128B9">
      <w:pPr>
        <w:widowControl w:val="0"/>
        <w:jc w:val="both"/>
        <w:outlineLvl w:val="0"/>
        <w:rPr>
          <w:snapToGrid w:val="0"/>
        </w:rPr>
      </w:pPr>
      <w:r w:rsidRPr="009128B9">
        <w:rPr>
          <w:snapToGrid w:val="0"/>
        </w:rPr>
        <w:t>_______________________________________________________________________________</w:t>
      </w:r>
    </w:p>
    <w:p w14:paraId="2C7E373E" w14:textId="77777777"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(юридический адрес заявителя – юридического лица; для физических лиц – адрес прописки)</w:t>
      </w:r>
    </w:p>
    <w:p w14:paraId="011A1E64" w14:textId="77777777" w:rsidR="009128B9" w:rsidRPr="009128B9" w:rsidRDefault="009128B9" w:rsidP="009128B9">
      <w:pPr>
        <w:widowControl w:val="0"/>
        <w:jc w:val="both"/>
        <w:outlineLvl w:val="0"/>
        <w:rPr>
          <w:snapToGrid w:val="0"/>
        </w:rPr>
      </w:pPr>
      <w:r w:rsidRPr="009128B9">
        <w:rPr>
          <w:snapToGrid w:val="0"/>
        </w:rPr>
        <w:t>контактный телефон ______________________________________________________________</w:t>
      </w:r>
    </w:p>
    <w:p w14:paraId="620CA623" w14:textId="77777777"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 xml:space="preserve">                            (фактический адрес заявителя, телефон для связи, электронный адрес)</w:t>
      </w:r>
    </w:p>
    <w:p w14:paraId="1A4E7552" w14:textId="77777777"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________________________________________________________________________________________________,(ОГРН/ИНН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14:paraId="4EF7793E" w14:textId="77777777" w:rsidR="009128B9" w:rsidRPr="009128B9" w:rsidRDefault="009128B9" w:rsidP="009128B9">
      <w:pPr>
        <w:widowControl w:val="0"/>
        <w:jc w:val="both"/>
        <w:outlineLvl w:val="0"/>
        <w:rPr>
          <w:snapToGrid w:val="0"/>
          <w:sz w:val="20"/>
          <w:szCs w:val="20"/>
        </w:rPr>
      </w:pPr>
    </w:p>
    <w:p w14:paraId="06F3310B" w14:textId="77777777"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именуемый далее Заявитель,</w:t>
      </w:r>
    </w:p>
    <w:p w14:paraId="3AAD2D97" w14:textId="77777777" w:rsidR="009128B9" w:rsidRPr="009128B9" w:rsidRDefault="009128B9" w:rsidP="009128B9">
      <w:pPr>
        <w:widowControl w:val="0"/>
        <w:outlineLvl w:val="0"/>
        <w:rPr>
          <w:snapToGrid w:val="0"/>
          <w:szCs w:val="20"/>
        </w:rPr>
      </w:pPr>
      <w:r w:rsidRPr="009128B9">
        <w:rPr>
          <w:snapToGrid w:val="0"/>
          <w:szCs w:val="20"/>
        </w:rPr>
        <w:t>в  лице ________________________________________________________________________,</w:t>
      </w:r>
    </w:p>
    <w:p w14:paraId="20BAD558" w14:textId="77777777" w:rsidR="009128B9" w:rsidRPr="009128B9" w:rsidRDefault="009128B9" w:rsidP="009128B9">
      <w:pPr>
        <w:widowControl w:val="0"/>
        <w:jc w:val="center"/>
        <w:outlineLvl w:val="0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(фамилия, имя, отчество, должность)</w:t>
      </w:r>
    </w:p>
    <w:p w14:paraId="3A97627E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действующего на основании ______________________________________________________</w:t>
      </w:r>
    </w:p>
    <w:p w14:paraId="5CAA473A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14:paraId="0B7B528B" w14:textId="77777777" w:rsidR="009128B9" w:rsidRPr="009128B9" w:rsidRDefault="009128B9" w:rsidP="009128B9">
      <w:pPr>
        <w:widowControl w:val="0"/>
        <w:spacing w:before="2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(для физического лица указать паспортные данные)</w:t>
      </w:r>
    </w:p>
    <w:p w14:paraId="151A4324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</w:t>
      </w:r>
    </w:p>
    <w:p w14:paraId="2B8E68BD" w14:textId="77777777" w:rsidR="009128B9" w:rsidRPr="009128B9" w:rsidRDefault="009128B9" w:rsidP="009128B9">
      <w:pPr>
        <w:widowControl w:val="0"/>
        <w:spacing w:before="2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(в случая действия по доверенности указать реквизиты доверенности)</w:t>
      </w:r>
    </w:p>
    <w:p w14:paraId="1154D808" w14:textId="5DDEBA38" w:rsidR="009128B9" w:rsidRPr="009128B9" w:rsidRDefault="009128B9" w:rsidP="009128B9">
      <w:pPr>
        <w:widowControl w:val="0"/>
        <w:spacing w:before="2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принимая решение об участии в аукционе</w:t>
      </w:r>
      <w:r w:rsidRPr="009128B9">
        <w:rPr>
          <w:b/>
          <w:snapToGrid w:val="0"/>
          <w:szCs w:val="20"/>
        </w:rPr>
        <w:t xml:space="preserve"> </w:t>
      </w:r>
      <w:r w:rsidR="0082017E">
        <w:rPr>
          <w:snapToGrid w:val="0"/>
          <w:szCs w:val="20"/>
        </w:rPr>
        <w:t>на право заключения договора</w:t>
      </w:r>
      <w:r w:rsidRPr="009128B9">
        <w:rPr>
          <w:snapToGrid w:val="0"/>
          <w:szCs w:val="20"/>
        </w:rPr>
        <w:t xml:space="preserve"> </w:t>
      </w:r>
      <w:r w:rsidR="00641376">
        <w:rPr>
          <w:snapToGrid w:val="0"/>
          <w:szCs w:val="20"/>
        </w:rPr>
        <w:t xml:space="preserve">аренды </w:t>
      </w:r>
      <w:r w:rsidRPr="009128B9">
        <w:rPr>
          <w:snapToGrid w:val="0"/>
          <w:szCs w:val="20"/>
        </w:rPr>
        <w:t>земельного участка:</w:t>
      </w:r>
    </w:p>
    <w:p w14:paraId="7EF05550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Кадастровый номер земельного участка:____________________________________________</w:t>
      </w:r>
    </w:p>
    <w:p w14:paraId="6505D6EB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</w:p>
    <w:p w14:paraId="2C12F520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Месторасположение земельного участка:___________________________________________</w:t>
      </w:r>
    </w:p>
    <w:p w14:paraId="6E529AD9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</w:p>
    <w:p w14:paraId="720B68F2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Площадь земельного участка: _____________________________________________________</w:t>
      </w:r>
    </w:p>
    <w:p w14:paraId="3AC5FE55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Лот № _________________________________________________________________________</w:t>
      </w:r>
    </w:p>
    <w:p w14:paraId="58BAC471" w14:textId="77777777" w:rsidR="009128B9" w:rsidRPr="009128B9" w:rsidRDefault="009128B9" w:rsidP="009128B9">
      <w:pPr>
        <w:widowControl w:val="0"/>
        <w:spacing w:before="20"/>
        <w:rPr>
          <w:snapToGrid w:val="0"/>
          <w:szCs w:val="20"/>
        </w:rPr>
      </w:pPr>
      <w:r w:rsidRPr="009128B9">
        <w:rPr>
          <w:snapToGrid w:val="0"/>
          <w:szCs w:val="20"/>
        </w:rPr>
        <w:t>Дата подведения итогов аукциона:__________________________________________________</w:t>
      </w:r>
    </w:p>
    <w:p w14:paraId="100EFA6C" w14:textId="77777777" w:rsidR="009128B9" w:rsidRPr="009128B9" w:rsidRDefault="009128B9" w:rsidP="009128B9">
      <w:pPr>
        <w:widowControl w:val="0"/>
        <w:spacing w:before="2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ab/>
        <w:t>Обязуюсь:</w:t>
      </w:r>
    </w:p>
    <w:p w14:paraId="29A9ACC5" w14:textId="77777777" w:rsidR="009128B9" w:rsidRPr="009128B9" w:rsidRDefault="009128B9" w:rsidP="009128B9">
      <w:pPr>
        <w:autoSpaceDE w:val="0"/>
        <w:autoSpaceDN w:val="0"/>
        <w:adjustRightInd w:val="0"/>
        <w:ind w:firstLine="851"/>
        <w:jc w:val="both"/>
      </w:pPr>
      <w:r w:rsidRPr="009128B9"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сообщении о его проведении опубликованном на официальном сайте Российской Федерации в сети «Интернет» </w:t>
      </w:r>
      <w:hyperlink r:id="rId8" w:history="1">
        <w:r w:rsidRPr="009128B9">
          <w:rPr>
            <w:color w:val="0000FF"/>
            <w:u w:val="single"/>
          </w:rPr>
          <w:t>www.torgi.gov.ru</w:t>
        </w:r>
      </w:hyperlink>
      <w:r w:rsidRPr="009128B9">
        <w:t xml:space="preserve">, а также порядок и условия аукциона, изложенными в извещении о проведении аукциона. </w:t>
      </w:r>
    </w:p>
    <w:p w14:paraId="6D55C97F" w14:textId="77777777" w:rsidR="009128B9" w:rsidRPr="009128B9" w:rsidRDefault="009128B9" w:rsidP="009128B9">
      <w:pPr>
        <w:widowControl w:val="0"/>
        <w:tabs>
          <w:tab w:val="left" w:pos="9498"/>
        </w:tabs>
        <w:ind w:left="80" w:firstLine="740"/>
        <w:jc w:val="both"/>
        <w:rPr>
          <w:snapToGrid w:val="0"/>
        </w:rPr>
      </w:pPr>
      <w:r w:rsidRPr="009128B9">
        <w:rPr>
          <w:snapToGrid w:val="0"/>
          <w:szCs w:val="20"/>
        </w:rPr>
        <w:t xml:space="preserve">2. В случае признания победителем аукциона  подписать протокол об итогах открытого аукциона и заключить с администрацией Ульяновского городского поселения Тосненского района Ленинградской области  договор </w:t>
      </w:r>
      <w:r w:rsidR="00933EA6">
        <w:rPr>
          <w:snapToGrid w:val="0"/>
          <w:szCs w:val="20"/>
        </w:rPr>
        <w:t>аренды земельного участка</w:t>
      </w:r>
      <w:r w:rsidRPr="009128B9">
        <w:rPr>
          <w:snapToGrid w:val="0"/>
          <w:szCs w:val="20"/>
        </w:rPr>
        <w:t xml:space="preserve"> в установленные законом сроки</w:t>
      </w:r>
      <w:r w:rsidRPr="009128B9">
        <w:rPr>
          <w:snapToGrid w:val="0"/>
        </w:rPr>
        <w:t>.</w:t>
      </w:r>
    </w:p>
    <w:p w14:paraId="0F1FF55E" w14:textId="77777777" w:rsidR="009128B9" w:rsidRPr="009128B9" w:rsidRDefault="009128B9" w:rsidP="009128B9">
      <w:pPr>
        <w:widowControl w:val="0"/>
        <w:ind w:left="80" w:firstLine="74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3. Уплатить Продавцу стоимость</w:t>
      </w:r>
      <w:r w:rsidR="00933EA6">
        <w:rPr>
          <w:snapToGrid w:val="0"/>
          <w:szCs w:val="20"/>
        </w:rPr>
        <w:t xml:space="preserve"> аренды</w:t>
      </w:r>
      <w:r w:rsidRPr="009128B9">
        <w:rPr>
          <w:snapToGrid w:val="0"/>
          <w:szCs w:val="20"/>
        </w:rPr>
        <w:t xml:space="preserve">, установленную по результатам аукциона, в срок, определяемый договором </w:t>
      </w:r>
      <w:r w:rsidR="00933EA6">
        <w:rPr>
          <w:snapToGrid w:val="0"/>
          <w:szCs w:val="20"/>
        </w:rPr>
        <w:t>аренды земельного участка</w:t>
      </w:r>
      <w:r w:rsidRPr="009128B9">
        <w:rPr>
          <w:snapToGrid w:val="0"/>
          <w:szCs w:val="20"/>
        </w:rPr>
        <w:t>.</w:t>
      </w:r>
    </w:p>
    <w:p w14:paraId="61741738" w14:textId="77777777" w:rsidR="009128B9" w:rsidRPr="009128B9" w:rsidRDefault="009128B9" w:rsidP="009128B9">
      <w:pPr>
        <w:widowControl w:val="0"/>
        <w:ind w:right="20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Реквизиты счета Заявителя для возврата задатка:</w:t>
      </w:r>
    </w:p>
    <w:p w14:paraId="3DABB74E" w14:textId="77777777"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14:paraId="7FA3FDC1" w14:textId="77777777"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14:paraId="514ACDD2" w14:textId="77777777" w:rsidR="009128B9" w:rsidRPr="009128B9" w:rsidRDefault="009128B9" w:rsidP="009128B9">
      <w:pPr>
        <w:widowControl w:val="0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________________________________________________________________________________</w:t>
      </w:r>
    </w:p>
    <w:p w14:paraId="3DC6E31B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В соответствии с требованиями Федерального закона от 27 июля 2006 года  № 152-ФЗ «О персональных данных» я, _________________________________________________________</w:t>
      </w:r>
    </w:p>
    <w:p w14:paraId="12035947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предварительно согласен на использование Организатором аукциона моих персональных данных в целях, не противоречащих действующему законодательству.</w:t>
      </w:r>
    </w:p>
    <w:p w14:paraId="2584C3CC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</w:p>
    <w:p w14:paraId="71583C21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ab/>
        <w:t>Со сведениями, изложенными в извещении о проведении аукциона ознакомлен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9128B9" w:rsidRPr="009128B9" w14:paraId="547381B9" w14:textId="77777777" w:rsidTr="0018622B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7A1B7" w14:textId="77777777" w:rsidR="009128B9" w:rsidRPr="009128B9" w:rsidRDefault="009128B9" w:rsidP="009128B9">
            <w:pPr>
              <w:rPr>
                <w:snapToGrid w:val="0"/>
                <w:szCs w:val="20"/>
              </w:rPr>
            </w:pPr>
          </w:p>
          <w:p w14:paraId="7CD3E0B0" w14:textId="77777777" w:rsidR="009128B9" w:rsidRPr="009128B9" w:rsidRDefault="009128B9" w:rsidP="009128B9">
            <w:pPr>
              <w:rPr>
                <w:snapToGrid w:val="0"/>
                <w:szCs w:val="20"/>
              </w:rPr>
            </w:pPr>
            <w:r w:rsidRPr="009128B9">
              <w:rPr>
                <w:snapToGrid w:val="0"/>
                <w:szCs w:val="20"/>
              </w:rPr>
              <w:t>Уведомления прошу:</w:t>
            </w:r>
          </w:p>
          <w:p w14:paraId="675FBFC3" w14:textId="77777777"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направить почтовым отправлением по адресу______________________________________________________________________</w:t>
            </w:r>
          </w:p>
          <w:p w14:paraId="5F4C978B" w14:textId="77777777" w:rsidR="009128B9" w:rsidRPr="009128B9" w:rsidRDefault="009128B9" w:rsidP="009128B9">
            <w:pPr>
              <w:ind w:left="720"/>
              <w:contextualSpacing/>
              <w:rPr>
                <w:i/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9128B9">
              <w:rPr>
                <w:i/>
                <w:sz w:val="16"/>
                <w:szCs w:val="16"/>
              </w:rPr>
              <w:t>(указать адрес)</w:t>
            </w:r>
          </w:p>
          <w:p w14:paraId="185EAB6E" w14:textId="77777777"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выдать при личном обращении</w:t>
            </w:r>
          </w:p>
          <w:p w14:paraId="02E35F13" w14:textId="77777777" w:rsidR="009128B9" w:rsidRPr="009128B9" w:rsidRDefault="009128B9" w:rsidP="009128B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>направить по адресу электронной почты___________________________________________________________________________</w:t>
            </w:r>
          </w:p>
          <w:p w14:paraId="67C313A6" w14:textId="77777777"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  <w:r w:rsidRPr="009128B9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9128B9">
              <w:rPr>
                <w:i/>
                <w:sz w:val="16"/>
                <w:szCs w:val="16"/>
              </w:rPr>
              <w:t xml:space="preserve">    (указать адрес)</w:t>
            </w:r>
          </w:p>
          <w:p w14:paraId="41D5A68B" w14:textId="77777777"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</w:p>
          <w:p w14:paraId="3C62E7CE" w14:textId="77777777" w:rsidR="009128B9" w:rsidRPr="009128B9" w:rsidRDefault="009128B9" w:rsidP="009128B9">
            <w:pPr>
              <w:jc w:val="both"/>
              <w:rPr>
                <w:i/>
                <w:sz w:val="16"/>
                <w:szCs w:val="16"/>
              </w:rPr>
            </w:pPr>
            <w:r w:rsidRPr="009128B9">
              <w:rPr>
                <w:i/>
                <w:sz w:val="16"/>
                <w:szCs w:val="16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</w:t>
            </w:r>
            <w:r w:rsidR="003E70F3">
              <w:rPr>
                <w:i/>
                <w:sz w:val="16"/>
                <w:szCs w:val="16"/>
              </w:rPr>
              <w:t>висящих от администрации.</w:t>
            </w:r>
            <w:r w:rsidRPr="009128B9">
              <w:rPr>
                <w:i/>
                <w:sz w:val="16"/>
                <w:szCs w:val="16"/>
              </w:rPr>
              <w:t xml:space="preserve">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14:paraId="3963A45A" w14:textId="77777777" w:rsidR="009128B9" w:rsidRPr="009128B9" w:rsidRDefault="009128B9" w:rsidP="00912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3EA4D45B" w14:textId="77777777" w:rsidR="009128B9" w:rsidRPr="009128B9" w:rsidRDefault="009128B9" w:rsidP="00912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4467CD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Подпись Заявителя / (его уполномоченного представителя):</w:t>
      </w:r>
    </w:p>
    <w:p w14:paraId="514F1C42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  <w:r w:rsidRPr="009128B9">
        <w:rPr>
          <w:snapToGrid w:val="0"/>
          <w:szCs w:val="20"/>
        </w:rPr>
        <w:t>_________________________________/______________________________________________</w:t>
      </w:r>
    </w:p>
    <w:p w14:paraId="62FBE252" w14:textId="77777777" w:rsidR="009128B9" w:rsidRPr="009128B9" w:rsidRDefault="009128B9" w:rsidP="009128B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(подпись)                    (расшифровка подписи)</w:t>
      </w:r>
    </w:p>
    <w:p w14:paraId="74265587" w14:textId="77777777" w:rsidR="009128B9" w:rsidRPr="009128B9" w:rsidRDefault="009128B9" w:rsidP="009128B9">
      <w:pPr>
        <w:widowControl w:val="0"/>
        <w:jc w:val="both"/>
        <w:rPr>
          <w:snapToGrid w:val="0"/>
        </w:rPr>
      </w:pPr>
      <w:r w:rsidRPr="009128B9">
        <w:rPr>
          <w:snapToGrid w:val="0"/>
        </w:rPr>
        <w:t>Печать</w:t>
      </w:r>
    </w:p>
    <w:p w14:paraId="7DAC11E7" w14:textId="77777777" w:rsidR="009128B9" w:rsidRPr="009128B9" w:rsidRDefault="009128B9" w:rsidP="009128B9">
      <w:pPr>
        <w:widowControl w:val="0"/>
        <w:jc w:val="both"/>
        <w:rPr>
          <w:snapToGrid w:val="0"/>
          <w:sz w:val="20"/>
          <w:szCs w:val="20"/>
        </w:rPr>
      </w:pPr>
      <w:r w:rsidRPr="009128B9">
        <w:rPr>
          <w:snapToGrid w:val="0"/>
          <w:sz w:val="20"/>
          <w:szCs w:val="20"/>
        </w:rPr>
        <w:t>(для юридического лица)</w:t>
      </w:r>
    </w:p>
    <w:p w14:paraId="4D37C07B" w14:textId="77777777" w:rsidR="009128B9" w:rsidRPr="009128B9" w:rsidRDefault="009128B9" w:rsidP="009128B9">
      <w:pPr>
        <w:widowControl w:val="0"/>
        <w:jc w:val="both"/>
        <w:rPr>
          <w:snapToGrid w:val="0"/>
          <w:szCs w:val="20"/>
        </w:rPr>
      </w:pPr>
    </w:p>
    <w:p w14:paraId="2FFD651A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271C7528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09C749CA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3D667E15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1FFFD235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34300848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31BA8182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  <w:r w:rsidRPr="009128B9">
        <w:rPr>
          <w:rFonts w:eastAsia="Calibri"/>
          <w:sz w:val="28"/>
          <w:szCs w:val="28"/>
          <w:lang w:eastAsia="en-US"/>
        </w:rPr>
        <w:tab/>
      </w:r>
    </w:p>
    <w:p w14:paraId="5B07196A" w14:textId="77777777" w:rsidR="009128B9" w:rsidRPr="009128B9" w:rsidRDefault="009128B9" w:rsidP="009128B9">
      <w:pPr>
        <w:jc w:val="both"/>
        <w:rPr>
          <w:rFonts w:eastAsia="Calibri"/>
          <w:sz w:val="28"/>
          <w:szCs w:val="28"/>
          <w:lang w:eastAsia="en-US"/>
        </w:rPr>
      </w:pPr>
    </w:p>
    <w:p w14:paraId="3A66D266" w14:textId="77777777" w:rsidR="009128B9" w:rsidRPr="009128B9" w:rsidRDefault="009128B9" w:rsidP="009128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A25332" w14:textId="77777777" w:rsidR="009128B9" w:rsidRDefault="009128B9" w:rsidP="00CB6F84">
      <w:pPr>
        <w:jc w:val="both"/>
        <w:rPr>
          <w:sz w:val="28"/>
          <w:szCs w:val="28"/>
        </w:rPr>
      </w:pPr>
    </w:p>
    <w:sectPr w:rsidR="009128B9" w:rsidSect="001D416A">
      <w:headerReference w:type="even" r:id="rId9"/>
      <w:headerReference w:type="default" r:id="rId10"/>
      <w:type w:val="continuous"/>
      <w:pgSz w:w="11909" w:h="16834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A9A5" w14:textId="77777777" w:rsidR="00D65EF2" w:rsidRDefault="00D65EF2">
      <w:r>
        <w:separator/>
      </w:r>
    </w:p>
  </w:endnote>
  <w:endnote w:type="continuationSeparator" w:id="0">
    <w:p w14:paraId="73E8524A" w14:textId="77777777" w:rsidR="00D65EF2" w:rsidRDefault="00D6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EA0B" w14:textId="77777777" w:rsidR="00D65EF2" w:rsidRDefault="00D65EF2">
      <w:r>
        <w:separator/>
      </w:r>
    </w:p>
  </w:footnote>
  <w:footnote w:type="continuationSeparator" w:id="0">
    <w:p w14:paraId="2200460D" w14:textId="77777777" w:rsidR="00D65EF2" w:rsidRDefault="00D6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816C" w14:textId="77777777" w:rsidR="00FB7144" w:rsidRDefault="00FB71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CB12A8" w14:textId="77777777" w:rsidR="00FB7144" w:rsidRDefault="00FB714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157A" w14:textId="77777777" w:rsidR="00FB7144" w:rsidRDefault="00FB7144" w:rsidP="007D41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B58"/>
    <w:multiLevelType w:val="hybridMultilevel"/>
    <w:tmpl w:val="31BC4C62"/>
    <w:lvl w:ilvl="0" w:tplc="AE5A49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C06D9F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F60C8E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BB8055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4A6D05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52643E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FC42D8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974B77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2A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DCA3732"/>
    <w:multiLevelType w:val="multilevel"/>
    <w:tmpl w:val="8B6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6AF6ABD"/>
    <w:multiLevelType w:val="multilevel"/>
    <w:tmpl w:val="47D0620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79D2966"/>
    <w:multiLevelType w:val="multilevel"/>
    <w:tmpl w:val="B04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57075"/>
    <w:multiLevelType w:val="singleLevel"/>
    <w:tmpl w:val="25F819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36911CE0"/>
    <w:multiLevelType w:val="multilevel"/>
    <w:tmpl w:val="EB7EF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8D37AD4"/>
    <w:multiLevelType w:val="multilevel"/>
    <w:tmpl w:val="DFD219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6E28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832026"/>
    <w:multiLevelType w:val="multilevel"/>
    <w:tmpl w:val="267240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7EF4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4A5A3F"/>
    <w:multiLevelType w:val="hybridMultilevel"/>
    <w:tmpl w:val="EFAE9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4E59"/>
    <w:multiLevelType w:val="hybridMultilevel"/>
    <w:tmpl w:val="FC641466"/>
    <w:lvl w:ilvl="0" w:tplc="9B0473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C2675E0">
      <w:numFmt w:val="none"/>
      <w:lvlText w:val=""/>
      <w:lvlJc w:val="left"/>
      <w:pPr>
        <w:tabs>
          <w:tab w:val="num" w:pos="360"/>
        </w:tabs>
      </w:pPr>
    </w:lvl>
    <w:lvl w:ilvl="2" w:tplc="757693DC">
      <w:numFmt w:val="none"/>
      <w:lvlText w:val=""/>
      <w:lvlJc w:val="left"/>
      <w:pPr>
        <w:tabs>
          <w:tab w:val="num" w:pos="360"/>
        </w:tabs>
      </w:pPr>
    </w:lvl>
    <w:lvl w:ilvl="3" w:tplc="E586FCB0">
      <w:numFmt w:val="none"/>
      <w:lvlText w:val=""/>
      <w:lvlJc w:val="left"/>
      <w:pPr>
        <w:tabs>
          <w:tab w:val="num" w:pos="360"/>
        </w:tabs>
      </w:pPr>
    </w:lvl>
    <w:lvl w:ilvl="4" w:tplc="9980502A">
      <w:numFmt w:val="none"/>
      <w:lvlText w:val=""/>
      <w:lvlJc w:val="left"/>
      <w:pPr>
        <w:tabs>
          <w:tab w:val="num" w:pos="360"/>
        </w:tabs>
      </w:pPr>
    </w:lvl>
    <w:lvl w:ilvl="5" w:tplc="B5866D4C">
      <w:numFmt w:val="none"/>
      <w:lvlText w:val=""/>
      <w:lvlJc w:val="left"/>
      <w:pPr>
        <w:tabs>
          <w:tab w:val="num" w:pos="360"/>
        </w:tabs>
      </w:pPr>
    </w:lvl>
    <w:lvl w:ilvl="6" w:tplc="78A867BE">
      <w:numFmt w:val="none"/>
      <w:lvlText w:val=""/>
      <w:lvlJc w:val="left"/>
      <w:pPr>
        <w:tabs>
          <w:tab w:val="num" w:pos="360"/>
        </w:tabs>
      </w:pPr>
    </w:lvl>
    <w:lvl w:ilvl="7" w:tplc="76D65EA4">
      <w:numFmt w:val="none"/>
      <w:lvlText w:val=""/>
      <w:lvlJc w:val="left"/>
      <w:pPr>
        <w:tabs>
          <w:tab w:val="num" w:pos="360"/>
        </w:tabs>
      </w:pPr>
    </w:lvl>
    <w:lvl w:ilvl="8" w:tplc="1BB2CF6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175F"/>
    <w:multiLevelType w:val="multilevel"/>
    <w:tmpl w:val="936E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F462F6E"/>
    <w:multiLevelType w:val="multilevel"/>
    <w:tmpl w:val="94D885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9C471E"/>
    <w:multiLevelType w:val="hybridMultilevel"/>
    <w:tmpl w:val="1692572E"/>
    <w:lvl w:ilvl="0" w:tplc="5E044B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7447137">
    <w:abstractNumId w:val="9"/>
  </w:num>
  <w:num w:numId="2" w16cid:durableId="845166592">
    <w:abstractNumId w:val="3"/>
  </w:num>
  <w:num w:numId="3" w16cid:durableId="1172333302">
    <w:abstractNumId w:val="14"/>
  </w:num>
  <w:num w:numId="4" w16cid:durableId="169950044">
    <w:abstractNumId w:val="0"/>
  </w:num>
  <w:num w:numId="5" w16cid:durableId="377824085">
    <w:abstractNumId w:val="11"/>
  </w:num>
  <w:num w:numId="6" w16cid:durableId="436406864">
    <w:abstractNumId w:val="4"/>
  </w:num>
  <w:num w:numId="7" w16cid:durableId="123542666">
    <w:abstractNumId w:val="7"/>
  </w:num>
  <w:num w:numId="8" w16cid:durableId="1237671298">
    <w:abstractNumId w:val="1"/>
  </w:num>
  <w:num w:numId="9" w16cid:durableId="1340039775">
    <w:abstractNumId w:val="5"/>
  </w:num>
  <w:num w:numId="10" w16cid:durableId="1237011409">
    <w:abstractNumId w:val="2"/>
  </w:num>
  <w:num w:numId="11" w16cid:durableId="776871532">
    <w:abstractNumId w:val="6"/>
  </w:num>
  <w:num w:numId="12" w16cid:durableId="627203017">
    <w:abstractNumId w:val="13"/>
  </w:num>
  <w:num w:numId="13" w16cid:durableId="650058047">
    <w:abstractNumId w:val="8"/>
  </w:num>
  <w:num w:numId="14" w16cid:durableId="1416972586">
    <w:abstractNumId w:val="10"/>
  </w:num>
  <w:num w:numId="15" w16cid:durableId="1782413079">
    <w:abstractNumId w:val="15"/>
  </w:num>
  <w:num w:numId="16" w16cid:durableId="87045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74"/>
    <w:rsid w:val="00012D17"/>
    <w:rsid w:val="00013BA9"/>
    <w:rsid w:val="00015034"/>
    <w:rsid w:val="00021757"/>
    <w:rsid w:val="0004446D"/>
    <w:rsid w:val="00050FA0"/>
    <w:rsid w:val="00082A60"/>
    <w:rsid w:val="00090558"/>
    <w:rsid w:val="000A5457"/>
    <w:rsid w:val="000B34DF"/>
    <w:rsid w:val="000C7914"/>
    <w:rsid w:val="000D015A"/>
    <w:rsid w:val="000D57FB"/>
    <w:rsid w:val="0010392C"/>
    <w:rsid w:val="00130B95"/>
    <w:rsid w:val="00142A8D"/>
    <w:rsid w:val="00143084"/>
    <w:rsid w:val="00150BAB"/>
    <w:rsid w:val="0017083D"/>
    <w:rsid w:val="00180A96"/>
    <w:rsid w:val="001B4149"/>
    <w:rsid w:val="001B6F24"/>
    <w:rsid w:val="001C17E3"/>
    <w:rsid w:val="001C631F"/>
    <w:rsid w:val="001D416A"/>
    <w:rsid w:val="001E2D43"/>
    <w:rsid w:val="00244532"/>
    <w:rsid w:val="0026082D"/>
    <w:rsid w:val="002670CA"/>
    <w:rsid w:val="002729DD"/>
    <w:rsid w:val="002A727C"/>
    <w:rsid w:val="002B07E1"/>
    <w:rsid w:val="002C0332"/>
    <w:rsid w:val="002D6906"/>
    <w:rsid w:val="002E3193"/>
    <w:rsid w:val="002E7E34"/>
    <w:rsid w:val="002F133E"/>
    <w:rsid w:val="00302E73"/>
    <w:rsid w:val="00306CAC"/>
    <w:rsid w:val="0032022A"/>
    <w:rsid w:val="003246F5"/>
    <w:rsid w:val="00332D6A"/>
    <w:rsid w:val="00332F48"/>
    <w:rsid w:val="003858CC"/>
    <w:rsid w:val="003A3A8A"/>
    <w:rsid w:val="003B26A6"/>
    <w:rsid w:val="003D4549"/>
    <w:rsid w:val="003D5BE2"/>
    <w:rsid w:val="003D6044"/>
    <w:rsid w:val="003E4410"/>
    <w:rsid w:val="003E5BE9"/>
    <w:rsid w:val="003E70F3"/>
    <w:rsid w:val="00406312"/>
    <w:rsid w:val="00440368"/>
    <w:rsid w:val="00466F99"/>
    <w:rsid w:val="00482A22"/>
    <w:rsid w:val="00491865"/>
    <w:rsid w:val="004937B6"/>
    <w:rsid w:val="004C6D8D"/>
    <w:rsid w:val="004C7F3A"/>
    <w:rsid w:val="004E3A1A"/>
    <w:rsid w:val="004E4744"/>
    <w:rsid w:val="004F1620"/>
    <w:rsid w:val="004F3899"/>
    <w:rsid w:val="00506D08"/>
    <w:rsid w:val="005334C3"/>
    <w:rsid w:val="00533A55"/>
    <w:rsid w:val="00537B1A"/>
    <w:rsid w:val="005410FC"/>
    <w:rsid w:val="0057522D"/>
    <w:rsid w:val="00583D3B"/>
    <w:rsid w:val="005910E2"/>
    <w:rsid w:val="00592483"/>
    <w:rsid w:val="005B173C"/>
    <w:rsid w:val="005C269F"/>
    <w:rsid w:val="005C40E4"/>
    <w:rsid w:val="005D5DC4"/>
    <w:rsid w:val="005D7436"/>
    <w:rsid w:val="005E6616"/>
    <w:rsid w:val="00601A91"/>
    <w:rsid w:val="00621439"/>
    <w:rsid w:val="00625D84"/>
    <w:rsid w:val="00635291"/>
    <w:rsid w:val="00636915"/>
    <w:rsid w:val="00641376"/>
    <w:rsid w:val="00642EFE"/>
    <w:rsid w:val="006470EF"/>
    <w:rsid w:val="00675E8C"/>
    <w:rsid w:val="00696240"/>
    <w:rsid w:val="006F419B"/>
    <w:rsid w:val="0071198B"/>
    <w:rsid w:val="00721374"/>
    <w:rsid w:val="00721672"/>
    <w:rsid w:val="007246BF"/>
    <w:rsid w:val="0073399B"/>
    <w:rsid w:val="007A4A28"/>
    <w:rsid w:val="007C308F"/>
    <w:rsid w:val="007D4100"/>
    <w:rsid w:val="007E5CFC"/>
    <w:rsid w:val="007F1035"/>
    <w:rsid w:val="007F1287"/>
    <w:rsid w:val="0082017E"/>
    <w:rsid w:val="00836AFA"/>
    <w:rsid w:val="008373C8"/>
    <w:rsid w:val="008454A6"/>
    <w:rsid w:val="00862F5A"/>
    <w:rsid w:val="008A3C3B"/>
    <w:rsid w:val="008B4F56"/>
    <w:rsid w:val="008C73C4"/>
    <w:rsid w:val="00903336"/>
    <w:rsid w:val="009128B9"/>
    <w:rsid w:val="00926804"/>
    <w:rsid w:val="00932A60"/>
    <w:rsid w:val="00933EA6"/>
    <w:rsid w:val="00934E67"/>
    <w:rsid w:val="009648BF"/>
    <w:rsid w:val="00967DE7"/>
    <w:rsid w:val="00983E99"/>
    <w:rsid w:val="0099692C"/>
    <w:rsid w:val="009976E6"/>
    <w:rsid w:val="009A6120"/>
    <w:rsid w:val="009B17A3"/>
    <w:rsid w:val="009D31A1"/>
    <w:rsid w:val="009D66CB"/>
    <w:rsid w:val="00A009DD"/>
    <w:rsid w:val="00A1627B"/>
    <w:rsid w:val="00A173C2"/>
    <w:rsid w:val="00A17995"/>
    <w:rsid w:val="00A241D9"/>
    <w:rsid w:val="00A3576D"/>
    <w:rsid w:val="00A54944"/>
    <w:rsid w:val="00A5546D"/>
    <w:rsid w:val="00A56394"/>
    <w:rsid w:val="00A56924"/>
    <w:rsid w:val="00A603A7"/>
    <w:rsid w:val="00A62F0F"/>
    <w:rsid w:val="00A82905"/>
    <w:rsid w:val="00A861EF"/>
    <w:rsid w:val="00AC4351"/>
    <w:rsid w:val="00AC45C6"/>
    <w:rsid w:val="00AC6702"/>
    <w:rsid w:val="00AD6222"/>
    <w:rsid w:val="00AF7D7D"/>
    <w:rsid w:val="00B045D9"/>
    <w:rsid w:val="00B04CFF"/>
    <w:rsid w:val="00B13BE0"/>
    <w:rsid w:val="00B15A45"/>
    <w:rsid w:val="00B424A6"/>
    <w:rsid w:val="00B541E6"/>
    <w:rsid w:val="00B5536D"/>
    <w:rsid w:val="00BC6680"/>
    <w:rsid w:val="00BC7B01"/>
    <w:rsid w:val="00BD4278"/>
    <w:rsid w:val="00BE149D"/>
    <w:rsid w:val="00BF058E"/>
    <w:rsid w:val="00BF0FC5"/>
    <w:rsid w:val="00C16ECA"/>
    <w:rsid w:val="00C23F8A"/>
    <w:rsid w:val="00C420C4"/>
    <w:rsid w:val="00C450F4"/>
    <w:rsid w:val="00C51DA3"/>
    <w:rsid w:val="00C65EF9"/>
    <w:rsid w:val="00C73635"/>
    <w:rsid w:val="00C747C6"/>
    <w:rsid w:val="00C86FC0"/>
    <w:rsid w:val="00CB6F84"/>
    <w:rsid w:val="00CC5AE1"/>
    <w:rsid w:val="00CC6B04"/>
    <w:rsid w:val="00CE46AF"/>
    <w:rsid w:val="00CE5D68"/>
    <w:rsid w:val="00CF66AA"/>
    <w:rsid w:val="00D00F38"/>
    <w:rsid w:val="00D11205"/>
    <w:rsid w:val="00D143A3"/>
    <w:rsid w:val="00D342E9"/>
    <w:rsid w:val="00D43C8C"/>
    <w:rsid w:val="00D65EF2"/>
    <w:rsid w:val="00D915F7"/>
    <w:rsid w:val="00DC4165"/>
    <w:rsid w:val="00DE0944"/>
    <w:rsid w:val="00E23B4C"/>
    <w:rsid w:val="00E25B6C"/>
    <w:rsid w:val="00E33A7B"/>
    <w:rsid w:val="00E82875"/>
    <w:rsid w:val="00E857E3"/>
    <w:rsid w:val="00E92054"/>
    <w:rsid w:val="00EA7093"/>
    <w:rsid w:val="00EC2EB0"/>
    <w:rsid w:val="00ED51C8"/>
    <w:rsid w:val="00ED52B6"/>
    <w:rsid w:val="00ED6E54"/>
    <w:rsid w:val="00EE5E4D"/>
    <w:rsid w:val="00EF1E9F"/>
    <w:rsid w:val="00F03BCE"/>
    <w:rsid w:val="00F35F0A"/>
    <w:rsid w:val="00F728FB"/>
    <w:rsid w:val="00F73156"/>
    <w:rsid w:val="00FB7144"/>
    <w:rsid w:val="00FC4A4B"/>
    <w:rsid w:val="00FE0741"/>
    <w:rsid w:val="00FF580C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11D0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0">
    <w:name w:val="Body Text 2"/>
    <w:basedOn w:val="a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jc w:val="both"/>
    </w:pPr>
  </w:style>
  <w:style w:type="paragraph" w:styleId="a8">
    <w:name w:val="footer"/>
    <w:basedOn w:val="a"/>
    <w:rsid w:val="007D410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50FA0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0">
    <w:name w:val="Обычный1"/>
    <w:rsid w:val="00050FA0"/>
    <w:pPr>
      <w:snapToGrid w:val="0"/>
    </w:pPr>
    <w:rPr>
      <w:rFonts w:ascii="Arial" w:hAnsi="Arial"/>
      <w:sz w:val="18"/>
    </w:rPr>
  </w:style>
  <w:style w:type="table" w:styleId="a9">
    <w:name w:val="Table Grid"/>
    <w:basedOn w:val="a1"/>
    <w:rsid w:val="0005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3A7"/>
    <w:pPr>
      <w:ind w:left="720"/>
      <w:contextualSpacing/>
    </w:pPr>
  </w:style>
  <w:style w:type="paragraph" w:customStyle="1" w:styleId="ConsPlusNormal">
    <w:name w:val="ConsPlusNormal"/>
    <w:rsid w:val="005334C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E4C97-3B81-44E2-9761-F56A49A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 поселка Ульяновка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Гусева</dc:creator>
  <cp:lastModifiedBy>User</cp:lastModifiedBy>
  <cp:revision>7</cp:revision>
  <cp:lastPrinted>2015-11-24T09:38:00Z</cp:lastPrinted>
  <dcterms:created xsi:type="dcterms:W3CDTF">2017-09-27T13:54:00Z</dcterms:created>
  <dcterms:modified xsi:type="dcterms:W3CDTF">2022-08-02T10:11:00Z</dcterms:modified>
</cp:coreProperties>
</file>