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8597" w14:textId="77777777" w:rsidR="00B7164D" w:rsidRDefault="00B7164D" w:rsidP="00B7164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BB4B341" wp14:editId="2E4D6DE6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E64C" w14:textId="77777777" w:rsidR="00B7164D" w:rsidRDefault="00B7164D" w:rsidP="00B7164D">
      <w:pPr>
        <w:spacing w:after="0" w:line="240" w:lineRule="auto"/>
        <w:jc w:val="center"/>
      </w:pPr>
    </w:p>
    <w:p w14:paraId="6C83AF6C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12EDBCD2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717E0F" w14:textId="77777777" w:rsidR="00B7164D" w:rsidRPr="008512FF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606F99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14:paraId="2DFDE103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77593A06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7FAE0894" w14:textId="7777777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984" w:type="pct"/>
          </w:tcPr>
          <w:p w14:paraId="528C0376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606D9CB5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6821B999" w14:textId="77777777" w:rsidR="007A68A4" w:rsidRPr="00786160" w:rsidRDefault="007A68A4" w:rsidP="007A68A4">
            <w:pPr>
              <w:ind w:left="6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861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70DA075C" w14:textId="77777777" w:rsidR="007A68A4" w:rsidRPr="00756ED9" w:rsidRDefault="007A68A4" w:rsidP="00606F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164D" w14:paraId="14DC96DA" w14:textId="77777777" w:rsidTr="007A68A4">
        <w:trPr>
          <w:trHeight w:val="1965"/>
        </w:trPr>
        <w:tc>
          <w:tcPr>
            <w:tcW w:w="2645" w:type="pct"/>
            <w:gridSpan w:val="3"/>
          </w:tcPr>
          <w:p w14:paraId="3513DDB5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2D4763" w14:textId="77777777" w:rsidR="00B7164D" w:rsidRPr="008E3618" w:rsidRDefault="001A6EF2" w:rsidP="0075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, от</w:t>
            </w:r>
            <w:r w:rsidR="00691C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9D5">
              <w:rPr>
                <w:rFonts w:ascii="Times New Roman" w:hAnsi="Times New Roman" w:cs="Times New Roman"/>
                <w:sz w:val="28"/>
                <w:szCs w:val="28"/>
              </w:rPr>
              <w:t>02.02.2022 № 57</w:t>
            </w:r>
            <w:r w:rsidR="00606F99">
              <w:rPr>
                <w:rFonts w:ascii="Times New Roman" w:hAnsi="Times New Roman" w:cs="Times New Roman"/>
                <w:sz w:val="28"/>
                <w:szCs w:val="28"/>
              </w:rPr>
              <w:t>, от 28.03.2022 № 186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22188A9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228A8739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3772558C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48AC68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0AF5BC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8212F9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1EC6F4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76C3591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3D375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A8023B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E74F5F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D93EA88" w14:textId="77777777" w:rsidR="00B7164D" w:rsidRDefault="00B7164D" w:rsidP="008164C3">
      <w:pPr>
        <w:spacing w:after="0" w:line="240" w:lineRule="auto"/>
      </w:pPr>
    </w:p>
    <w:p w14:paraId="5E994C3B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0E51C5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63C057" w14:textId="77777777" w:rsidR="005E71F2" w:rsidRDefault="005423AF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D6B846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83A22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308B08FD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</w:t>
      </w:r>
      <w:r w:rsidR="00542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в новой редакции,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E721B4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49532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C3C7D59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A1A588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0F584952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18C74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762AC9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544965" w14:textId="77777777" w:rsidR="008207A8" w:rsidRDefault="002039D5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6B12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3F90828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EB6E66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7093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2A15E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96B68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525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3F08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8F8D9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6A65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97B64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808B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B2852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A357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D2782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7C95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47E73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03EC40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8B315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F175A9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3B82B4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1F09C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8538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87CF7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9EE85F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4559C8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921C41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2D835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D46FD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93AAA" w14:textId="77777777" w:rsidR="005423AF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055C59" w14:textId="77777777" w:rsidR="005423AF" w:rsidRPr="00704E98" w:rsidRDefault="005423AF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3AF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067672">
    <w:abstractNumId w:val="1"/>
  </w:num>
  <w:num w:numId="2" w16cid:durableId="12000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109B9"/>
    <w:rsid w:val="000A2F06"/>
    <w:rsid w:val="000C486C"/>
    <w:rsid w:val="000F265C"/>
    <w:rsid w:val="001007F0"/>
    <w:rsid w:val="00110F54"/>
    <w:rsid w:val="00134A6B"/>
    <w:rsid w:val="00143508"/>
    <w:rsid w:val="001541D8"/>
    <w:rsid w:val="00166B12"/>
    <w:rsid w:val="001672B2"/>
    <w:rsid w:val="0019481C"/>
    <w:rsid w:val="001A4F8C"/>
    <w:rsid w:val="001A6EF2"/>
    <w:rsid w:val="001B6C56"/>
    <w:rsid w:val="002039D5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423AF"/>
    <w:rsid w:val="0055037B"/>
    <w:rsid w:val="00561157"/>
    <w:rsid w:val="0059429A"/>
    <w:rsid w:val="005A7417"/>
    <w:rsid w:val="005B5EDF"/>
    <w:rsid w:val="005B735C"/>
    <w:rsid w:val="005D2FB3"/>
    <w:rsid w:val="005E4938"/>
    <w:rsid w:val="005E71F2"/>
    <w:rsid w:val="00606F99"/>
    <w:rsid w:val="0062324F"/>
    <w:rsid w:val="0063538E"/>
    <w:rsid w:val="00637493"/>
    <w:rsid w:val="0064481D"/>
    <w:rsid w:val="0065420E"/>
    <w:rsid w:val="006614B6"/>
    <w:rsid w:val="00666807"/>
    <w:rsid w:val="00680B6D"/>
    <w:rsid w:val="00691C5F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86160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512FF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721B4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90CD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2022-03-28T06:33:00Z</cp:lastPrinted>
  <dcterms:created xsi:type="dcterms:W3CDTF">2022-04-14T07:15:00Z</dcterms:created>
  <dcterms:modified xsi:type="dcterms:W3CDTF">2022-04-14T12:53:00Z</dcterms:modified>
</cp:coreProperties>
</file>