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A1A7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8F71D3C" wp14:editId="3B29773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40BC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6CE4790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729C276E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6BA18D76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697220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903"/>
        <w:gridCol w:w="2801"/>
        <w:gridCol w:w="563"/>
        <w:gridCol w:w="702"/>
      </w:tblGrid>
      <w:tr w:rsidR="00DA00ED" w:rsidRPr="00730B5F" w14:paraId="51A0B185" w14:textId="77777777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2FBCD44A" w14:textId="77777777" w:rsidR="00DA00ED" w:rsidRPr="00730B5F" w:rsidRDefault="00F656F8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30.03.2022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7A28EE6D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0F4FB9BF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0958877" w14:textId="77777777"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03A0F9ED" w14:textId="77777777" w:rsidR="00DA00ED" w:rsidRPr="00730B5F" w:rsidRDefault="00F656F8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216</w:t>
            </w:r>
          </w:p>
        </w:tc>
      </w:tr>
    </w:tbl>
    <w:p w14:paraId="1CC7180A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1CF1EE42" w14:textId="77777777" w:rsidR="00D65CDE" w:rsidRPr="00F600C0" w:rsidRDefault="00B5689C" w:rsidP="00F600C0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>О вне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D65CDE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 xml:space="preserve">1 № 951) </w:t>
      </w:r>
    </w:p>
    <w:p w14:paraId="084E1D6A" w14:textId="77777777" w:rsid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37CB3144" w14:textId="77777777" w:rsidR="00D65CDE" w:rsidRPr="00D65CDE" w:rsidRDefault="00D65CDE" w:rsidP="00E022FD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092DDBAB" w14:textId="77777777" w:rsidR="00F600C0" w:rsidRPr="009E02CC" w:rsidRDefault="00F600C0" w:rsidP="00F656F8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</w:t>
      </w:r>
      <w:r w:rsidRPr="00E022FD">
        <w:rPr>
          <w:rFonts w:ascii="Times New Roman" w:eastAsia="Calibri" w:hAnsi="Times New Roman" w:cs="Times New Roman"/>
          <w:sz w:val="28"/>
          <w:szCs w:val="28"/>
        </w:rPr>
        <w:t>доходам»,</w:t>
      </w:r>
      <w:r w:rsidR="00E022FD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от 02.03.2007 № 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</w:rPr>
        <w:t>,</w:t>
      </w:r>
      <w:r w:rsidR="00E022FD" w:rsidRPr="00E022FD">
        <w:rPr>
          <w:rFonts w:ascii="Times New Roman" w:hAnsi="Times New Roman" w:cs="Times New Roman"/>
          <w:sz w:val="28"/>
          <w:szCs w:val="28"/>
        </w:rPr>
        <w:t xml:space="preserve"> </w:t>
      </w:r>
      <w:r w:rsidR="00E022F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022FD" w:rsidRPr="00E022FD">
        <w:rPr>
          <w:rFonts w:ascii="Times New Roman" w:hAnsi="Times New Roman" w:cs="Times New Roman"/>
          <w:sz w:val="28"/>
          <w:szCs w:val="28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E022FD">
        <w:rPr>
          <w:rFonts w:ascii="Times New Roman" w:hAnsi="Times New Roman" w:cs="Times New Roman"/>
          <w:sz w:val="28"/>
          <w:szCs w:val="28"/>
        </w:rPr>
        <w:t>,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Законом Лен</w:t>
      </w:r>
      <w:r>
        <w:rPr>
          <w:rFonts w:ascii="Times New Roman" w:eastAsia="Calibri" w:hAnsi="Times New Roman" w:cs="Times New Roman"/>
          <w:sz w:val="28"/>
          <w:szCs w:val="28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б отдельных</w:t>
      </w:r>
      <w:r w:rsidRPr="009E02CC">
        <w:rPr>
          <w:rFonts w:ascii="Arial" w:eastAsia="Times New Roman" w:hAnsi="Arial" w:cs="Arial"/>
          <w:b/>
          <w:bCs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14:paraId="3F50DA0E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CA2800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56D4478" w14:textId="77777777" w:rsidR="00D65CDE" w:rsidRPr="00A41C96" w:rsidRDefault="00D65CDE" w:rsidP="00A41C96">
      <w:pPr>
        <w:pStyle w:val="a3"/>
        <w:numPr>
          <w:ilvl w:val="0"/>
          <w:numId w:val="6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F600C0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600C0"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>1 № 951)</w:t>
      </w:r>
      <w:r w:rsidR="00A41C96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022FD">
        <w:rPr>
          <w:rFonts w:ascii="Times New Roman" w:hAnsi="Times New Roman" w:cs="Times New Roman"/>
          <w:sz w:val="28"/>
          <w:szCs w:val="28"/>
        </w:rPr>
        <w:t>подпункт «а» п. 6</w:t>
      </w:r>
      <w:r w:rsidRPr="00A41C9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14:paraId="3BE87979" w14:textId="77777777" w:rsidR="00D65CDE" w:rsidRPr="0079710A" w:rsidRDefault="00D65CDE" w:rsidP="007971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22F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сведения о своих 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доходах,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расходах, а также о расходах своих супруги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 цифровых финансовых активов, </w:t>
      </w:r>
      <w:r w:rsidR="0079710A">
        <w:rPr>
          <w:rFonts w:ascii="Times New Roman" w:eastAsia="Times New Roman" w:hAnsi="Times New Roman"/>
          <w:sz w:val="28"/>
          <w:szCs w:val="28"/>
        </w:rPr>
        <w:t>цифровой валюты,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022FD" w:rsidRPr="00B6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(с 1 января по 31 декабря</w:t>
      </w:r>
      <w:r w:rsidR="0079710A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6088F48A" w14:textId="2673AF5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</w:t>
      </w:r>
      <w:r w:rsidR="00F656F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r w:rsidR="000D254F">
        <w:rPr>
          <w:rFonts w:ascii="Times New Roman" w:hAnsi="Times New Roman" w:cs="Times New Roman"/>
          <w:sz w:val="28"/>
          <w:szCs w:val="28"/>
        </w:rPr>
        <w:t>Тосненского</w:t>
      </w:r>
      <w:r w:rsidR="00F656F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196EA0">
        <w:rPr>
          <w:rFonts w:ascii="Times New Roman" w:hAnsi="Times New Roman" w:cs="Times New Roman"/>
          <w:sz w:val="28"/>
          <w:szCs w:val="28"/>
        </w:rPr>
        <w:t>.</w:t>
      </w:r>
    </w:p>
    <w:p w14:paraId="011A4D52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656F8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914E794" w14:textId="77777777" w:rsidR="00D65CDE" w:rsidRPr="00A95230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6204F9B9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ED1528" w14:textId="77777777" w:rsidR="0079710A" w:rsidRPr="00C83EDC" w:rsidRDefault="0079710A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518F66" w14:textId="77777777" w:rsidR="00E65A5D" w:rsidRDefault="00D65CDE" w:rsidP="00D65CDE">
      <w:pPr>
        <w:pStyle w:val="a4"/>
        <w:jc w:val="left"/>
        <w:rPr>
          <w:szCs w:val="24"/>
        </w:rPr>
      </w:pPr>
      <w:r w:rsidRPr="00C83EDC">
        <w:rPr>
          <w:szCs w:val="28"/>
        </w:rPr>
        <w:t>Глава администрации                                                          К.И. Камалетдинов</w:t>
      </w:r>
    </w:p>
    <w:sectPr w:rsidR="00E65A5D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EC"/>
    <w:rsid w:val="000D254F"/>
    <w:rsid w:val="00185B4D"/>
    <w:rsid w:val="002A4464"/>
    <w:rsid w:val="002C5777"/>
    <w:rsid w:val="00336251"/>
    <w:rsid w:val="00435E9D"/>
    <w:rsid w:val="004631A3"/>
    <w:rsid w:val="00637E93"/>
    <w:rsid w:val="00697220"/>
    <w:rsid w:val="00706A13"/>
    <w:rsid w:val="00726941"/>
    <w:rsid w:val="00771CA2"/>
    <w:rsid w:val="0079710A"/>
    <w:rsid w:val="00814529"/>
    <w:rsid w:val="00826E49"/>
    <w:rsid w:val="008B25BC"/>
    <w:rsid w:val="0099433F"/>
    <w:rsid w:val="00A41C96"/>
    <w:rsid w:val="00AA11B4"/>
    <w:rsid w:val="00B0674B"/>
    <w:rsid w:val="00B5689C"/>
    <w:rsid w:val="00B73559"/>
    <w:rsid w:val="00B94FF3"/>
    <w:rsid w:val="00C319EC"/>
    <w:rsid w:val="00C4778B"/>
    <w:rsid w:val="00C709A8"/>
    <w:rsid w:val="00CA77A6"/>
    <w:rsid w:val="00CB2142"/>
    <w:rsid w:val="00CE2148"/>
    <w:rsid w:val="00D65CDE"/>
    <w:rsid w:val="00DA00ED"/>
    <w:rsid w:val="00E022FD"/>
    <w:rsid w:val="00E22912"/>
    <w:rsid w:val="00E35D7A"/>
    <w:rsid w:val="00E65A5D"/>
    <w:rsid w:val="00E92139"/>
    <w:rsid w:val="00F54B4C"/>
    <w:rsid w:val="00F600C0"/>
    <w:rsid w:val="00F656F8"/>
    <w:rsid w:val="00F862EE"/>
    <w:rsid w:val="00FB73E3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44F2"/>
  <w15:chartTrackingRefBased/>
  <w15:docId w15:val="{4ED6FAC9-51D4-4604-84FB-AE26F0D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Заголовок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26</cp:revision>
  <cp:lastPrinted>2022-03-28T08:01:00Z</cp:lastPrinted>
  <dcterms:created xsi:type="dcterms:W3CDTF">2020-05-26T06:51:00Z</dcterms:created>
  <dcterms:modified xsi:type="dcterms:W3CDTF">2022-04-05T06:17:00Z</dcterms:modified>
</cp:coreProperties>
</file>