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72B" w:rsidRPr="00E9437E" w:rsidRDefault="001647DA" w:rsidP="00674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C76" w:rsidRPr="00433A5C" w:rsidRDefault="004F5C76" w:rsidP="00F474B9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33A5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33320">
        <w:rPr>
          <w:rFonts w:ascii="Times New Roman" w:hAnsi="Times New Roman" w:cs="Times New Roman"/>
          <w:sz w:val="24"/>
          <w:szCs w:val="24"/>
        </w:rPr>
        <w:t>2</w:t>
      </w:r>
    </w:p>
    <w:p w:rsidR="004F5C76" w:rsidRPr="00433A5C" w:rsidRDefault="004F5C76" w:rsidP="00F474B9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33A5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F5C76" w:rsidRPr="00433A5C" w:rsidRDefault="004F5C76" w:rsidP="00F474B9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33A5C">
        <w:rPr>
          <w:rFonts w:ascii="Times New Roman" w:hAnsi="Times New Roman" w:cs="Times New Roman"/>
          <w:sz w:val="24"/>
          <w:szCs w:val="24"/>
        </w:rPr>
        <w:t xml:space="preserve">Ульяновского городского поселения </w:t>
      </w:r>
    </w:p>
    <w:p w:rsidR="00464A5C" w:rsidRPr="00F474B9" w:rsidRDefault="004F5C76" w:rsidP="00F474B9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33A5C">
        <w:rPr>
          <w:rFonts w:ascii="Times New Roman" w:hAnsi="Times New Roman" w:cs="Times New Roman"/>
          <w:sz w:val="24"/>
          <w:szCs w:val="24"/>
        </w:rPr>
        <w:t xml:space="preserve">Тосненского района Ленинградской </w:t>
      </w:r>
      <w:r w:rsidR="00F474B9">
        <w:rPr>
          <w:rFonts w:ascii="Times New Roman" w:hAnsi="Times New Roman" w:cs="Times New Roman"/>
          <w:sz w:val="24"/>
          <w:szCs w:val="24"/>
        </w:rPr>
        <w:tab/>
      </w:r>
      <w:r w:rsidR="00F474B9">
        <w:rPr>
          <w:rFonts w:ascii="Times New Roman" w:hAnsi="Times New Roman" w:cs="Times New Roman"/>
          <w:sz w:val="24"/>
          <w:szCs w:val="24"/>
        </w:rPr>
        <w:tab/>
      </w:r>
      <w:r w:rsidR="00F474B9">
        <w:rPr>
          <w:rFonts w:ascii="Times New Roman" w:hAnsi="Times New Roman" w:cs="Times New Roman"/>
          <w:sz w:val="24"/>
          <w:szCs w:val="24"/>
        </w:rPr>
        <w:tab/>
      </w:r>
      <w:r w:rsidR="00F474B9">
        <w:rPr>
          <w:rFonts w:ascii="Times New Roman" w:hAnsi="Times New Roman" w:cs="Times New Roman"/>
          <w:sz w:val="24"/>
          <w:szCs w:val="24"/>
        </w:rPr>
        <w:tab/>
      </w:r>
      <w:r w:rsidR="00F474B9">
        <w:rPr>
          <w:rFonts w:ascii="Times New Roman" w:hAnsi="Times New Roman" w:cs="Times New Roman"/>
          <w:sz w:val="24"/>
          <w:szCs w:val="24"/>
        </w:rPr>
        <w:tab/>
      </w:r>
      <w:r w:rsidR="00F474B9">
        <w:rPr>
          <w:rFonts w:ascii="Times New Roman" w:hAnsi="Times New Roman" w:cs="Times New Roman"/>
          <w:sz w:val="24"/>
          <w:szCs w:val="24"/>
        </w:rPr>
        <w:tab/>
      </w:r>
      <w:r w:rsidR="00F474B9">
        <w:rPr>
          <w:rFonts w:ascii="Times New Roman" w:hAnsi="Times New Roman" w:cs="Times New Roman"/>
          <w:sz w:val="24"/>
          <w:szCs w:val="24"/>
        </w:rPr>
        <w:tab/>
      </w:r>
      <w:r w:rsidR="00F474B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33A5C">
        <w:rPr>
          <w:rFonts w:ascii="Times New Roman" w:hAnsi="Times New Roman" w:cs="Times New Roman"/>
          <w:sz w:val="24"/>
          <w:szCs w:val="24"/>
        </w:rPr>
        <w:t>области</w:t>
      </w:r>
      <w:r w:rsidR="00F474B9">
        <w:rPr>
          <w:rFonts w:ascii="Times New Roman" w:hAnsi="Times New Roman" w:cs="Times New Roman"/>
          <w:sz w:val="24"/>
          <w:szCs w:val="24"/>
        </w:rPr>
        <w:t xml:space="preserve"> </w:t>
      </w:r>
      <w:r w:rsidRPr="00F474B9">
        <w:rPr>
          <w:rFonts w:ascii="Times New Roman" w:hAnsi="Times New Roman" w:cs="Times New Roman"/>
          <w:sz w:val="24"/>
          <w:szCs w:val="24"/>
        </w:rPr>
        <w:t xml:space="preserve">от </w:t>
      </w:r>
      <w:r w:rsidR="00F55EDB">
        <w:rPr>
          <w:rFonts w:ascii="Times New Roman" w:hAnsi="Times New Roman" w:cs="Times New Roman"/>
          <w:sz w:val="24"/>
          <w:szCs w:val="24"/>
        </w:rPr>
        <w:t>22</w:t>
      </w:r>
      <w:r w:rsidR="004855A1">
        <w:rPr>
          <w:rFonts w:ascii="Times New Roman" w:hAnsi="Times New Roman" w:cs="Times New Roman"/>
          <w:sz w:val="24"/>
          <w:szCs w:val="24"/>
        </w:rPr>
        <w:t>.04.2025</w:t>
      </w:r>
      <w:r w:rsidR="00BB25C4">
        <w:rPr>
          <w:rFonts w:ascii="Times New Roman" w:hAnsi="Times New Roman" w:cs="Times New Roman"/>
          <w:sz w:val="24"/>
          <w:szCs w:val="24"/>
        </w:rPr>
        <w:t xml:space="preserve"> </w:t>
      </w:r>
      <w:r w:rsidRPr="00F474B9">
        <w:rPr>
          <w:rFonts w:ascii="Times New Roman" w:hAnsi="Times New Roman" w:cs="Times New Roman"/>
          <w:sz w:val="24"/>
          <w:szCs w:val="24"/>
        </w:rPr>
        <w:t>№</w:t>
      </w:r>
      <w:r w:rsidR="004855A1">
        <w:rPr>
          <w:rFonts w:ascii="Times New Roman" w:hAnsi="Times New Roman" w:cs="Times New Roman"/>
          <w:sz w:val="24"/>
          <w:szCs w:val="24"/>
        </w:rPr>
        <w:t xml:space="preserve"> </w:t>
      </w:r>
      <w:r w:rsidR="00F55EDB">
        <w:rPr>
          <w:rFonts w:ascii="Times New Roman" w:hAnsi="Times New Roman" w:cs="Times New Roman"/>
          <w:sz w:val="24"/>
          <w:szCs w:val="24"/>
        </w:rPr>
        <w:t>310</w:t>
      </w:r>
    </w:p>
    <w:p w:rsidR="00433A5C" w:rsidRPr="00F474B9" w:rsidRDefault="00433A5C" w:rsidP="00F47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C76" w:rsidRPr="00F474B9" w:rsidRDefault="0067472B" w:rsidP="001D0B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4B9">
        <w:rPr>
          <w:rFonts w:ascii="Times New Roman" w:hAnsi="Times New Roman" w:cs="Times New Roman"/>
          <w:b/>
          <w:sz w:val="24"/>
          <w:szCs w:val="24"/>
        </w:rPr>
        <w:t>Список граждан, состоящих на учете в качестве нуждающихся в жилых помещениях</w:t>
      </w:r>
      <w:r w:rsidR="004F5C76" w:rsidRPr="00F474B9">
        <w:rPr>
          <w:rFonts w:ascii="Times New Roman" w:hAnsi="Times New Roman" w:cs="Times New Roman"/>
          <w:b/>
          <w:sz w:val="24"/>
          <w:szCs w:val="24"/>
        </w:rPr>
        <w:t>, предоставляемых по договорам социального найма</w:t>
      </w:r>
      <w:r w:rsidRPr="00F474B9">
        <w:rPr>
          <w:rFonts w:ascii="Times New Roman" w:hAnsi="Times New Roman" w:cs="Times New Roman"/>
          <w:b/>
          <w:sz w:val="24"/>
          <w:szCs w:val="24"/>
        </w:rPr>
        <w:t xml:space="preserve"> в Ульяновском городском поселении Тосненского района</w:t>
      </w:r>
      <w:r w:rsidR="00464A5C" w:rsidRPr="00F474B9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  <w:r w:rsidR="00A13A53" w:rsidRPr="00F474B9">
        <w:rPr>
          <w:rFonts w:ascii="Times New Roman" w:hAnsi="Times New Roman" w:cs="Times New Roman"/>
          <w:b/>
          <w:sz w:val="24"/>
          <w:szCs w:val="24"/>
        </w:rPr>
        <w:t>,</w:t>
      </w:r>
      <w:r w:rsidR="00794232" w:rsidRPr="00F47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A53" w:rsidRPr="00F474B9">
        <w:rPr>
          <w:rFonts w:ascii="Times New Roman" w:hAnsi="Times New Roman" w:cs="Times New Roman"/>
          <w:b/>
          <w:sz w:val="24"/>
          <w:szCs w:val="24"/>
        </w:rPr>
        <w:t xml:space="preserve">жилые помещения которых признаны непригодными для проживания и ремонту или реконструкции не подлежат </w:t>
      </w:r>
      <w:r w:rsidR="00361AF9" w:rsidRPr="00F474B9">
        <w:rPr>
          <w:rFonts w:ascii="Times New Roman" w:hAnsi="Times New Roman" w:cs="Times New Roman"/>
          <w:b/>
          <w:sz w:val="24"/>
          <w:szCs w:val="24"/>
        </w:rPr>
        <w:t>по состоянию</w:t>
      </w:r>
      <w:r w:rsidR="00A13A53" w:rsidRPr="00F47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210" w:rsidRPr="00F474B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55EDB">
        <w:rPr>
          <w:rFonts w:ascii="Times New Roman" w:hAnsi="Times New Roman" w:cs="Times New Roman"/>
          <w:b/>
          <w:sz w:val="24"/>
          <w:szCs w:val="24"/>
        </w:rPr>
        <w:t>22</w:t>
      </w:r>
      <w:bookmarkStart w:id="0" w:name="_GoBack"/>
      <w:bookmarkEnd w:id="0"/>
      <w:r w:rsidR="00F33320">
        <w:rPr>
          <w:rFonts w:ascii="Times New Roman" w:hAnsi="Times New Roman" w:cs="Times New Roman"/>
          <w:b/>
          <w:sz w:val="24"/>
          <w:szCs w:val="24"/>
        </w:rPr>
        <w:t>.04.20</w:t>
      </w:r>
      <w:r w:rsidR="00FF6917">
        <w:rPr>
          <w:rFonts w:ascii="Times New Roman" w:hAnsi="Times New Roman" w:cs="Times New Roman"/>
          <w:b/>
          <w:sz w:val="24"/>
          <w:szCs w:val="24"/>
        </w:rPr>
        <w:t>2</w:t>
      </w:r>
      <w:r w:rsidR="004855A1">
        <w:rPr>
          <w:rFonts w:ascii="Times New Roman" w:hAnsi="Times New Roman" w:cs="Times New Roman"/>
          <w:b/>
          <w:sz w:val="24"/>
          <w:szCs w:val="24"/>
        </w:rPr>
        <w:t>5</w:t>
      </w:r>
      <w:r w:rsidR="008B4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DBC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276"/>
        <w:gridCol w:w="3685"/>
      </w:tblGrid>
      <w:tr w:rsidR="0067472B" w:rsidRPr="00F474B9" w:rsidTr="008B4399">
        <w:trPr>
          <w:trHeight w:val="10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72B" w:rsidRPr="00F474B9" w:rsidRDefault="0067472B" w:rsidP="00F6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5C5EBC" w:rsidRPr="00F47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72B" w:rsidRPr="00F474B9" w:rsidRDefault="0067472B" w:rsidP="00F6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72B" w:rsidRPr="00F474B9" w:rsidRDefault="0067472B" w:rsidP="00F6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72B" w:rsidRPr="00F474B9" w:rsidRDefault="0067472B" w:rsidP="00F6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 Имя Отчество</w:t>
            </w:r>
          </w:p>
          <w:p w:rsidR="0067472B" w:rsidRPr="00F474B9" w:rsidRDefault="0067472B" w:rsidP="00F6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72B" w:rsidRPr="00F474B9" w:rsidRDefault="0067472B" w:rsidP="00F6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72B" w:rsidRPr="00F474B9" w:rsidRDefault="005C5EBC" w:rsidP="00FE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67472B" w:rsidRPr="00F47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омер льготной очереди</w:t>
            </w:r>
            <w:r w:rsidR="00FE530A" w:rsidRPr="00F47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/номер общей очереди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FE" w:rsidRPr="00F474B9" w:rsidRDefault="00F600FE" w:rsidP="00F6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600FE" w:rsidRPr="00F474B9" w:rsidRDefault="00F600FE" w:rsidP="00F6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72B" w:rsidRPr="00F474B9" w:rsidRDefault="005C5EBC" w:rsidP="00F6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о присвоении льготы</w:t>
            </w:r>
          </w:p>
        </w:tc>
      </w:tr>
      <w:tr w:rsidR="00C6300E" w:rsidRPr="00794232" w:rsidTr="008B4399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00E" w:rsidRPr="00794232" w:rsidRDefault="00C6300E" w:rsidP="00C6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00E" w:rsidRPr="00794232" w:rsidRDefault="00C6300E" w:rsidP="00C6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32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Александр Степанович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00E" w:rsidRPr="00794232" w:rsidRDefault="00B9603B" w:rsidP="00C6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870A5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00E" w:rsidRPr="004B7B66" w:rsidRDefault="00C6300E" w:rsidP="00C63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B66">
              <w:rPr>
                <w:rFonts w:ascii="Times New Roman" w:eastAsia="Times New Roman" w:hAnsi="Times New Roman" w:cs="Times New Roman"/>
              </w:rPr>
              <w:t>Акт МВК № 15 от 14.09.2010</w:t>
            </w:r>
          </w:p>
        </w:tc>
      </w:tr>
      <w:tr w:rsidR="004855A1" w:rsidRPr="00794232" w:rsidTr="008B4399">
        <w:trPr>
          <w:trHeight w:val="2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794232" w:rsidRDefault="004855A1" w:rsidP="00485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794232" w:rsidRDefault="004855A1" w:rsidP="0048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32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Ваганова Ирина Сергеевна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794232" w:rsidRDefault="00870A58" w:rsidP="004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855A1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1" w:rsidRPr="004B7B66" w:rsidRDefault="004855A1" w:rsidP="00485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B66">
              <w:rPr>
                <w:rFonts w:ascii="Times New Roman" w:eastAsia="Times New Roman" w:hAnsi="Times New Roman" w:cs="Times New Roman"/>
              </w:rPr>
              <w:t xml:space="preserve">Пост. № 57 от 26.03.2012 </w:t>
            </w:r>
          </w:p>
        </w:tc>
      </w:tr>
      <w:tr w:rsidR="004855A1" w:rsidRPr="00794232" w:rsidTr="008B439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794232" w:rsidRDefault="004855A1" w:rsidP="00485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Default="004855A1" w:rsidP="0048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E91">
              <w:rPr>
                <w:rFonts w:ascii="Times New Roman" w:hAnsi="Times New Roman" w:cs="Times New Roman"/>
                <w:sz w:val="24"/>
                <w:szCs w:val="24"/>
              </w:rPr>
              <w:t>Шамраев</w:t>
            </w:r>
            <w:proofErr w:type="spellEnd"/>
            <w:r w:rsidRPr="00037E91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Default="00870A58" w:rsidP="004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855A1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1" w:rsidRPr="004B7B66" w:rsidRDefault="004855A1" w:rsidP="00485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B66">
              <w:rPr>
                <w:rFonts w:ascii="Times New Roman" w:eastAsia="Times New Roman" w:hAnsi="Times New Roman" w:cs="Times New Roman"/>
              </w:rPr>
              <w:t>Пост. № 105 от 02.07.2013</w:t>
            </w:r>
          </w:p>
        </w:tc>
      </w:tr>
      <w:tr w:rsidR="004855A1" w:rsidRPr="00794232" w:rsidTr="008B439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794232" w:rsidRDefault="004855A1" w:rsidP="00485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Default="004855A1" w:rsidP="0048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E91">
              <w:rPr>
                <w:rFonts w:ascii="Times New Roman" w:hAnsi="Times New Roman" w:cs="Times New Roman"/>
                <w:sz w:val="24"/>
                <w:szCs w:val="24"/>
              </w:rPr>
              <w:t>Ложечко</w:t>
            </w:r>
            <w:proofErr w:type="spellEnd"/>
            <w:r w:rsidRPr="00037E91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Антоновна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Default="00870A58" w:rsidP="004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855A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1" w:rsidRPr="004B7B66" w:rsidRDefault="004855A1" w:rsidP="00485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B66">
              <w:rPr>
                <w:rFonts w:ascii="Times New Roman" w:eastAsia="Times New Roman" w:hAnsi="Times New Roman" w:cs="Times New Roman"/>
              </w:rPr>
              <w:t>Пост. № 154 от 18.09.2013</w:t>
            </w:r>
          </w:p>
        </w:tc>
      </w:tr>
      <w:tr w:rsidR="004855A1" w:rsidRPr="00794232" w:rsidTr="008B439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794232" w:rsidRDefault="004855A1" w:rsidP="00485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E6476C" w:rsidRDefault="004855A1" w:rsidP="0048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Наталья Михайловна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Default="00870A58" w:rsidP="004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855A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1" w:rsidRPr="004B7B66" w:rsidRDefault="004855A1" w:rsidP="00485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B66">
              <w:rPr>
                <w:rFonts w:ascii="Times New Roman" w:eastAsia="Times New Roman" w:hAnsi="Times New Roman" w:cs="Times New Roman"/>
              </w:rPr>
              <w:t>Пост. № 136 от 16.05.2014</w:t>
            </w:r>
          </w:p>
        </w:tc>
      </w:tr>
      <w:tr w:rsidR="004855A1" w:rsidRPr="00794232" w:rsidTr="008B439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794232" w:rsidRDefault="004855A1" w:rsidP="00485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Default="004855A1" w:rsidP="0048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 Константин Витальевич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Default="00870A58" w:rsidP="004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855A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1" w:rsidRPr="004B7B66" w:rsidRDefault="004855A1" w:rsidP="00485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B66">
              <w:rPr>
                <w:rFonts w:ascii="Times New Roman" w:eastAsia="Times New Roman" w:hAnsi="Times New Roman" w:cs="Times New Roman"/>
              </w:rPr>
              <w:t>Пост. № 172 от 23.06.2014</w:t>
            </w:r>
          </w:p>
        </w:tc>
      </w:tr>
      <w:tr w:rsidR="004855A1" w:rsidRPr="00794232" w:rsidTr="008B439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794232" w:rsidRDefault="004855A1" w:rsidP="00485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Default="004855A1" w:rsidP="0048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 Виктор Николаевич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Default="00870A58" w:rsidP="004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855A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1" w:rsidRPr="004B7B66" w:rsidRDefault="004855A1" w:rsidP="00485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B66">
              <w:rPr>
                <w:rFonts w:ascii="Times New Roman" w:eastAsia="Times New Roman" w:hAnsi="Times New Roman" w:cs="Times New Roman"/>
              </w:rPr>
              <w:t>Пост. № 216 от 26.06.2015</w:t>
            </w:r>
          </w:p>
        </w:tc>
      </w:tr>
      <w:tr w:rsidR="004855A1" w:rsidRPr="00794232" w:rsidTr="008B439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794232" w:rsidRDefault="004855A1" w:rsidP="00485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Default="004855A1" w:rsidP="0048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Сергей Викторович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Default="00870A58" w:rsidP="004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855A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1" w:rsidRPr="004B7B66" w:rsidRDefault="004855A1" w:rsidP="004855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B66">
              <w:rPr>
                <w:rFonts w:ascii="Times New Roman" w:eastAsia="Times New Roman" w:hAnsi="Times New Roman" w:cs="Times New Roman"/>
              </w:rPr>
              <w:t>Пост. № 306 от 16.09.2016</w:t>
            </w:r>
          </w:p>
        </w:tc>
      </w:tr>
      <w:tr w:rsidR="004855A1" w:rsidRPr="00794232" w:rsidTr="008B439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794232" w:rsidRDefault="004855A1" w:rsidP="00485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D836E6" w:rsidRDefault="004855A1" w:rsidP="0048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6E6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Преснова</w:t>
            </w:r>
            <w:proofErr w:type="spellEnd"/>
            <w:r w:rsidRPr="00D83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Борисовна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D836E6" w:rsidRDefault="00870A58" w:rsidP="004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855A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1" w:rsidRPr="00D836E6" w:rsidRDefault="004855A1" w:rsidP="0048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Пост. № 608 от 26.10.2020 </w:t>
            </w:r>
          </w:p>
        </w:tc>
      </w:tr>
      <w:tr w:rsidR="004855A1" w:rsidRPr="00794232" w:rsidTr="008B439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794232" w:rsidRDefault="004855A1" w:rsidP="00485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D836E6" w:rsidRDefault="004855A1" w:rsidP="0048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6E6">
              <w:rPr>
                <w:rFonts w:ascii="Times New Roman" w:eastAsia="Times New Roman" w:hAnsi="Times New Roman" w:cs="Times New Roman"/>
                <w:sz w:val="24"/>
                <w:szCs w:val="24"/>
              </w:rPr>
              <w:t>Гасица</w:t>
            </w:r>
            <w:proofErr w:type="spellEnd"/>
            <w:r w:rsidRPr="00D83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Петровна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D836E6" w:rsidRDefault="00870A58" w:rsidP="004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855A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1" w:rsidRPr="00D836E6" w:rsidRDefault="004855A1" w:rsidP="0048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№ 765 от 24.12.2020</w:t>
            </w:r>
          </w:p>
        </w:tc>
      </w:tr>
      <w:tr w:rsidR="004855A1" w:rsidRPr="00794232" w:rsidTr="008B4399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794232" w:rsidRDefault="004855A1" w:rsidP="00485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D836E6" w:rsidRDefault="004855A1" w:rsidP="0048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6">
              <w:rPr>
                <w:rFonts w:ascii="Times New Roman" w:eastAsia="Times New Roman" w:hAnsi="Times New Roman" w:cs="Times New Roman"/>
                <w:sz w:val="24"/>
                <w:szCs w:val="24"/>
              </w:rPr>
              <w:t>Ревенко Александр Николаевич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D836E6" w:rsidRDefault="004855A1" w:rsidP="004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0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870A5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1" w:rsidRPr="00D836E6" w:rsidRDefault="004855A1" w:rsidP="0048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№ 766 от 24.12.2020</w:t>
            </w:r>
          </w:p>
        </w:tc>
      </w:tr>
      <w:tr w:rsidR="004855A1" w:rsidRPr="00794232" w:rsidTr="008B4399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794232" w:rsidRDefault="004855A1" w:rsidP="00485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D836E6" w:rsidRDefault="004855A1" w:rsidP="0048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6E6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Молева</w:t>
            </w:r>
            <w:proofErr w:type="spellEnd"/>
            <w:r w:rsidRPr="00D83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D836E6" w:rsidRDefault="004855A1" w:rsidP="004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0A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870A5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1" w:rsidRPr="00D836E6" w:rsidRDefault="004855A1" w:rsidP="0048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Пост. № 110 от 03.03.2021 </w:t>
            </w:r>
          </w:p>
        </w:tc>
      </w:tr>
      <w:tr w:rsidR="004855A1" w:rsidRPr="00794232" w:rsidTr="008B439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794232" w:rsidRDefault="004855A1" w:rsidP="00485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D836E6" w:rsidRDefault="004855A1" w:rsidP="0048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6E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Крастиньш</w:t>
            </w:r>
            <w:proofErr w:type="spellEnd"/>
            <w:r w:rsidRPr="00D83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D836E6" w:rsidRDefault="004855A1" w:rsidP="004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0A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870A5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1" w:rsidRPr="00D836E6" w:rsidRDefault="004855A1" w:rsidP="0048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Пост. № 1359 от 27.12.2022 </w:t>
            </w:r>
          </w:p>
        </w:tc>
      </w:tr>
      <w:tr w:rsidR="004855A1" w:rsidRPr="00794232" w:rsidTr="008B4399">
        <w:trPr>
          <w:trHeight w:val="2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794232" w:rsidRDefault="004855A1" w:rsidP="00485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D836E6" w:rsidRDefault="004855A1" w:rsidP="0048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Броненосцев Борис Иванович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5A1" w:rsidRPr="00D836E6" w:rsidRDefault="00870A58" w:rsidP="0048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855A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1" w:rsidRPr="00D836E6" w:rsidRDefault="004855A1" w:rsidP="0048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Пост. № 853 от 27.11.2023 </w:t>
            </w:r>
          </w:p>
        </w:tc>
      </w:tr>
    </w:tbl>
    <w:p w:rsidR="0067472B" w:rsidRPr="0017365F" w:rsidRDefault="0067472B" w:rsidP="00433A5C">
      <w:pPr>
        <w:rPr>
          <w:rFonts w:ascii="Times New Roman" w:hAnsi="Times New Roman" w:cs="Times New Roman"/>
          <w:b/>
          <w:sz w:val="24"/>
          <w:szCs w:val="24"/>
        </w:rPr>
      </w:pPr>
    </w:p>
    <w:sectPr w:rsidR="0067472B" w:rsidRPr="0017365F" w:rsidSect="00433A5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72B"/>
    <w:rsid w:val="00037E91"/>
    <w:rsid w:val="00055AFA"/>
    <w:rsid w:val="00056E42"/>
    <w:rsid w:val="000D0DE8"/>
    <w:rsid w:val="00127571"/>
    <w:rsid w:val="001647DA"/>
    <w:rsid w:val="0017365F"/>
    <w:rsid w:val="001A0469"/>
    <w:rsid w:val="001B41FF"/>
    <w:rsid w:val="001D0B18"/>
    <w:rsid w:val="0029295D"/>
    <w:rsid w:val="002A1269"/>
    <w:rsid w:val="002B316A"/>
    <w:rsid w:val="002D4A03"/>
    <w:rsid w:val="00314E6E"/>
    <w:rsid w:val="0032037E"/>
    <w:rsid w:val="00340E97"/>
    <w:rsid w:val="00355BA0"/>
    <w:rsid w:val="00361AF9"/>
    <w:rsid w:val="00381D6D"/>
    <w:rsid w:val="00395B9B"/>
    <w:rsid w:val="003B4DEA"/>
    <w:rsid w:val="003D1F28"/>
    <w:rsid w:val="004043B5"/>
    <w:rsid w:val="0041530E"/>
    <w:rsid w:val="004224E5"/>
    <w:rsid w:val="00422D95"/>
    <w:rsid w:val="00432794"/>
    <w:rsid w:val="004329F3"/>
    <w:rsid w:val="00433A5C"/>
    <w:rsid w:val="00457A99"/>
    <w:rsid w:val="00464A5C"/>
    <w:rsid w:val="00474499"/>
    <w:rsid w:val="004855A1"/>
    <w:rsid w:val="004A65BE"/>
    <w:rsid w:val="004A7CA8"/>
    <w:rsid w:val="004B7B66"/>
    <w:rsid w:val="004D0EC7"/>
    <w:rsid w:val="004F5C76"/>
    <w:rsid w:val="004F7A8E"/>
    <w:rsid w:val="005010AF"/>
    <w:rsid w:val="00524953"/>
    <w:rsid w:val="0054342E"/>
    <w:rsid w:val="0058588E"/>
    <w:rsid w:val="00596983"/>
    <w:rsid w:val="005B7428"/>
    <w:rsid w:val="005C5EBC"/>
    <w:rsid w:val="005E6AC9"/>
    <w:rsid w:val="006138DB"/>
    <w:rsid w:val="0063041E"/>
    <w:rsid w:val="00650B79"/>
    <w:rsid w:val="0067472B"/>
    <w:rsid w:val="006B3EBB"/>
    <w:rsid w:val="006D3429"/>
    <w:rsid w:val="00703DF5"/>
    <w:rsid w:val="00727BBB"/>
    <w:rsid w:val="007402C3"/>
    <w:rsid w:val="00786F50"/>
    <w:rsid w:val="00794232"/>
    <w:rsid w:val="007A53B4"/>
    <w:rsid w:val="007C0132"/>
    <w:rsid w:val="007E7EC6"/>
    <w:rsid w:val="008050AA"/>
    <w:rsid w:val="0082323C"/>
    <w:rsid w:val="008508F8"/>
    <w:rsid w:val="00870A58"/>
    <w:rsid w:val="00882977"/>
    <w:rsid w:val="008A3DBC"/>
    <w:rsid w:val="008A4842"/>
    <w:rsid w:val="008B15E2"/>
    <w:rsid w:val="008B205B"/>
    <w:rsid w:val="008B4399"/>
    <w:rsid w:val="008D7391"/>
    <w:rsid w:val="00913DCF"/>
    <w:rsid w:val="0092077F"/>
    <w:rsid w:val="00923A0C"/>
    <w:rsid w:val="0096293F"/>
    <w:rsid w:val="00985EF5"/>
    <w:rsid w:val="00992D8C"/>
    <w:rsid w:val="009A285B"/>
    <w:rsid w:val="009D7A01"/>
    <w:rsid w:val="009F0475"/>
    <w:rsid w:val="00A01044"/>
    <w:rsid w:val="00A13A53"/>
    <w:rsid w:val="00A21050"/>
    <w:rsid w:val="00A339DC"/>
    <w:rsid w:val="00B21F36"/>
    <w:rsid w:val="00B233F6"/>
    <w:rsid w:val="00B43CAF"/>
    <w:rsid w:val="00B6284A"/>
    <w:rsid w:val="00B74BBF"/>
    <w:rsid w:val="00B76750"/>
    <w:rsid w:val="00B87114"/>
    <w:rsid w:val="00B9603B"/>
    <w:rsid w:val="00BB25C4"/>
    <w:rsid w:val="00BD013D"/>
    <w:rsid w:val="00BD6947"/>
    <w:rsid w:val="00BF6937"/>
    <w:rsid w:val="00C00E34"/>
    <w:rsid w:val="00C02021"/>
    <w:rsid w:val="00C06061"/>
    <w:rsid w:val="00C13108"/>
    <w:rsid w:val="00C33C18"/>
    <w:rsid w:val="00C35DBC"/>
    <w:rsid w:val="00C54509"/>
    <w:rsid w:val="00C5664F"/>
    <w:rsid w:val="00C62E35"/>
    <w:rsid w:val="00C6300E"/>
    <w:rsid w:val="00C6386C"/>
    <w:rsid w:val="00C71210"/>
    <w:rsid w:val="00C83165"/>
    <w:rsid w:val="00C86105"/>
    <w:rsid w:val="00C9775C"/>
    <w:rsid w:val="00CB2D63"/>
    <w:rsid w:val="00CC5D8A"/>
    <w:rsid w:val="00CE23D8"/>
    <w:rsid w:val="00CF5D8C"/>
    <w:rsid w:val="00D019B0"/>
    <w:rsid w:val="00D10828"/>
    <w:rsid w:val="00D25324"/>
    <w:rsid w:val="00D6007D"/>
    <w:rsid w:val="00D6488C"/>
    <w:rsid w:val="00D74D60"/>
    <w:rsid w:val="00D822D1"/>
    <w:rsid w:val="00D83267"/>
    <w:rsid w:val="00D836E6"/>
    <w:rsid w:val="00DB7883"/>
    <w:rsid w:val="00E56B77"/>
    <w:rsid w:val="00E6476C"/>
    <w:rsid w:val="00E71036"/>
    <w:rsid w:val="00E91AF1"/>
    <w:rsid w:val="00E9437E"/>
    <w:rsid w:val="00E95B47"/>
    <w:rsid w:val="00EE17A6"/>
    <w:rsid w:val="00EE2B01"/>
    <w:rsid w:val="00F33320"/>
    <w:rsid w:val="00F474B9"/>
    <w:rsid w:val="00F47625"/>
    <w:rsid w:val="00F55EDB"/>
    <w:rsid w:val="00F600FE"/>
    <w:rsid w:val="00F753C7"/>
    <w:rsid w:val="00F81738"/>
    <w:rsid w:val="00FA244E"/>
    <w:rsid w:val="00FB7FD6"/>
    <w:rsid w:val="00FD18DE"/>
    <w:rsid w:val="00FD29D9"/>
    <w:rsid w:val="00FE2857"/>
    <w:rsid w:val="00FE530A"/>
    <w:rsid w:val="00FF0518"/>
    <w:rsid w:val="00FF1757"/>
    <w:rsid w:val="00FF6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6B92"/>
  <w15:docId w15:val="{12F6E2F2-68B7-4FA6-A923-D9B65A3E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67472B"/>
  </w:style>
  <w:style w:type="paragraph" w:styleId="a3">
    <w:name w:val="header"/>
    <w:basedOn w:val="a"/>
    <w:link w:val="a4"/>
    <w:uiPriority w:val="99"/>
    <w:rsid w:val="006747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747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7472B"/>
  </w:style>
  <w:style w:type="paragraph" w:styleId="a6">
    <w:name w:val="footer"/>
    <w:basedOn w:val="a"/>
    <w:link w:val="a7"/>
    <w:rsid w:val="006747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74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6747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67472B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472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47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34</cp:revision>
  <cp:lastPrinted>2024-04-02T09:46:00Z</cp:lastPrinted>
  <dcterms:created xsi:type="dcterms:W3CDTF">2016-04-25T12:08:00Z</dcterms:created>
  <dcterms:modified xsi:type="dcterms:W3CDTF">2025-04-23T07:27:00Z</dcterms:modified>
</cp:coreProperties>
</file>