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DEBBE" w14:textId="77777777" w:rsidR="00306FB1" w:rsidRDefault="00520231" w:rsidP="00520231">
      <w:pPr>
        <w:spacing w:after="0" w:line="240" w:lineRule="auto"/>
        <w:jc w:val="center"/>
      </w:pPr>
      <w:bookmarkStart w:id="0" w:name="OLE_LINK4"/>
      <w:bookmarkStart w:id="1" w:name="OLE_LINK5"/>
      <w:r w:rsidRPr="00520231">
        <w:rPr>
          <w:noProof/>
          <w:lang w:eastAsia="ru-RU"/>
        </w:rPr>
        <w:drawing>
          <wp:inline distT="0" distB="0" distL="0" distR="0" wp14:anchorId="42AF5306" wp14:editId="5B10D423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998C2" w14:textId="77777777" w:rsidR="00ED6BC5" w:rsidRDefault="00ED6BC5" w:rsidP="0094668F">
      <w:pPr>
        <w:spacing w:after="0" w:line="240" w:lineRule="auto"/>
        <w:jc w:val="center"/>
      </w:pPr>
    </w:p>
    <w:p w14:paraId="48E64848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456FCB19" w14:textId="77777777"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CF48DC" w14:textId="50279235" w:rsidR="0094668F" w:rsidRPr="00120FE9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B442ED" w14:paraId="6474569D" w14:textId="77777777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14:paraId="672B0466" w14:textId="7F622296" w:rsidR="00B442ED" w:rsidRPr="00B442ED" w:rsidRDefault="007C3511" w:rsidP="0077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09.09.2022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14:paraId="7854AD38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14:paraId="63863A53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2F785B18" w14:textId="77777777"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14:paraId="374B727F" w14:textId="4C03DE56" w:rsidR="00B442ED" w:rsidRPr="0094668F" w:rsidRDefault="007C3511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853</w:t>
            </w:r>
          </w:p>
        </w:tc>
      </w:tr>
    </w:tbl>
    <w:p w14:paraId="5E2BB520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FF67DD4" w14:textId="77777777" w:rsidR="009B2821" w:rsidRPr="009B2821" w:rsidRDefault="009B2821" w:rsidP="009B28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методики</w:t>
      </w:r>
    </w:p>
    <w:p w14:paraId="0E461592" w14:textId="77777777" w:rsidR="009B2821" w:rsidRPr="009B2821" w:rsidRDefault="009B2821" w:rsidP="009B28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>прогнозирования поступлений доходов</w:t>
      </w:r>
    </w:p>
    <w:p w14:paraId="31B63691" w14:textId="6B711B89" w:rsidR="009B2821" w:rsidRPr="009B2821" w:rsidRDefault="009B2821" w:rsidP="009B28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бюджет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Ульяновского городского поселения</w:t>
      </w:r>
    </w:p>
    <w:p w14:paraId="365818D1" w14:textId="50CA6BC2" w:rsidR="009B2821" w:rsidRPr="009B2821" w:rsidRDefault="009B2821" w:rsidP="009B28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>Тосненск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Ленинградской области,</w:t>
      </w:r>
    </w:p>
    <w:p w14:paraId="6CBCCFFB" w14:textId="65D5E4C7" w:rsidR="009B2821" w:rsidRPr="009B2821" w:rsidRDefault="009B2821" w:rsidP="009B28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администрируемых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администрацией </w:t>
      </w:r>
    </w:p>
    <w:p w14:paraId="2283CA05" w14:textId="4CE72870" w:rsidR="009B2821" w:rsidRPr="009B2821" w:rsidRDefault="009B2821" w:rsidP="009B28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Ульяновского городского поселения</w:t>
      </w: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249E79FF" w14:textId="53A22B21" w:rsidR="00B047FA" w:rsidRDefault="009B2821" w:rsidP="009B2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>Тосненск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</w:t>
      </w: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Ленинградской области</w:t>
      </w:r>
    </w:p>
    <w:p w14:paraId="6EBAF417" w14:textId="77777777" w:rsidR="00B54901" w:rsidRDefault="00B5490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330900" w14:textId="77777777" w:rsidR="00B54901" w:rsidRDefault="00B5490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ECF52D" w14:textId="75F0907D" w:rsidR="003C1FB8" w:rsidRDefault="00B54901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2821"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пунктом 1 статьи 160.1 Бюджетного кодекса </w:t>
      </w:r>
      <w:bookmarkStart w:id="2" w:name="OLE_LINK1"/>
      <w:r w:rsidR="009B2821"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Федерации</w:t>
      </w:r>
      <w:bookmarkEnd w:id="2"/>
      <w:r w:rsidR="009B2821"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B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9B282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</w:t>
        </w:r>
      </w:hyperlink>
      <w:r w:rsidR="009B2821"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 (с учетом изменений),</w:t>
      </w:r>
      <w:r w:rsidR="003C1F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86B7AE" w14:textId="77777777" w:rsidR="003C1FB8" w:rsidRDefault="003C1FB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418378" w14:textId="77777777" w:rsidR="003C1FB8" w:rsidRDefault="003C1FB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0C0DAE0" w14:textId="77777777" w:rsidR="009B2821" w:rsidRDefault="009B2821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7BCA20" w14:textId="35B61D34" w:rsidR="009B2821" w:rsidRPr="009B2821" w:rsidRDefault="009B2821" w:rsidP="009B2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>1. Утвердить методику прогнозирования поступлений доходов в бюджет Ульяновского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>Тосненского района Ленинградской области,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администрируемых администрацией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 Ленинградской области, согласно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приложению к настоящему постановлению</w:t>
      </w: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822DB4E" w14:textId="00B5454A" w:rsidR="009B2821" w:rsidRPr="009B2821" w:rsidRDefault="009B2821" w:rsidP="009B2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ее</w:t>
      </w: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вступает в силу со дня его подписания и распространяет свое действие на правоотношения, возникшие с 1 января 2022 года.</w:t>
      </w:r>
    </w:p>
    <w:p w14:paraId="176D743A" w14:textId="6A2F1918" w:rsidR="009B2821" w:rsidRPr="009B2821" w:rsidRDefault="009B2821" w:rsidP="009B2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9E21A3">
        <w:rPr>
          <w:rFonts w:ascii="Times New Roman" w:hAnsi="Times New Roman" w:cs="Times New Roman"/>
          <w:sz w:val="28"/>
          <w:szCs w:val="28"/>
        </w:rPr>
        <w:t>постановление на официальном сайте администрации Ульяновского городского поселения Тосненского района Ленинградской области 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505898" w14:textId="70B776E7" w:rsidR="0044562D" w:rsidRDefault="009B2821" w:rsidP="00480D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480DA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44562D">
        <w:rPr>
          <w:rFonts w:ascii="Times New Roman" w:hAnsi="Times New Roman" w:cs="Times New Roman"/>
          <w:sz w:val="28"/>
          <w:szCs w:val="28"/>
        </w:rPr>
        <w:t xml:space="preserve">за исполнением настоящего постановления  возложить на </w:t>
      </w: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отдела </w:t>
      </w: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</w:t>
      </w:r>
      <w:r w:rsidR="00480DA9">
        <w:rPr>
          <w:rFonts w:ascii="Times New Roman" w:eastAsia="Calibri" w:hAnsi="Times New Roman" w:cs="Times New Roman"/>
          <w:sz w:val="28"/>
          <w:szCs w:val="28"/>
          <w:lang w:eastAsia="ru-RU"/>
        </w:rPr>
        <w:t>, бух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галтерского учета и отчетности </w:t>
      </w:r>
      <w:r w:rsidR="00480DA9">
        <w:rPr>
          <w:rFonts w:ascii="Times New Roman" w:eastAsia="Calibri" w:hAnsi="Times New Roman" w:cs="Times New Roman"/>
          <w:sz w:val="28"/>
          <w:szCs w:val="28"/>
          <w:lang w:eastAsia="ru-RU"/>
        </w:rPr>
        <w:t>– главного бухгалтера</w:t>
      </w: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80DA9">
        <w:rPr>
          <w:rFonts w:ascii="Times New Roman" w:eastAsia="Calibri" w:hAnsi="Times New Roman" w:cs="Times New Roman"/>
          <w:sz w:val="28"/>
          <w:szCs w:val="28"/>
          <w:lang w:eastAsia="ru-RU"/>
        </w:rPr>
        <w:t>Шведову Л.Ю.</w:t>
      </w: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5A17F81" w14:textId="77777777" w:rsidR="00480DA9" w:rsidRDefault="00480DA9" w:rsidP="00480D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63A9B1" w14:textId="77777777" w:rsidR="0044562D" w:rsidRDefault="0044562D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FCF77D" w14:textId="6FF183D0" w:rsidR="000668DA" w:rsidRDefault="0077719F" w:rsidP="004456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4562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562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AE6F5B">
        <w:rPr>
          <w:rFonts w:ascii="Times New Roman" w:hAnsi="Times New Roman" w:cs="Times New Roman"/>
          <w:sz w:val="28"/>
          <w:szCs w:val="28"/>
        </w:rPr>
        <w:t xml:space="preserve"> </w:t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1B6D4C">
        <w:rPr>
          <w:rFonts w:ascii="Times New Roman" w:hAnsi="Times New Roman" w:cs="Times New Roman"/>
          <w:sz w:val="28"/>
          <w:szCs w:val="28"/>
        </w:rPr>
        <w:t xml:space="preserve"> </w:t>
      </w:r>
      <w:r w:rsidR="005066E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480DA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К.И. Камалетдинов</w:t>
      </w:r>
      <w:bookmarkEnd w:id="1"/>
    </w:p>
    <w:p w14:paraId="772E27D8" w14:textId="77777777" w:rsidR="00C74C92" w:rsidRDefault="00C74C92">
      <w:pPr>
        <w:rPr>
          <w:rFonts w:ascii="Times New Roman" w:hAnsi="Times New Roman" w:cs="Times New Roman"/>
          <w:sz w:val="28"/>
          <w:szCs w:val="28"/>
        </w:rPr>
        <w:sectPr w:rsidR="00C74C92" w:rsidSect="0094668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47864D18" w14:textId="590C8F04" w:rsidR="00C74C92" w:rsidRDefault="00C74C92" w:rsidP="00C74C92">
      <w:pPr>
        <w:pStyle w:val="ConsPlusNormal"/>
        <w:pageBreakBefore/>
        <w:ind w:left="110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                                       к </w:t>
      </w:r>
      <w:r w:rsidR="003C0325">
        <w:rPr>
          <w:rFonts w:ascii="Times New Roman" w:hAnsi="Times New Roman" w:cs="Times New Roman"/>
          <w:sz w:val="26"/>
          <w:szCs w:val="26"/>
        </w:rPr>
        <w:t xml:space="preserve">постановлению администрации Ульяновского городского поселения </w:t>
      </w:r>
      <w:r>
        <w:rPr>
          <w:rFonts w:ascii="Times New Roman" w:hAnsi="Times New Roman" w:cs="Times New Roman"/>
          <w:sz w:val="26"/>
          <w:szCs w:val="26"/>
        </w:rPr>
        <w:t>Тосненск</w:t>
      </w:r>
      <w:r w:rsidR="003C0325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район</w:t>
      </w:r>
      <w:r w:rsidR="003C032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B30FEF">
        <w:rPr>
          <w:rFonts w:ascii="Times New Roman" w:hAnsi="Times New Roman" w:cs="Times New Roman"/>
          <w:sz w:val="26"/>
          <w:szCs w:val="26"/>
        </w:rPr>
        <w:t>Ленинградской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B30FEF">
        <w:rPr>
          <w:rFonts w:ascii="Times New Roman" w:hAnsi="Times New Roman" w:cs="Times New Roman"/>
          <w:sz w:val="26"/>
          <w:szCs w:val="26"/>
        </w:rPr>
        <w:t xml:space="preserve">от </w:t>
      </w:r>
      <w:r w:rsidR="007C3511">
        <w:rPr>
          <w:rFonts w:ascii="Times New Roman" w:hAnsi="Times New Roman" w:cs="Times New Roman"/>
          <w:sz w:val="26"/>
          <w:szCs w:val="26"/>
        </w:rPr>
        <w:t xml:space="preserve">09.09.2022 </w:t>
      </w:r>
      <w:r>
        <w:rPr>
          <w:rFonts w:ascii="Times New Roman" w:hAnsi="Times New Roman" w:cs="Times New Roman"/>
          <w:sz w:val="26"/>
          <w:szCs w:val="26"/>
        </w:rPr>
        <w:t>№</w:t>
      </w:r>
      <w:bookmarkStart w:id="3" w:name="P30"/>
      <w:bookmarkEnd w:id="3"/>
      <w:r w:rsidR="007C3511">
        <w:rPr>
          <w:rFonts w:ascii="Times New Roman" w:hAnsi="Times New Roman" w:cs="Times New Roman"/>
          <w:sz w:val="26"/>
          <w:szCs w:val="26"/>
        </w:rPr>
        <w:t xml:space="preserve"> 853</w:t>
      </w:r>
    </w:p>
    <w:p w14:paraId="06486993" w14:textId="77777777" w:rsidR="00C74C92" w:rsidRPr="00B30FEF" w:rsidRDefault="00C74C92" w:rsidP="00C74C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306F216" w14:textId="77777777" w:rsidR="00C74C92" w:rsidRDefault="00C74C92" w:rsidP="00C74C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5C820CFC" w14:textId="77777777" w:rsidR="00C74C92" w:rsidRPr="00B30FEF" w:rsidRDefault="00C74C92" w:rsidP="00C74C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30FEF">
        <w:rPr>
          <w:rFonts w:ascii="Times New Roman" w:hAnsi="Times New Roman" w:cs="Times New Roman"/>
          <w:sz w:val="26"/>
          <w:szCs w:val="26"/>
        </w:rPr>
        <w:t>МЕТОДИКА</w:t>
      </w:r>
    </w:p>
    <w:p w14:paraId="0438F4F8" w14:textId="77777777" w:rsidR="00C74C92" w:rsidRDefault="00C74C92" w:rsidP="00C74C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30FEF">
        <w:rPr>
          <w:rFonts w:ascii="Times New Roman" w:hAnsi="Times New Roman" w:cs="Times New Roman"/>
          <w:sz w:val="26"/>
          <w:szCs w:val="26"/>
        </w:rPr>
        <w:t>ПРОГНОЗИРОВАНИЯ ПОСТУПЛЕНИ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FEF">
        <w:rPr>
          <w:rFonts w:ascii="Times New Roman" w:hAnsi="Times New Roman" w:cs="Times New Roman"/>
          <w:sz w:val="26"/>
          <w:szCs w:val="26"/>
        </w:rPr>
        <w:t xml:space="preserve"> ДОХОДОВ В БЮДЖЕТ</w:t>
      </w:r>
    </w:p>
    <w:p w14:paraId="181A8445" w14:textId="7A76F0DE" w:rsidR="00C74C92" w:rsidRDefault="00C74C92" w:rsidP="00C74C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УЛЬЯНОВСКОГО ГОРОДСКОГО ПОСЕЛЕНИЯ</w:t>
      </w:r>
    </w:p>
    <w:p w14:paraId="4C510B0E" w14:textId="033BF70A" w:rsidR="00C74C92" w:rsidRDefault="00C74C92" w:rsidP="00C74C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ТОСНЕНСКОГО РАЙОНА </w:t>
      </w:r>
      <w:r w:rsidRPr="00B30FEF">
        <w:rPr>
          <w:rFonts w:ascii="Times New Roman" w:hAnsi="Times New Roman" w:cs="Times New Roman"/>
          <w:sz w:val="26"/>
          <w:szCs w:val="26"/>
        </w:rPr>
        <w:t>ЛЕНИНГРАДСКОЙ ОБЛАСТИ,</w:t>
      </w:r>
    </w:p>
    <w:p w14:paraId="5C21F692" w14:textId="69113BB8" w:rsidR="00C74C92" w:rsidRDefault="00C74C92" w:rsidP="00C74C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30FEF">
        <w:rPr>
          <w:rFonts w:ascii="Times New Roman" w:hAnsi="Times New Roman" w:cs="Times New Roman"/>
          <w:sz w:val="26"/>
          <w:szCs w:val="26"/>
        </w:rPr>
        <w:t xml:space="preserve">АДМИНИСТРИРУЕМЫХ </w:t>
      </w:r>
      <w:r>
        <w:rPr>
          <w:rFonts w:ascii="Times New Roman" w:hAnsi="Times New Roman" w:cs="Times New Roman"/>
          <w:sz w:val="26"/>
          <w:szCs w:val="26"/>
        </w:rPr>
        <w:t>АДМИНИСТРАЦИЕЙ</w:t>
      </w:r>
    </w:p>
    <w:p w14:paraId="1DFD1AC1" w14:textId="42EE8CA3" w:rsidR="00C74C92" w:rsidRDefault="00C74C92" w:rsidP="00C74C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УЛЬЯНОВСКОГО ГОРОДСКОГО ПОСЕЛЕНИЯ</w:t>
      </w:r>
    </w:p>
    <w:p w14:paraId="11F81E2E" w14:textId="53283326" w:rsidR="00C74C92" w:rsidRPr="00B30FEF" w:rsidRDefault="00C74C92" w:rsidP="00C74C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ТОСНЕНСКОГО РАЙОНА </w:t>
      </w:r>
      <w:r w:rsidRPr="00B30FEF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14:paraId="76AA89CC" w14:textId="77777777" w:rsidR="00C74C92" w:rsidRDefault="00C74C92" w:rsidP="00C74C92">
      <w:pPr>
        <w:spacing w:after="200" w:line="276" w:lineRule="auto"/>
      </w:pPr>
    </w:p>
    <w:tbl>
      <w:tblPr>
        <w:tblW w:w="1601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8"/>
        <w:gridCol w:w="1527"/>
        <w:gridCol w:w="2052"/>
        <w:gridCol w:w="2099"/>
        <w:gridCol w:w="1383"/>
        <w:gridCol w:w="2146"/>
        <w:gridCol w:w="2052"/>
        <w:gridCol w:w="3334"/>
      </w:tblGrid>
      <w:tr w:rsidR="00C74C92" w:rsidRPr="004C2083" w14:paraId="6F4C6645" w14:textId="77777777" w:rsidTr="00432511">
        <w:trPr>
          <w:trHeight w:val="9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5511" w14:textId="77777777" w:rsidR="00C74C92" w:rsidRPr="004C2083" w:rsidRDefault="00C74C92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2DB1" w14:textId="77777777" w:rsidR="00C74C92" w:rsidRPr="004C2083" w:rsidRDefault="00C74C92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Код главно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C2083">
              <w:rPr>
                <w:rFonts w:ascii="Times New Roman" w:hAnsi="Times New Roman" w:cs="Times New Roman"/>
                <w:sz w:val="20"/>
              </w:rPr>
              <w:t>го администратора доходов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A1D7" w14:textId="77777777" w:rsidR="00C74C92" w:rsidRPr="004C2083" w:rsidRDefault="00C74C92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Наименование главного администратора доходов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73F8" w14:textId="77777777" w:rsidR="00C74C92" w:rsidRPr="004C2083" w:rsidRDefault="00C74C92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КБК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DA25" w14:textId="77777777" w:rsidR="00C74C92" w:rsidRPr="004C2083" w:rsidRDefault="00C74C92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Наименование КБК доходов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8A3F" w14:textId="77777777" w:rsidR="00C74C92" w:rsidRPr="004C2083" w:rsidRDefault="00C74C92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Наименование метода расчета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4D55" w14:textId="77777777" w:rsidR="00C74C92" w:rsidRPr="004C2083" w:rsidRDefault="00C74C92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Формула расчета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836E" w14:textId="77777777" w:rsidR="00C74C92" w:rsidRPr="004C2083" w:rsidRDefault="00C74C92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Алгоритм расчета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ECBA" w14:textId="77777777" w:rsidR="00C74C92" w:rsidRPr="004C2083" w:rsidRDefault="00C74C92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Описание показателей</w:t>
            </w:r>
          </w:p>
        </w:tc>
      </w:tr>
      <w:tr w:rsidR="006E1BDD" w:rsidRPr="004C2083" w14:paraId="098DF2EE" w14:textId="77777777" w:rsidTr="00432511">
        <w:trPr>
          <w:trHeight w:val="2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68F0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B367" w14:textId="5051522B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45B1" w14:textId="16B39E3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77E2" w14:textId="41E1CE02" w:rsidR="006E1BDD" w:rsidRPr="004C2083" w:rsidRDefault="006E1BDD" w:rsidP="00CE55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10804020010000110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304D" w14:textId="48769B8A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r w:rsidRPr="00943105">
              <w:rPr>
                <w:rFonts w:ascii="Times New Roman" w:hAnsi="Times New Roman" w:cs="Times New Roman"/>
                <w:sz w:val="20"/>
              </w:rPr>
              <w:lastRenderedPageBreak/>
              <w:t>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C38D" w14:textId="6AF9FCEB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12D2" w14:textId="1368C60D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8BCF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72A94D33" w14:textId="6C3A48AE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48A7" w14:textId="13033C2A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448EF922" w14:textId="77777777" w:rsidTr="00432511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5A25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1470" w14:textId="37EAD85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BBBE" w14:textId="477A95E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4490" w14:textId="54A04E49" w:rsidR="006E1BDD" w:rsidRPr="004C2083" w:rsidRDefault="006E1BDD" w:rsidP="00422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</w:t>
            </w:r>
            <w:r w:rsidR="00422D6B">
              <w:rPr>
                <w:rFonts w:ascii="Times New Roman" w:hAnsi="Times New Roman" w:cs="Times New Roman"/>
                <w:sz w:val="20"/>
              </w:rPr>
              <w:t>09</w:t>
            </w:r>
            <w:r w:rsidRPr="00943105">
              <w:rPr>
                <w:rFonts w:ascii="Times New Roman" w:hAnsi="Times New Roman" w:cs="Times New Roman"/>
                <w:sz w:val="20"/>
              </w:rPr>
              <w:t>04053130000110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5076" w14:textId="0BA5585F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7438" w14:textId="7DA74291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4869" w14:textId="14B1BA0D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447E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7B640C62" w14:textId="59BF38FD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18C4" w14:textId="17FA29FD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37FF4231" w14:textId="77777777" w:rsidTr="00432511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76B4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99B4" w14:textId="44D5113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5EB6" w14:textId="3D02261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6188" w14:textId="3A247166" w:rsidR="006E1BDD" w:rsidRPr="004C2083" w:rsidRDefault="00422D6B" w:rsidP="00422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6E1BDD" w:rsidRPr="00943105">
              <w:rPr>
                <w:rFonts w:ascii="Times New Roman" w:hAnsi="Times New Roman" w:cs="Times New Roman"/>
                <w:sz w:val="20"/>
              </w:rPr>
              <w:t>1105013130000120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6A28" w14:textId="555EC2A1" w:rsidR="006E1BDD" w:rsidRPr="00BB6E55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</w:t>
            </w:r>
            <w:r w:rsidRPr="00943105">
              <w:rPr>
                <w:rFonts w:ascii="Times New Roman" w:hAnsi="Times New Roman" w:cs="Times New Roman"/>
                <w:sz w:val="20"/>
              </w:rPr>
              <w:lastRenderedPageBreak/>
              <w:t>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72DF" w14:textId="0ACF059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B60A" w14:textId="431617C5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B6F5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21AC5D7D" w14:textId="6769BF66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5315" w14:textId="5EE0A98F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4BB7EB7E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2B7D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4483" w14:textId="167C72FD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10DC" w14:textId="3F54089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9565" w14:textId="1EA4EE4B" w:rsidR="006E1BDD" w:rsidRPr="004C2083" w:rsidRDefault="007B583C" w:rsidP="007B5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1110502513</w:t>
            </w:r>
            <w:r w:rsidR="006E1BDD" w:rsidRPr="00943105">
              <w:rPr>
                <w:rFonts w:ascii="Times New Roman" w:hAnsi="Times New Roman" w:cs="Times New Roman"/>
                <w:sz w:val="20"/>
              </w:rPr>
              <w:t>0000120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4605" w14:textId="2FFC83E9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0AF4" w14:textId="489CF2D4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0403" w14:textId="481C918C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7C3B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71206ACD" w14:textId="5F92AB23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2B18" w14:textId="18BC5767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147FA16B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2E51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C8B2" w14:textId="25CA662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2463" w14:textId="60BDF428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 xml:space="preserve">Администрация Ульяновского городского поселения Тосненского района Ленинградской </w:t>
            </w:r>
            <w:r w:rsidRPr="00C74C92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CDFF" w14:textId="7247E965" w:rsidR="006E1BDD" w:rsidRPr="004C2083" w:rsidRDefault="006E1BDD" w:rsidP="000063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lastRenderedPageBreak/>
              <w:t>11105035130000120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A0BE" w14:textId="6A322E37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</w:t>
            </w:r>
            <w:r w:rsidRPr="00943105">
              <w:rPr>
                <w:rFonts w:ascii="Times New Roman" w:hAnsi="Times New Roman" w:cs="Times New Roman"/>
                <w:sz w:val="20"/>
              </w:rPr>
              <w:lastRenderedPageBreak/>
              <w:t>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9A34" w14:textId="751DF378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760F" w14:textId="191229C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490C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7FD09C84" w14:textId="72D4536F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6C98" w14:textId="5691AFC0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332A310D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4110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FB30" w14:textId="724C846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1FC0" w14:textId="7C7FAC58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F53F" w14:textId="7213BA87" w:rsidR="006E1BDD" w:rsidRPr="004C2083" w:rsidRDefault="006E1BDD" w:rsidP="000063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11105075130000120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EF35" w14:textId="56F710C8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A309" w14:textId="104B9A8B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87DB" w14:textId="3F747434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C116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0674BF75" w14:textId="58EE4CCC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8EA5" w14:textId="490505DA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1809F3AB" w14:textId="77777777" w:rsidTr="00432511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82C8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224C" w14:textId="490398D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B053" w14:textId="2A0B471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 xml:space="preserve">Администрация Ульяновского городского поселения Тосненского района </w:t>
            </w:r>
            <w:r w:rsidRPr="00C74C92">
              <w:rPr>
                <w:rFonts w:ascii="Times New Roman" w:hAnsi="Times New Roman" w:cs="Times New Roman"/>
                <w:sz w:val="20"/>
              </w:rPr>
              <w:lastRenderedPageBreak/>
              <w:t>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3D97" w14:textId="78E30864" w:rsidR="006E1BDD" w:rsidRPr="004C2083" w:rsidRDefault="006E1BDD" w:rsidP="009167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lastRenderedPageBreak/>
              <w:t>11105314130000120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760F" w14:textId="756BDF5F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 xml:space="preserve">Плата по соглашениям об установлении сервитута, заключенным органами местного самоуправления </w:t>
            </w:r>
            <w:r w:rsidRPr="00943105">
              <w:rPr>
                <w:rFonts w:ascii="Times New Roman" w:hAnsi="Times New Roman" w:cs="Times New Roman"/>
                <w:sz w:val="20"/>
              </w:rPr>
              <w:lastRenderedPageBreak/>
              <w:t>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D74A" w14:textId="57D5739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3AC7" w14:textId="32C03AA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E77F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1102F957" w14:textId="1F3BA9E9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2771" w14:textId="4EF22104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0B85D40F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A3E3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2138" w14:textId="096B339A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2E72" w14:textId="70A75B02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A1BA" w14:textId="39DEF68E" w:rsidR="006E1BDD" w:rsidRPr="004C2083" w:rsidRDefault="006E1BDD" w:rsidP="009167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1110532513</w:t>
            </w:r>
            <w:r w:rsidR="009167F3">
              <w:rPr>
                <w:rFonts w:ascii="Times New Roman" w:hAnsi="Times New Roman" w:cs="Times New Roman"/>
                <w:sz w:val="20"/>
              </w:rPr>
              <w:t>0000</w:t>
            </w:r>
            <w:r w:rsidRPr="00943105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D920" w14:textId="35612032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6435" w14:textId="0327E461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3F4F" w14:textId="2C7103E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8446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07A36BA7" w14:textId="16722343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9806" w14:textId="33BF6CCD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662572E5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E791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6E48" w14:textId="5F5B412E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9A5F" w14:textId="4AE05974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 xml:space="preserve">Администрация Ульяновского городского </w:t>
            </w:r>
            <w:r w:rsidRPr="00C74C92">
              <w:rPr>
                <w:rFonts w:ascii="Times New Roman" w:hAnsi="Times New Roman" w:cs="Times New Roman"/>
                <w:sz w:val="20"/>
              </w:rPr>
              <w:lastRenderedPageBreak/>
              <w:t>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FCA9" w14:textId="1E7D556A" w:rsidR="006E1BDD" w:rsidRPr="004C2083" w:rsidRDefault="006E1BDD" w:rsidP="00FB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lastRenderedPageBreak/>
              <w:t>1110701513</w:t>
            </w:r>
            <w:r w:rsidR="00FB5339">
              <w:rPr>
                <w:rFonts w:ascii="Times New Roman" w:hAnsi="Times New Roman" w:cs="Times New Roman"/>
                <w:sz w:val="20"/>
              </w:rPr>
              <w:t>0000</w:t>
            </w:r>
            <w:r w:rsidRPr="00943105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06BF" w14:textId="706C5DAF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 xml:space="preserve">Доходы от перечисления части прибыли, остающейся </w:t>
            </w:r>
            <w:r w:rsidRPr="00943105">
              <w:rPr>
                <w:rFonts w:ascii="Times New Roman" w:hAnsi="Times New Roman" w:cs="Times New Roman"/>
                <w:sz w:val="20"/>
              </w:rPr>
              <w:lastRenderedPageBreak/>
              <w:t>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9579" w14:textId="13B77F61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0365" w14:textId="019E5A0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4AFB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</w:t>
            </w: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 xml:space="preserve">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62668C1C" w14:textId="47795EDE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F700" w14:textId="16394E45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Объем фактически поступивших средств в бюджет Ульяновского городского поселения Тосненского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0713B6B5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A85D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C436" w14:textId="4081B24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2FF3" w14:textId="4AA1611A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3913" w14:textId="77567E3C" w:rsidR="006E1BDD" w:rsidRPr="004C2083" w:rsidRDefault="006E1BDD" w:rsidP="002311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11109045130000120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3B47" w14:textId="7317440A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BDE0" w14:textId="2D72D85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253A" w14:textId="29E21B4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64C9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5063D64B" w14:textId="0EAD70FA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EC3D" w14:textId="2ED3E74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68E447DF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E95D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63AF" w14:textId="2C170055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14AE" w14:textId="0974873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 xml:space="preserve">Администрация Ульяновского </w:t>
            </w:r>
            <w:r w:rsidRPr="00C74C92">
              <w:rPr>
                <w:rFonts w:ascii="Times New Roman" w:hAnsi="Times New Roman" w:cs="Times New Roman"/>
                <w:sz w:val="20"/>
              </w:rPr>
              <w:lastRenderedPageBreak/>
              <w:t>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2476" w14:textId="0965E9F3" w:rsidR="006E1BDD" w:rsidRPr="004C2083" w:rsidRDefault="006E1BDD" w:rsidP="001575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lastRenderedPageBreak/>
              <w:t>11301995130000130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2B99" w14:textId="5CFA081B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 xml:space="preserve">Прочие доходы от оказания платных </w:t>
            </w:r>
            <w:r w:rsidRPr="00943105">
              <w:rPr>
                <w:rFonts w:ascii="Times New Roman" w:hAnsi="Times New Roman" w:cs="Times New Roman"/>
                <w:sz w:val="20"/>
              </w:rPr>
              <w:lastRenderedPageBreak/>
              <w:t>услуг (работ) получателями средств бюджетов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7688" w14:textId="6490142D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131A" w14:textId="0662F464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6557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</w:t>
            </w: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 xml:space="preserve">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3DB6F74E" w14:textId="30AA793F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4135" w14:textId="16FA3A09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Объем фактически поступивших средств в бюджет Ульяновского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542937F7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2A01" w14:textId="77777777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22BC" w14:textId="5673DD4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4CE1" w14:textId="35FD1BFA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319F" w14:textId="49B448F8" w:rsidR="006E1BDD" w:rsidRPr="004C2083" w:rsidRDefault="006E1BDD" w:rsidP="002761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11302995130000130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9173" w14:textId="0448366B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F02B" w14:textId="75E5AF4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AA84" w14:textId="078355AD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7795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19933DBB" w14:textId="794A6FA2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FE22" w14:textId="37A99842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5B7B1FBD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E1DC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9AAC" w14:textId="4A27133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ABF3" w14:textId="58193D8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Pr="00C74C92">
              <w:rPr>
                <w:rFonts w:ascii="Times New Roman" w:hAnsi="Times New Roman" w:cs="Times New Roman"/>
                <w:sz w:val="20"/>
              </w:rPr>
              <w:lastRenderedPageBreak/>
              <w:t>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5FAC" w14:textId="38CDE767" w:rsidR="006E1BDD" w:rsidRPr="004C2083" w:rsidRDefault="006E1BDD" w:rsidP="002761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lastRenderedPageBreak/>
              <w:t>11401050130000410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7E76" w14:textId="2E7E9FF4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 xml:space="preserve">Доходы от продажи </w:t>
            </w:r>
            <w:r w:rsidRPr="00943105">
              <w:rPr>
                <w:rFonts w:ascii="Times New Roman" w:hAnsi="Times New Roman" w:cs="Times New Roman"/>
                <w:sz w:val="20"/>
              </w:rPr>
              <w:lastRenderedPageBreak/>
              <w:t>квартир, находящихся в собственности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31DD" w14:textId="753854B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 xml:space="preserve">Прямой </w:t>
            </w: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9937" w14:textId="0D181DD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D3A2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</w:t>
            </w: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 xml:space="preserve">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6B748F11" w14:textId="458FDF98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7E67" w14:textId="3B8199DE" w:rsidR="006E1BDD" w:rsidRPr="00AB2FE8" w:rsidRDefault="006E1BDD" w:rsidP="00432511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Объем фактически поступивших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26A1507B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8C46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2182" w14:textId="02B6D61D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6E64" w14:textId="3B40CC0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B70A" w14:textId="6222EAE0" w:rsidR="006E1BDD" w:rsidRPr="004C2083" w:rsidRDefault="006E1BDD" w:rsidP="002761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11402052130000410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F479" w14:textId="6F351E02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7743" w14:textId="7200B981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0CBF" w14:textId="20D978E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3D9D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3DD93CE3" w14:textId="6E488800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B59E" w14:textId="6F964B47" w:rsidR="006E1BDD" w:rsidRPr="00AB2FE8" w:rsidRDefault="006E1BDD" w:rsidP="00432511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255FD237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4F9C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CDBE" w14:textId="3FE0434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C318" w14:textId="1981A248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5E17" w14:textId="09536212" w:rsidR="006E1BDD" w:rsidRPr="004C2083" w:rsidRDefault="006E1BDD" w:rsidP="00304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11402053130000410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3732" w14:textId="5152EFC7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3AF3" w14:textId="757E2C9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688D" w14:textId="04818E1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340F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271689D5" w14:textId="62BE1663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6881" w14:textId="316DC662" w:rsidR="006E1BDD" w:rsidRPr="00AB2FE8" w:rsidRDefault="006E1BDD" w:rsidP="00432511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21472790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480B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B373" w14:textId="6E6125ED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1A5F" w14:textId="1FF8E425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6EF3" w14:textId="3E237862" w:rsidR="006E1BDD" w:rsidRPr="004C2083" w:rsidRDefault="006E1BDD" w:rsidP="00304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11402052130000440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D49A" w14:textId="355A6523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009E" w14:textId="5E92DE0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A416" w14:textId="435C940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9015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5C5E04AC" w14:textId="244F50AB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25DC" w14:textId="11D67E33" w:rsidR="006E1BDD" w:rsidRPr="00AB2FE8" w:rsidRDefault="006E1BDD" w:rsidP="00432511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472C46E0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9375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C8AB" w14:textId="2A551A6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27CE" w14:textId="1DE3061D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E1F4" w14:textId="10841A85" w:rsidR="006E1BDD" w:rsidRPr="004C2083" w:rsidRDefault="006E1BDD" w:rsidP="00FC2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11402053130000440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8538" w14:textId="18934382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A151" w14:textId="42C74D7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7073" w14:textId="72F2A005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D3F4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1A359097" w14:textId="385D2676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B45E" w14:textId="68994924" w:rsidR="006E1BDD" w:rsidRPr="00AB2FE8" w:rsidRDefault="006E1BDD" w:rsidP="00432511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2986DD4D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D938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E4A7" w14:textId="19B2E0A5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B40F" w14:textId="7E60CBFD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71AD" w14:textId="6281B301" w:rsidR="006E1BDD" w:rsidRPr="004C2083" w:rsidRDefault="006E1BDD" w:rsidP="00FC2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11404050130000420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70EC" w14:textId="3D55E0FA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Доходы от продажи нематериальных активов, находящихся в собственности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EE9F" w14:textId="780E6B7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F7EB" w14:textId="5C3CABE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E098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0EA90C89" w14:textId="0360E8DC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9766" w14:textId="37D1F7E5" w:rsidR="006E1BDD" w:rsidRPr="00AB2FE8" w:rsidRDefault="006E1BDD" w:rsidP="00432511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6CC4D634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A41F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083D" w14:textId="627EB60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D0E0" w14:textId="3218F90A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C424" w14:textId="26153610" w:rsidR="006E1BDD" w:rsidRPr="004C2083" w:rsidRDefault="006E1BDD" w:rsidP="00FC2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11406013130000430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6BE3" w14:textId="2381906A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A2DA" w14:textId="06C4E0D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78A8" w14:textId="49F1B67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2628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54DD267E" w14:textId="5CAEC371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8DF5" w14:textId="378CAA02" w:rsidR="006E1BDD" w:rsidRPr="00AB2FE8" w:rsidRDefault="006E1BDD" w:rsidP="00432511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6D23FD64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7FCD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BF80" w14:textId="0316C2B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7E25" w14:textId="1B387DF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39D1" w14:textId="6B26C27E" w:rsidR="006E1BDD" w:rsidRPr="004C2083" w:rsidRDefault="006E1BDD" w:rsidP="008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1140602513</w:t>
            </w:r>
            <w:r w:rsidR="008B7199">
              <w:rPr>
                <w:rFonts w:ascii="Times New Roman" w:hAnsi="Times New Roman" w:cs="Times New Roman"/>
                <w:sz w:val="20"/>
              </w:rPr>
              <w:t>0000</w:t>
            </w:r>
            <w:r w:rsidRPr="00943105">
              <w:rPr>
                <w:rFonts w:ascii="Times New Roman" w:hAnsi="Times New Roman" w:cs="Times New Roman"/>
                <w:sz w:val="20"/>
              </w:rPr>
              <w:t>430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E1BD" w14:textId="2B6EFE34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EF33" w14:textId="4EDCB39A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1B58" w14:textId="03E2FA1C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AB83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300F9A83" w14:textId="163D81EE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603D" w14:textId="50AE49EC" w:rsidR="006E1BDD" w:rsidRPr="00B27C20" w:rsidRDefault="006E1BDD" w:rsidP="00432511">
            <w:pPr>
              <w:pStyle w:val="ConsPlusNormal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60F04650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E17D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2B24" w14:textId="2A76D81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B66E" w14:textId="2C4BADB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7633" w14:textId="7712E65F" w:rsidR="006E1BDD" w:rsidRPr="004C2083" w:rsidRDefault="006E1BDD" w:rsidP="008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11502050130000140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0E55" w14:textId="0BCF0619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AD19" w14:textId="10F50A8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3FDE" w14:textId="23A2C872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959B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3D7B0336" w14:textId="46A82D21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060F" w14:textId="3CD83251" w:rsidR="006E1BDD" w:rsidRPr="00AB2FE8" w:rsidRDefault="006E1BDD" w:rsidP="00432511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5935F687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553C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C765" w14:textId="6E53048A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5D6A" w14:textId="01E2068A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5851" w14:textId="1CCDA8D7" w:rsidR="006E1BDD" w:rsidRPr="004C2083" w:rsidRDefault="006E1BDD" w:rsidP="000864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11601064010000140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7378" w14:textId="77AB237F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</w:t>
            </w:r>
            <w:r w:rsidRPr="00943105">
              <w:rPr>
                <w:rFonts w:ascii="Times New Roman" w:hAnsi="Times New Roman" w:cs="Times New Roman"/>
                <w:sz w:val="20"/>
              </w:rPr>
              <w:lastRenderedPageBreak/>
              <w:t>контроля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8CC6" w14:textId="682CAF7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5B06" w14:textId="1554205B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F868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62128763" w14:textId="47570575" w:rsidR="006E1BDD" w:rsidRPr="004C2083" w:rsidRDefault="006E1BDD" w:rsidP="00882B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9EE0" w14:textId="49854FFE" w:rsidR="006E1BDD" w:rsidRPr="004C2083" w:rsidRDefault="006E1BDD" w:rsidP="00882B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32B94B95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7C40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99B" w14:textId="57219EE5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4EA8" w14:textId="3FD98AF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335C" w14:textId="3F5EADF8" w:rsidR="006E1BDD" w:rsidRPr="004C2083" w:rsidRDefault="006E1BDD" w:rsidP="000864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11601074010000140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F38A" w14:textId="2358B063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B3B3" w14:textId="5CEDB62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A734" w14:textId="2670D928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A880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5824C4A8" w14:textId="22180F98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3CAC" w14:textId="101AEC93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29690D62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5658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1ED2" w14:textId="66403445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489D" w14:textId="482221CB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7F35" w14:textId="7E1432E2" w:rsidR="006E1BDD" w:rsidRPr="004C2083" w:rsidRDefault="006E1BDD" w:rsidP="00FC6E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11601084010000140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08DB" w14:textId="184E0FF6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7DD2" w14:textId="2501A4EE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A6F8" w14:textId="4B211321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BC91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68249232" w14:textId="2B39EFE0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 xml:space="preserve">ивших доходов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64B3" w14:textId="68B43F1C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3F47CFFA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20B9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34EB" w14:textId="607743B5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01CC" w14:textId="5A6D643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D490" w14:textId="54BCE154" w:rsidR="006E1BDD" w:rsidRPr="004C2083" w:rsidRDefault="006E1BDD" w:rsidP="00FC6E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11601104010000140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9776" w14:textId="427D5E04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выявленные должностными лицами органов муниципального контроля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63B4" w14:textId="4F1714CD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E86D" w14:textId="4385CD9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1BBC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644155E0" w14:textId="26EAE65F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5C40" w14:textId="1C9493B8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2089F1ED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83A9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BC12" w14:textId="53BD6B0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B191" w14:textId="24BFC33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D5E8" w14:textId="02702D98" w:rsidR="006E1BDD" w:rsidRPr="004C2083" w:rsidRDefault="006E1BDD" w:rsidP="00C06C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11601204010000140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F477" w14:textId="51E4AF4C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</w:t>
            </w:r>
            <w:r w:rsidRPr="00943105">
              <w:rPr>
                <w:rFonts w:ascii="Times New Roman" w:hAnsi="Times New Roman" w:cs="Times New Roman"/>
                <w:sz w:val="20"/>
              </w:rPr>
              <w:lastRenderedPageBreak/>
              <w:t>лицами органов муниципального контроля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4AC1" w14:textId="42282F18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9991" w14:textId="1AA392B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79DD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670C2471" w14:textId="3AECC9E9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FC82" w14:textId="290AB315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2ECA1A17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DDBF" w14:textId="77777777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E19F" w14:textId="6BB0B60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668E" w14:textId="7543E1FD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2E9A" w14:textId="0BB26777" w:rsidR="006E1BDD" w:rsidRPr="004C2083" w:rsidRDefault="006E1BDD" w:rsidP="00C06C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11602020020000140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B5AA" w14:textId="41444039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DE80" w14:textId="272A47A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A0A0" w14:textId="1C0B7111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50C5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530CF844" w14:textId="7A108D39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2611" w14:textId="6806C70E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41534DBE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BBE0" w14:textId="77777777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39D9" w14:textId="711A55E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F985" w14:textId="1A5D664B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4C4B" w14:textId="35CA3FBF" w:rsidR="006E1BDD" w:rsidRPr="004C2083" w:rsidRDefault="006E1BDD" w:rsidP="00C06C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</w:t>
            </w:r>
            <w:r w:rsidR="00C06C52">
              <w:rPr>
                <w:rFonts w:ascii="Times New Roman" w:hAnsi="Times New Roman" w:cs="Times New Roman"/>
                <w:sz w:val="20"/>
              </w:rPr>
              <w:t>16</w:t>
            </w:r>
            <w:r w:rsidRPr="00943105">
              <w:rPr>
                <w:rFonts w:ascii="Times New Roman" w:hAnsi="Times New Roman" w:cs="Times New Roman"/>
                <w:sz w:val="20"/>
              </w:rPr>
              <w:t>07010130000140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A731" w14:textId="7EEBF3AB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Штрафы, неустойки, пени, 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F657" w14:textId="5C44412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44E5" w14:textId="41844365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4573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3FEC205A" w14:textId="2CE6F265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с </w:t>
            </w: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FC27" w14:textId="32EDC736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76F3D064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F768" w14:textId="44719DAE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F86A" w14:textId="7FB9B2BB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FE15" w14:textId="120AA24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43F7" w14:textId="3976B8E8" w:rsidR="006E1BDD" w:rsidRPr="004C2083" w:rsidRDefault="006E1BDD" w:rsidP="00D54E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11607090130000140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60DB" w14:textId="59E93424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Иные штрафы, неустойки, пени, 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6A6D" w14:textId="3A5D0205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D2A2" w14:textId="1D234AF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B4B4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52154E38" w14:textId="05C44878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8B1F" w14:textId="561CC66F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0B105ACF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2BA7" w14:textId="55BAE245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8593" w14:textId="3D0043DA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456D" w14:textId="4E37D5AA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2517" w14:textId="73347C0D" w:rsidR="006E1BDD" w:rsidRPr="004C2083" w:rsidRDefault="006E1BDD" w:rsidP="00D54E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11610031130000140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A990" w14:textId="369376C2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DAB8" w14:textId="5F5D3CBC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A3C7" w14:textId="16EFE82B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745E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0954E875" w14:textId="023EFD37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на очередной финансовый год и на </w:t>
            </w: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77D8" w14:textId="4584C9E6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05D786FE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6DA5" w14:textId="7D874488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11CF" w14:textId="19D30E4B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F4E3" w14:textId="50D807F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7543" w14:textId="22CB4CA2" w:rsidR="006E1BDD" w:rsidRPr="004C2083" w:rsidRDefault="006E1BDD" w:rsidP="00D811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11610032130000140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9282" w14:textId="73024573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 за муниципальными бюджетными (автономными) учреждениями, унитарными предприятиями)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7925" w14:textId="6E8A8B3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33D7" w14:textId="540CD1D1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285A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375EB02C" w14:textId="6E4ACDF9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657F" w14:textId="46CCBC06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1FBB55DB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4C3A" w14:textId="495D22F2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239E" w14:textId="0AB796A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1002" w14:textId="401C7145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EBA0" w14:textId="416877FE" w:rsidR="006E1BDD" w:rsidRPr="004C2083" w:rsidRDefault="006E1BDD" w:rsidP="004611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11610061130000140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3D3A" w14:textId="6627B0D3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</w:t>
            </w:r>
            <w:r w:rsidRPr="00943105">
              <w:rPr>
                <w:rFonts w:ascii="Times New Roman" w:hAnsi="Times New Roman" w:cs="Times New Roman"/>
                <w:sz w:val="20"/>
              </w:rPr>
              <w:lastRenderedPageBreak/>
              <w:t>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CDB0" w14:textId="54D8E8CE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96D4" w14:textId="2067FA4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74FA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48DA1E34" w14:textId="56667136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на очередной </w:t>
            </w: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8CE6" w14:textId="33120F04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22949933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152D" w14:textId="15127C67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173E" w14:textId="397C1BAE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92B2" w14:textId="693EBDD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8317" w14:textId="1F8845DB" w:rsidR="006E1BDD" w:rsidRPr="004C2083" w:rsidRDefault="006E1BDD" w:rsidP="00F84E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1161006213</w:t>
            </w:r>
            <w:r w:rsidR="00F84E03">
              <w:rPr>
                <w:rFonts w:ascii="Times New Roman" w:hAnsi="Times New Roman" w:cs="Times New Roman"/>
                <w:sz w:val="20"/>
              </w:rPr>
              <w:t>0000</w:t>
            </w:r>
            <w:r w:rsidRPr="00943105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EDAF" w14:textId="67418F28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</w:t>
            </w:r>
            <w:r w:rsidRPr="00943105">
              <w:rPr>
                <w:rFonts w:ascii="Times New Roman" w:hAnsi="Times New Roman" w:cs="Times New Roman"/>
                <w:sz w:val="20"/>
              </w:rPr>
              <w:lastRenderedPageBreak/>
              <w:t>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34BB" w14:textId="04B035A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C1D4" w14:textId="7706D3CE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7002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089F97F8" w14:textId="64EDE566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B02D" w14:textId="158670BE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4878C06E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6759" w14:textId="013B30C5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AC07" w14:textId="45F5DECB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7B8E" w14:textId="0470F93A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EFE6" w14:textId="3C891E83" w:rsidR="006E1BDD" w:rsidRPr="004C2083" w:rsidRDefault="006E1BDD" w:rsidP="00F84E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11610081130000140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0107" w14:textId="6B907952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 исключением муниципального контракта, финансируемого  за счет средств муниципального дорожного фонда)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4567" w14:textId="7CC46AFC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74C7" w14:textId="16494514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C9BD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599CF9F1" w14:textId="57A71759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71EE" w14:textId="40379A4F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58DF9AD7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A5B6" w14:textId="56CAB5A1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0C76" w14:textId="7D15D3A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E070" w14:textId="49648BB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 xml:space="preserve">Администрация Ульяновского городского поселения Тосненского </w:t>
            </w:r>
            <w:r w:rsidRPr="00C74C92">
              <w:rPr>
                <w:rFonts w:ascii="Times New Roman" w:hAnsi="Times New Roman" w:cs="Times New Roman"/>
                <w:sz w:val="20"/>
              </w:rPr>
              <w:lastRenderedPageBreak/>
              <w:t>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ECCD" w14:textId="0D81E6AE" w:rsidR="006E1BDD" w:rsidRPr="004C2083" w:rsidRDefault="006E1BDD" w:rsidP="00F84E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lastRenderedPageBreak/>
              <w:t>11610082</w:t>
            </w:r>
            <w:r w:rsidR="00F84E03">
              <w:rPr>
                <w:rFonts w:ascii="Times New Roman" w:hAnsi="Times New Roman" w:cs="Times New Roman"/>
                <w:sz w:val="20"/>
              </w:rPr>
              <w:t>13</w:t>
            </w:r>
            <w:r w:rsidRPr="00943105">
              <w:rPr>
                <w:rFonts w:ascii="Times New Roman" w:hAnsi="Times New Roman" w:cs="Times New Roman"/>
                <w:sz w:val="20"/>
              </w:rPr>
              <w:t>0000140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2C37" w14:textId="187B0DEB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 xml:space="preserve">Платежи в целях возмещения ущерба при расторжении муниципального контракта, </w:t>
            </w:r>
            <w:r w:rsidRPr="00943105">
              <w:rPr>
                <w:rFonts w:ascii="Times New Roman" w:hAnsi="Times New Roman" w:cs="Times New Roman"/>
                <w:sz w:val="20"/>
              </w:rPr>
              <w:lastRenderedPageBreak/>
              <w:t>финансируемого 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3F94" w14:textId="7F9AA794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E582" w14:textId="6B1BD28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3EF7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389296C6" w14:textId="2B444CF1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0F01" w14:textId="764890C4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6ECE10BB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9225" w14:textId="39A6C6F1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89F5" w14:textId="44AC921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40CB" w14:textId="2B6D1FE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557B" w14:textId="2E37413C" w:rsidR="006E1BDD" w:rsidRPr="004C2083" w:rsidRDefault="00F84E03" w:rsidP="00F84E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6E1BDD" w:rsidRPr="00943105">
              <w:rPr>
                <w:rFonts w:ascii="Times New Roman" w:hAnsi="Times New Roman" w:cs="Times New Roman"/>
                <w:sz w:val="20"/>
              </w:rPr>
              <w:t>1701050130000180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3031" w14:textId="5D98A137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9FD8" w14:textId="51FCDE6E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E55B" w14:textId="6CEE00E5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9D44" w14:textId="01A5305B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Плановые показатели не устанавливаются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FEF0" w14:textId="393CBA8C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E1BDD" w:rsidRPr="004C2083" w14:paraId="0D82A498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82C0" w14:textId="4E2AEE9B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C3CA" w14:textId="146C8B9A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CD29" w14:textId="2334416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813F" w14:textId="601DEF63" w:rsidR="006E1BDD" w:rsidRPr="004C2083" w:rsidRDefault="00F84E03" w:rsidP="00F84E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1170505013</w:t>
            </w:r>
            <w:r w:rsidR="006E1BDD" w:rsidRPr="00943105">
              <w:rPr>
                <w:rFonts w:ascii="Times New Roman" w:hAnsi="Times New Roman" w:cs="Times New Roman"/>
                <w:sz w:val="20"/>
              </w:rPr>
              <w:t>0000180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488C" w14:textId="6273BA19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Прочие неналоговые доходы бюджетов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E3AD" w14:textId="5A13030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1BE5" w14:textId="26693EFA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BF35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5B9EF4EF" w14:textId="0E312B8C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с </w:t>
            </w: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5F5E" w14:textId="0F6064CA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4EB8B8DA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0DEF" w14:textId="60108F17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41D5" w14:textId="26BDD79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6CD3" w14:textId="5C03DCF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8DD4" w14:textId="14BC8A02" w:rsidR="006E1BDD" w:rsidRPr="004C2083" w:rsidRDefault="00F84E03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20215001130000</w:t>
            </w:r>
            <w:r w:rsidR="006E1BDD" w:rsidRPr="00943105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DA2E" w14:textId="6F34D502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DA39" w14:textId="1845411D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896F" w14:textId="33DFBCF1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475D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49C7412A" w14:textId="1BF05EBB" w:rsidR="006E1BDD" w:rsidRPr="004C2083" w:rsidRDefault="006E1BDD" w:rsidP="006700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B9ED" w14:textId="2A830E9C" w:rsidR="006E1BDD" w:rsidRDefault="006E1BDD" w:rsidP="006700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</w:t>
            </w:r>
          </w:p>
        </w:tc>
      </w:tr>
      <w:tr w:rsidR="006E1BDD" w:rsidRPr="004C2083" w14:paraId="3F4B2071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4683" w14:textId="764E5CF0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FACF" w14:textId="1B41FE2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D4A1" w14:textId="4DBEE325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0106" w14:textId="6A1EEF8D" w:rsidR="006E1BDD" w:rsidRPr="004C2083" w:rsidRDefault="006E1BDD" w:rsidP="00F84E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20215002130000150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2989" w14:textId="2403C0E7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24E4" w14:textId="4BB1A041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1A8C" w14:textId="785DAC4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6215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03F91D91" w14:textId="7C6A9951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F9B4" w14:textId="2088A287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lastRenderedPageBreak/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Правительства Ленинградской области</w:t>
            </w:r>
          </w:p>
        </w:tc>
      </w:tr>
      <w:tr w:rsidR="006E1BDD" w:rsidRPr="004C2083" w14:paraId="2957B860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2DA9" w14:textId="37505F7F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9718" w14:textId="2F1CF442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405E" w14:textId="04D35E7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4F62" w14:textId="1FE2F94D" w:rsidR="006E1BDD" w:rsidRPr="004C2083" w:rsidRDefault="00F84E03" w:rsidP="00F84E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20216001130000</w:t>
            </w:r>
            <w:r w:rsidR="006E1BDD" w:rsidRPr="00943105">
              <w:rPr>
                <w:rFonts w:ascii="Times New Roman" w:hAnsi="Times New Roman" w:cs="Times New Roman"/>
                <w:color w:val="000000"/>
                <w:sz w:val="20"/>
              </w:rPr>
              <w:t>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388C" w14:textId="51680ECC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1372" w14:textId="34CFD05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EC48" w14:textId="23775A8A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32EE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378B6757" w14:textId="0B83A34A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3EA2" w14:textId="541C04A8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</w:t>
            </w:r>
          </w:p>
        </w:tc>
      </w:tr>
      <w:tr w:rsidR="006E1BDD" w:rsidRPr="004C2083" w14:paraId="1FA6AD92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D2B8" w14:textId="216C4BCD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C692" w14:textId="3BDB066B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8DD4" w14:textId="5C9209E4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E019" w14:textId="5287FC05" w:rsidR="006E1BDD" w:rsidRPr="004C2083" w:rsidRDefault="006E1BDD" w:rsidP="009D4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20216549130000150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F000" w14:textId="1ACDF9DB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Дотации (гранты) бюджетам городских поселений за достижение показателей деятельности органов местного самоуправления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36CD" w14:textId="51EB726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0141" w14:textId="5090BD4C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EB51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04EE0FF4" w14:textId="2CE2730B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C880" w14:textId="06644710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lastRenderedPageBreak/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 xml:space="preserve">Ленинградской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</w:t>
            </w:r>
          </w:p>
        </w:tc>
      </w:tr>
      <w:tr w:rsidR="006E1BDD" w:rsidRPr="004C2083" w14:paraId="0D8F322F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5B00" w14:textId="52A4C7F2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D61B" w14:textId="2A354D0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B21C" w14:textId="59D83BF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B004" w14:textId="0267FF16" w:rsidR="006E1BDD" w:rsidRPr="004C2083" w:rsidRDefault="006E1BDD" w:rsidP="009D4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20219999130000150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6D1B" w14:textId="24246BEE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Прочие дотации бюджетам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94F9" w14:textId="40DD79D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1170" w14:textId="0B98139C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0DBA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634DCEA0" w14:textId="625C9267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C144" w14:textId="14696099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</w:t>
            </w:r>
          </w:p>
        </w:tc>
      </w:tr>
      <w:tr w:rsidR="006E1BDD" w:rsidRPr="004C2083" w14:paraId="21CA7928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9982" w14:textId="16976BE7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E1E6" w14:textId="57813E55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0DF2" w14:textId="1441274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 xml:space="preserve">Администрация Ульяновского городского </w:t>
            </w:r>
            <w:r w:rsidRPr="00C74C92">
              <w:rPr>
                <w:rFonts w:ascii="Times New Roman" w:hAnsi="Times New Roman" w:cs="Times New Roman"/>
                <w:sz w:val="20"/>
              </w:rPr>
              <w:lastRenderedPageBreak/>
              <w:t>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CB25" w14:textId="6CD1D509" w:rsidR="006E1BDD" w:rsidRPr="004C2083" w:rsidRDefault="009D4465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20220041130000</w:t>
            </w:r>
            <w:r w:rsidR="006E1BDD" w:rsidRPr="00943105">
              <w:rPr>
                <w:rFonts w:ascii="Times New Roman" w:hAnsi="Times New Roman" w:cs="Times New Roman"/>
                <w:color w:val="000000"/>
                <w:sz w:val="20"/>
              </w:rPr>
              <w:t>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EFD5" w14:textId="43BFC27F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 xml:space="preserve">Субсидии бюджетам городских поселений на строительство, </w:t>
            </w: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8A5B" w14:textId="4BF90674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A5F1" w14:textId="2B79653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9C21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</w:t>
            </w: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 xml:space="preserve">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4251E312" w14:textId="031198F3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FF2E" w14:textId="14C4D9E0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lastRenderedPageBreak/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 в соответствии с заключенными соглашениями</w:t>
            </w:r>
          </w:p>
        </w:tc>
      </w:tr>
      <w:tr w:rsidR="006E1BDD" w:rsidRPr="004C2083" w14:paraId="1FE7EB62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6DEA" w14:textId="4A13405A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6C51" w14:textId="228CDE48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561D" w14:textId="113843EE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6596" w14:textId="7198C47B" w:rsidR="006E1BDD" w:rsidRPr="004C2083" w:rsidRDefault="009D4465" w:rsidP="009D4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20220077130000</w:t>
            </w:r>
            <w:r w:rsidR="006E1BDD" w:rsidRPr="00943105">
              <w:rPr>
                <w:rFonts w:ascii="Times New Roman" w:hAnsi="Times New Roman" w:cs="Times New Roman"/>
                <w:color w:val="000000"/>
                <w:sz w:val="20"/>
              </w:rPr>
              <w:t>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F72C" w14:textId="316F6915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17FE" w14:textId="35ED2308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5047" w14:textId="6565C158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4C33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51B587F0" w14:textId="11F30457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 xml:space="preserve">ивших средств из областного бюджета Ленинградской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DB5A" w14:textId="32FA3FD8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lastRenderedPageBreak/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 в соответствии с заключенными соглашениями</w:t>
            </w:r>
          </w:p>
        </w:tc>
      </w:tr>
      <w:tr w:rsidR="006E1BDD" w:rsidRPr="004C2083" w14:paraId="3CEB5084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8BE0" w14:textId="5F98A8D1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F7DA" w14:textId="3692B7C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3A1E" w14:textId="35A167F2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5529" w14:textId="56E707C0" w:rsidR="006E1BDD" w:rsidRPr="004C2083" w:rsidRDefault="006E1BDD" w:rsidP="008356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20220079130000150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CB95" w14:textId="3576BBE8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C3C3" w14:textId="45700AD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BEE5" w14:textId="765C13D2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50F5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430C33BB" w14:textId="273B8F9C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63ED" w14:textId="33012DE3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 в соответствии с заключенными соглашениями</w:t>
            </w:r>
          </w:p>
        </w:tc>
      </w:tr>
      <w:tr w:rsidR="006E1BDD" w:rsidRPr="004C2083" w14:paraId="0764EB1F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2706" w14:textId="7E9137E2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F3B6" w14:textId="5D0838E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617D" w14:textId="1F7D1D7D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C01D" w14:textId="70CDF74F" w:rsidR="006E1BDD" w:rsidRPr="004C2083" w:rsidRDefault="006E1BDD" w:rsidP="00BA7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20220216130000150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1237" w14:textId="34C6282D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</w:t>
            </w: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домов населенных пунктов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C796" w14:textId="4F4A2B9D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85C8" w14:textId="6B78112E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082B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67DB1DA6" w14:textId="189E6092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с </w:t>
            </w: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5AE5" w14:textId="0EEB79C3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lastRenderedPageBreak/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 в соответствии с заключенными соглашениями</w:t>
            </w:r>
          </w:p>
        </w:tc>
      </w:tr>
      <w:tr w:rsidR="006E1BDD" w:rsidRPr="004C2083" w14:paraId="61CC992E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8E51" w14:textId="2419D0C4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7EE2" w14:textId="1DE11722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8C8D" w14:textId="5F413B35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DF01" w14:textId="5C2397A4" w:rsidR="006E1BDD" w:rsidRPr="004C2083" w:rsidRDefault="006E1BDD" w:rsidP="00EB2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20220298130000150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04C7" w14:textId="6A3F015F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10D9" w14:textId="6ED5E30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2467" w14:textId="1E72D88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CFB8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2B647FE0" w14:textId="42D2986A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82E6" w14:textId="242DFACB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 в соответствии с заключенными соглашениями</w:t>
            </w:r>
          </w:p>
        </w:tc>
      </w:tr>
      <w:tr w:rsidR="006E1BDD" w:rsidRPr="004C2083" w14:paraId="24F1A18E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4C4A" w14:textId="76081CE5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6C6D" w14:textId="09EFB954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7E9F" w14:textId="4CA57912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5840" w14:textId="1858B026" w:rsidR="006E1BDD" w:rsidRPr="004C2083" w:rsidRDefault="006E1BDD" w:rsidP="00EB2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20220299130000150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7BD1" w14:textId="28220D18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 xml:space="preserve"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</w:t>
            </w: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08C6" w14:textId="1B31015B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538C" w14:textId="420DC238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C718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6D50DD80" w14:textId="5E42BB02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67D1" w14:textId="410D2D05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lastRenderedPageBreak/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</w:t>
            </w:r>
            <w:r w:rsidRPr="003F3374">
              <w:rPr>
                <w:rFonts w:ascii="Times New Roman" w:hAnsi="Times New Roman" w:cs="Times New Roman"/>
                <w:sz w:val="20"/>
              </w:rPr>
              <w:lastRenderedPageBreak/>
              <w:t>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 в соответствии с заключенными соглашениями</w:t>
            </w:r>
          </w:p>
        </w:tc>
      </w:tr>
      <w:tr w:rsidR="006E1BDD" w:rsidRPr="004C2083" w14:paraId="27FCF3A4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3539" w14:textId="30498184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ADA4" w14:textId="0322922B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2F91" w14:textId="604E1AF1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8FFD" w14:textId="00858941" w:rsidR="006E1BDD" w:rsidRPr="004C2083" w:rsidRDefault="006E1BDD" w:rsidP="00EB2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20220300130000150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AD3C" w14:textId="3543D956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A5D9" w14:textId="617C6CE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4183" w14:textId="7D69BCF1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5525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0169039A" w14:textId="0F09665A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E996" w14:textId="76A85279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 в соответствии с заключенными соглашениями</w:t>
            </w:r>
          </w:p>
        </w:tc>
      </w:tr>
      <w:tr w:rsidR="006E1BDD" w:rsidRPr="004C2083" w14:paraId="1ED227DC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20FB" w14:textId="0EFA7667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2FE6" w14:textId="2D678B4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67EB" w14:textId="7858223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 xml:space="preserve">Администрация Ульяновского городского поселения </w:t>
            </w:r>
            <w:r w:rsidRPr="00C74C92">
              <w:rPr>
                <w:rFonts w:ascii="Times New Roman" w:hAnsi="Times New Roman" w:cs="Times New Roman"/>
                <w:sz w:val="20"/>
              </w:rPr>
              <w:lastRenderedPageBreak/>
              <w:t>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6248" w14:textId="6E397636" w:rsidR="006E1BDD" w:rsidRPr="004C2083" w:rsidRDefault="006E1BDD" w:rsidP="00EB2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20220301130000150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620A" w14:textId="148D9157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 xml:space="preserve">Субсидии бюджетам городских поселений на обеспечение мероприятий по </w:t>
            </w: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капитальному ремонту многоквартирных домов за счет средств бюджетов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D319" w14:textId="3131F1DE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727F" w14:textId="6418994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2B83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 xml:space="preserve">решения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0AC85B44" w14:textId="5A3AF796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ED1C" w14:textId="23391BC5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lastRenderedPageBreak/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</w:t>
            </w: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 xml:space="preserve">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 в соответствии с заключенными соглашениями</w:t>
            </w:r>
          </w:p>
        </w:tc>
      </w:tr>
      <w:tr w:rsidR="006E1BDD" w:rsidRPr="004C2083" w14:paraId="4F26185B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F491" w14:textId="399D11E7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1BF8" w14:textId="6824E9D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C2E6" w14:textId="6B2B21A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C82D" w14:textId="2985D5D5" w:rsidR="006E1BDD" w:rsidRPr="004C2083" w:rsidRDefault="006E1BDD" w:rsidP="001751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20220302130000150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18ED" w14:textId="1D71A4DF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06E0" w14:textId="390701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A3DB" w14:textId="5CCFF1EB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AD59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30D5D25D" w14:textId="5386F52A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1068" w14:textId="7B78312F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 в соответствии с заключенными соглашениями</w:t>
            </w:r>
          </w:p>
        </w:tc>
      </w:tr>
      <w:tr w:rsidR="006E1BDD" w:rsidRPr="004C2083" w14:paraId="23C41245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9B8A" w14:textId="59C4A581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DCD1" w14:textId="70B8353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160A" w14:textId="65DDE4D4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6ED9" w14:textId="0862AC3C" w:rsidR="006E1BDD" w:rsidRPr="004C2083" w:rsidRDefault="006E1BDD" w:rsidP="001751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20220303130000150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6647" w14:textId="33B9360C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9DEB" w14:textId="0746E4B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F80B" w14:textId="45C0D64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82E4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6C9C9642" w14:textId="464F2C89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6121" w14:textId="666C5716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 в соответствии с заключенными соглашениями</w:t>
            </w:r>
          </w:p>
        </w:tc>
      </w:tr>
      <w:tr w:rsidR="006E1BDD" w:rsidRPr="004C2083" w14:paraId="58C8E1FA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DECF" w14:textId="680E36DA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9200" w14:textId="626EAB9E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EBEE" w14:textId="4ABAA88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F2CF" w14:textId="67879FFA" w:rsidR="006E1BDD" w:rsidRPr="004C2083" w:rsidRDefault="006E1BDD" w:rsidP="001751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20225467130000150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D7E0" w14:textId="4011E1AA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7CC5" w14:textId="65B4719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8DF2" w14:textId="56759F0B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3AE4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5C136AD5" w14:textId="6ED72B1F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 xml:space="preserve">ивших средств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5933" w14:textId="4F9E2C7D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lastRenderedPageBreak/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 в соответствии с заключенными соглашениями</w:t>
            </w:r>
          </w:p>
        </w:tc>
      </w:tr>
      <w:tr w:rsidR="006E1BDD" w:rsidRPr="004C2083" w14:paraId="66B6BAE2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F432" w14:textId="045B461B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0BF6" w14:textId="75E15FD2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C87E" w14:textId="6225EE61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4171" w14:textId="5E933E10" w:rsidR="006E1BDD" w:rsidRPr="004C2083" w:rsidRDefault="006E1BDD" w:rsidP="001751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20225497130000150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8AAE" w14:textId="07F315FC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0E27" w14:textId="021D845E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B8F2" w14:textId="416BAC2B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B2EE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14850065" w14:textId="7AB545F9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EC6C" w14:textId="174A68C8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 в соответствии с заключенными соглашениями</w:t>
            </w:r>
          </w:p>
        </w:tc>
      </w:tr>
      <w:tr w:rsidR="006E1BDD" w:rsidRPr="004C2083" w14:paraId="2A4CDD66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CCD0" w14:textId="3C9D256B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F7BD" w14:textId="6436D91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05FF" w14:textId="2732A5F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ED89" w14:textId="45F2FDB8" w:rsidR="006E1BDD" w:rsidRPr="004C2083" w:rsidRDefault="006E1BDD" w:rsidP="001751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20225555130000150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A22C" w14:textId="56F6CC0B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4023" w14:textId="1CA275E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4380" w14:textId="1F930AEC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C2F1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090B559A" w14:textId="6F419521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AF18" w14:textId="4202FD50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lastRenderedPageBreak/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Правительства Ленинградской области в соответствии с заключенными соглашениями</w:t>
            </w:r>
          </w:p>
        </w:tc>
      </w:tr>
      <w:tr w:rsidR="006E1BDD" w:rsidRPr="004C2083" w14:paraId="567831E3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CC89" w14:textId="73B148C5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5E10" w14:textId="5D14C19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71CA" w14:textId="005318F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3463" w14:textId="1A8607A5" w:rsidR="006E1BDD" w:rsidRPr="004C2083" w:rsidRDefault="006E1BDD" w:rsidP="00AF44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20227112130000150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AA48" w14:textId="49031784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70CA" w14:textId="2A9A1BEE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A6AF" w14:textId="752E37B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B23D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2A617559" w14:textId="2CEE95B8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8EDA" w14:textId="57F2793A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 в соответствии с заключенными соглашениями</w:t>
            </w:r>
          </w:p>
        </w:tc>
      </w:tr>
      <w:tr w:rsidR="006E1BDD" w:rsidRPr="004C2083" w14:paraId="53B53A25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1935" w14:textId="734191AB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ECD4" w14:textId="38E3FA8E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747A" w14:textId="1D0FFE4B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6900" w14:textId="293702AC" w:rsidR="006E1BDD" w:rsidRPr="004C2083" w:rsidRDefault="006E1BDD" w:rsidP="00AF44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20229998130000150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086E" w14:textId="1048A0F5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Субсидии бюджетам городских поселений на финансовое обеспечение отдельных полномочий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3F3A" w14:textId="0C21878E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50B1" w14:textId="7D5A121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0AB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7E8B47C0" w14:textId="6835B7E8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8C75" w14:textId="6FDD2A6D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lastRenderedPageBreak/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 xml:space="preserve">Ленинградской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 в соответствии с заключенными соглашениями</w:t>
            </w:r>
          </w:p>
        </w:tc>
      </w:tr>
      <w:tr w:rsidR="006E1BDD" w:rsidRPr="004C2083" w14:paraId="3921572E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96B5" w14:textId="357E40BD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7019" w14:textId="099B3B85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60D4" w14:textId="2347209B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4E27" w14:textId="77C6476C" w:rsidR="006E1BDD" w:rsidRPr="004C2083" w:rsidRDefault="006E1BDD" w:rsidP="00AF44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20229999130000150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FD4B" w14:textId="1C0DBEAA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Прочие субсидии бюджетам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F8E4" w14:textId="12B18E1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2A14" w14:textId="40A3B608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2FEA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77A926A4" w14:textId="6DBA0A22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58A4" w14:textId="1523AA4C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 в соответствии с заключенными соглашениями</w:t>
            </w:r>
          </w:p>
        </w:tc>
      </w:tr>
      <w:tr w:rsidR="006E1BDD" w:rsidRPr="004C2083" w14:paraId="7C355202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EAA0" w14:textId="478650A0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9D2C" w14:textId="7ABA922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586F" w14:textId="6284E23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 xml:space="preserve">Администрация Ульяновского городского </w:t>
            </w:r>
            <w:r w:rsidRPr="00C74C92">
              <w:rPr>
                <w:rFonts w:ascii="Times New Roman" w:hAnsi="Times New Roman" w:cs="Times New Roman"/>
                <w:sz w:val="20"/>
              </w:rPr>
              <w:lastRenderedPageBreak/>
              <w:t>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5DAF" w14:textId="4062A1F0" w:rsidR="006E1BDD" w:rsidRPr="004C2083" w:rsidRDefault="00AF44A2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20230024130000</w:t>
            </w:r>
            <w:r w:rsidR="006E1BDD" w:rsidRPr="00943105">
              <w:rPr>
                <w:rFonts w:ascii="Times New Roman" w:hAnsi="Times New Roman" w:cs="Times New Roman"/>
                <w:color w:val="000000"/>
                <w:sz w:val="20"/>
              </w:rPr>
              <w:t>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E7BA" w14:textId="12A67FF8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 xml:space="preserve">Субвенции бюджетам городских поселений на выполнение </w:t>
            </w: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ACA7" w14:textId="2406727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5397" w14:textId="26615EF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5A76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</w:t>
            </w: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 xml:space="preserve">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3807A84A" w14:textId="708F0D99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EFF5" w14:textId="3B099148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lastRenderedPageBreak/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</w:t>
            </w:r>
          </w:p>
        </w:tc>
      </w:tr>
      <w:tr w:rsidR="006E1BDD" w:rsidRPr="004C2083" w14:paraId="1B24C02F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FF03" w14:textId="06CFEC49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FFBD" w14:textId="1EE6425A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D3FE" w14:textId="028C344A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AB6A" w14:textId="466B7F93" w:rsidR="006E1BDD" w:rsidRPr="004C2083" w:rsidRDefault="006E1BDD" w:rsidP="00453C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20235118130000150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C9F7" w14:textId="363F9F0E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D502" w14:textId="79174F58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841E" w14:textId="0E4BDB28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4E7F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7AA05D4B" w14:textId="5887241E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 xml:space="preserve">ивших средств из областного бюджета Ленинградской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03C0" w14:textId="538185C3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lastRenderedPageBreak/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</w:t>
            </w:r>
          </w:p>
        </w:tc>
      </w:tr>
      <w:tr w:rsidR="006E1BDD" w:rsidRPr="004C2083" w14:paraId="2F8660E0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0DDF" w14:textId="71A85E0B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069E" w14:textId="57BEBA32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B6BD" w14:textId="4AF9FCAA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3440" w14:textId="5330B878" w:rsidR="006E1BDD" w:rsidRPr="004C2083" w:rsidRDefault="006E1BDD" w:rsidP="00453C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20239998</w:t>
            </w:r>
            <w:r w:rsidR="00453C54">
              <w:rPr>
                <w:rFonts w:ascii="Times New Roman" w:hAnsi="Times New Roman" w:cs="Times New Roman"/>
                <w:color w:val="000000"/>
                <w:sz w:val="20"/>
              </w:rPr>
              <w:t>13</w:t>
            </w: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2894" w14:textId="56ECED45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Единая субвенция бюджетам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B1DA" w14:textId="12E9B6BB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A3E1" w14:textId="2B13EA4B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083A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1D6FC49C" w14:textId="20186FC4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4E4A" w14:textId="64846BBF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</w:t>
            </w:r>
          </w:p>
        </w:tc>
      </w:tr>
      <w:tr w:rsidR="006E1BDD" w:rsidRPr="004C2083" w14:paraId="1998F6A2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7E65" w14:textId="632CCEAB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CBF9" w14:textId="735ED0D5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DCC8" w14:textId="177E7BBC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CFE1" w14:textId="221512A9" w:rsidR="006E1BDD" w:rsidRPr="004C2083" w:rsidRDefault="006E1BDD" w:rsidP="00453C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20239999130000150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C1CE" w14:textId="65A36DF2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Прочие субвенции бюджетам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D838" w14:textId="59390A8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DB20" w14:textId="7C5522D2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CD52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77431AFC" w14:textId="6A42A684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с </w:t>
            </w: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36DF" w14:textId="19FB0D17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lastRenderedPageBreak/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</w:t>
            </w:r>
          </w:p>
        </w:tc>
      </w:tr>
      <w:tr w:rsidR="006E1BDD" w:rsidRPr="004C2083" w14:paraId="36E417E1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08A5" w14:textId="49016DEE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648D" w14:textId="0505D915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616B" w14:textId="4C65B06D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2ACC" w14:textId="5C685A51" w:rsidR="006E1BDD" w:rsidRPr="004C2083" w:rsidRDefault="006E1BDD" w:rsidP="007904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20240014</w:t>
            </w:r>
            <w:r w:rsidR="0079043F">
              <w:rPr>
                <w:rFonts w:ascii="Times New Roman" w:hAnsi="Times New Roman" w:cs="Times New Roman"/>
                <w:color w:val="000000"/>
                <w:sz w:val="20"/>
              </w:rPr>
              <w:t>13</w:t>
            </w: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C7A6" w14:textId="1193F3B2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0897" w14:textId="4DEF385B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682B" w14:textId="6D51DF7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9AFD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0841EEE6" w14:textId="27A4D61F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A6A6" w14:textId="79B720A0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</w:t>
            </w:r>
          </w:p>
        </w:tc>
      </w:tr>
      <w:tr w:rsidR="006E1BDD" w:rsidRPr="004C2083" w14:paraId="77DD0903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693C" w14:textId="56E32E4F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07BA" w14:textId="742E2F78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37C0" w14:textId="2AE001A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77AB" w14:textId="5AE6747C" w:rsidR="006E1BDD" w:rsidRPr="004C2083" w:rsidRDefault="006E1BDD" w:rsidP="00B81E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20245160130000150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E0CB" w14:textId="2924B43B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A762" w14:textId="016B9144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3A0F" w14:textId="16B089FD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6FCD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7A383B05" w14:textId="5E8FD5FD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2C65" w14:textId="4F112A2E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lastRenderedPageBreak/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</w:t>
            </w:r>
            <w:r w:rsidRPr="003F3374">
              <w:rPr>
                <w:rFonts w:ascii="Times New Roman" w:hAnsi="Times New Roman" w:cs="Times New Roman"/>
                <w:sz w:val="20"/>
              </w:rPr>
              <w:lastRenderedPageBreak/>
              <w:t>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</w:t>
            </w:r>
          </w:p>
        </w:tc>
      </w:tr>
      <w:tr w:rsidR="006E1BDD" w:rsidRPr="004C2083" w14:paraId="30C48CF2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1406" w14:textId="64746749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EBBE" w14:textId="52F48F04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AF65" w14:textId="0B1F7F8C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6139" w14:textId="2A746B1F" w:rsidR="006E1BDD" w:rsidRPr="004C2083" w:rsidRDefault="006E1BDD" w:rsidP="00B81E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20245390130000150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B600" w14:textId="583CA66B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063A" w14:textId="608C1202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ABF2" w14:textId="789BB4C2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751C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09634AB2" w14:textId="2A0365C0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31CE" w14:textId="5F634187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</w:t>
            </w:r>
          </w:p>
        </w:tc>
      </w:tr>
      <w:tr w:rsidR="006E1BDD" w:rsidRPr="004C2083" w14:paraId="0F0F06DA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F913" w14:textId="60AB4C82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F9E2" w14:textId="526CD15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44D8" w14:textId="33A7A1EA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 xml:space="preserve">Администрация Ульяновского городского поселения Тосненского района </w:t>
            </w:r>
            <w:r w:rsidRPr="00C74C92">
              <w:rPr>
                <w:rFonts w:ascii="Times New Roman" w:hAnsi="Times New Roman" w:cs="Times New Roman"/>
                <w:sz w:val="20"/>
              </w:rPr>
              <w:lastRenderedPageBreak/>
              <w:t>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E1F8" w14:textId="6BC26ACF" w:rsidR="006E1BDD" w:rsidRPr="004C2083" w:rsidRDefault="006E1BDD" w:rsidP="00B81E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20245550130000150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B637" w14:textId="26F9CF32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 xml:space="preserve">Межбюджетные трансферты, передаваемые бюджетам городских поселений за достижение </w:t>
            </w: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54FE" w14:textId="7DD5BC85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553D" w14:textId="0BAE2A6A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CDCB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016CCB26" w14:textId="47ECC1CF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16F1" w14:textId="60D3EC9A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lastRenderedPageBreak/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</w:t>
            </w:r>
            <w:r w:rsidRPr="005E5B80">
              <w:rPr>
                <w:rFonts w:ascii="Times New Roman" w:hAnsi="Times New Roman" w:cs="Times New Roman"/>
                <w:sz w:val="20"/>
              </w:rPr>
              <w:lastRenderedPageBreak/>
              <w:t>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</w:t>
            </w:r>
          </w:p>
        </w:tc>
      </w:tr>
      <w:tr w:rsidR="006E1BDD" w:rsidRPr="004C2083" w14:paraId="0B06BB04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DA84" w14:textId="26A31422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EDCB" w14:textId="40FB676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578B" w14:textId="07BA824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3E52" w14:textId="34C3A85E" w:rsidR="006E1BDD" w:rsidRPr="004C2083" w:rsidRDefault="006E1BDD" w:rsidP="00992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20249999130000150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ACEE" w14:textId="6A13B51C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D178" w14:textId="4535CB8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CC79" w14:textId="3BCE2568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CA10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7B311CAA" w14:textId="6ABDCC5C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9660" w14:textId="0E55CBB4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</w:t>
            </w:r>
          </w:p>
        </w:tc>
      </w:tr>
      <w:tr w:rsidR="006E1BDD" w:rsidRPr="004C2083" w14:paraId="052CBE35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B228" w14:textId="59482E52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5EDA" w14:textId="1924CFE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C57C" w14:textId="3448E99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Pr="00C74C92">
              <w:rPr>
                <w:rFonts w:ascii="Times New Roman" w:hAnsi="Times New Roman" w:cs="Times New Roman"/>
                <w:sz w:val="20"/>
              </w:rPr>
              <w:lastRenderedPageBreak/>
              <w:t>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FC4B" w14:textId="1F67B424" w:rsidR="006E1BDD" w:rsidRPr="004C2083" w:rsidRDefault="006E1BDD" w:rsidP="00992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20290014130000150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7F57" w14:textId="5C4B594A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 xml:space="preserve">Прочие безвозмездные </w:t>
            </w: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поступления в бюджеты городских поселений от федерального бюджета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325A" w14:textId="16B7199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 xml:space="preserve">Прямой </w:t>
            </w: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8961" w14:textId="095D7F3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0DC9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</w:t>
            </w: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 xml:space="preserve">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094D0A2F" w14:textId="2EABC9B0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6C89" w14:textId="0F652D79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Объем фактически поступивших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3504A7A8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1D83" w14:textId="4125F50D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F4D8" w14:textId="3B09C91C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DC88" w14:textId="017516C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33FB" w14:textId="136B3022" w:rsidR="006E1BDD" w:rsidRPr="004C2083" w:rsidRDefault="006E1BDD" w:rsidP="007623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20290024130000150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1793" w14:textId="0357EDD8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31C1" w14:textId="562CD7D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7A4E" w14:textId="11617601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B37E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31F5B6DD" w14:textId="7A0ACC46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FC6D" w14:textId="0B4BA207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1D85F99F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C4F2" w14:textId="6836D7D3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6CE0" w14:textId="03F7C7C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BBF8" w14:textId="53B8F8D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F6D4" w14:textId="78D4DFA2" w:rsidR="006E1BDD" w:rsidRPr="004C2083" w:rsidRDefault="006E1BDD" w:rsidP="00803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20290054130000150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05C5" w14:textId="06A2A867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3FD7" w14:textId="753318A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FCD0" w14:textId="44459DAD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DBFA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2B838C02" w14:textId="5E09CF66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F766" w14:textId="39666421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2CA999B7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FCD9" w14:textId="1B02AD45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F204" w14:textId="7A2E13C4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4D7B" w14:textId="54B93CBD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5336" w14:textId="2C50E0BC" w:rsidR="006E1BDD" w:rsidRPr="004C2083" w:rsidRDefault="006E1BDD" w:rsidP="00803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20705010130000150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E4D4" w14:textId="44EC67F8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8B48" w14:textId="6AB94E3B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3175" w14:textId="61FB18F4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3B94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0CED295A" w14:textId="0C6F8F09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1EFE" w14:textId="2ECEFFE6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5F870DF1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E8CB" w14:textId="50BDEDF5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8F02" w14:textId="615C064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22B5" w14:textId="226A0061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51A5" w14:textId="787EED07" w:rsidR="006E1BDD" w:rsidRPr="004C2083" w:rsidRDefault="006E1BDD" w:rsidP="004C02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20705020130000150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0341" w14:textId="64F77534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A610" w14:textId="37E4FA52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784B" w14:textId="6663FE18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C48C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443DD633" w14:textId="1BDC02EE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2D3C" w14:textId="626936A8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0710FF79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FAFB" w14:textId="215EAB32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5E60" w14:textId="7920692A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77FE" w14:textId="6B6F59D4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336D" w14:textId="236FD42A" w:rsidR="006E1BDD" w:rsidRPr="004C2083" w:rsidRDefault="004C02DC" w:rsidP="004C02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  <w:r w:rsidR="006E1BDD" w:rsidRPr="00943105">
              <w:rPr>
                <w:rFonts w:ascii="Times New Roman" w:hAnsi="Times New Roman" w:cs="Times New Roman"/>
                <w:color w:val="000000"/>
                <w:sz w:val="20"/>
              </w:rPr>
              <w:t>0705030130000150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A282" w14:textId="497A9141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1AC2" w14:textId="3D68EFB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73E5" w14:textId="7DC16E3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FDF0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0FC1F5EE" w14:textId="2DF39E74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67DB" w14:textId="76129FCE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25488A3B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5B0D" w14:textId="47DA52D0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D33E" w14:textId="29D617AC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E357" w14:textId="1556EC7E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5712" w14:textId="54601E79" w:rsidR="006E1BDD" w:rsidRPr="004C2083" w:rsidRDefault="006E1BDD" w:rsidP="004C02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20805000130000150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3EE9" w14:textId="2A17270A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1D61" w14:textId="39F8458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D694" w14:textId="0490667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F14C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133CA90F" w14:textId="6C5669DC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46901">
              <w:rPr>
                <w:rFonts w:ascii="Times New Roman" w:hAnsi="Times New Roman" w:cs="Times New Roman"/>
                <w:sz w:val="20"/>
              </w:rPr>
              <w:t>с учетом фактического поступления (возврата)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6E42" w14:textId="486FC79A" w:rsidR="006E1BDD" w:rsidRDefault="006E1BDD" w:rsidP="007469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</w:t>
            </w:r>
            <w:r w:rsidRPr="00746901">
              <w:rPr>
                <w:rFonts w:ascii="Times New Roman" w:hAnsi="Times New Roman" w:cs="Times New Roman"/>
                <w:sz w:val="20"/>
                <w:szCs w:val="24"/>
              </w:rPr>
              <w:t xml:space="preserve">(возвратов средств из бюджета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Ульяновского городского поселения</w:t>
            </w:r>
            <w:r w:rsidRPr="00746901">
              <w:rPr>
                <w:rFonts w:ascii="Times New Roman" w:hAnsi="Times New Roman" w:cs="Times New Roman"/>
                <w:sz w:val="20"/>
                <w:szCs w:val="24"/>
              </w:rPr>
              <w:t xml:space="preserve"> Тосненск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ого</w:t>
            </w:r>
            <w:r w:rsidRPr="00746901">
              <w:rPr>
                <w:rFonts w:ascii="Times New Roman" w:hAnsi="Times New Roman" w:cs="Times New Roman"/>
                <w:sz w:val="20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746901">
              <w:rPr>
                <w:rFonts w:ascii="Times New Roman" w:hAnsi="Times New Roman" w:cs="Times New Roman"/>
                <w:sz w:val="20"/>
                <w:szCs w:val="24"/>
              </w:rPr>
              <w:t xml:space="preserve"> Ленинградской области) </w:t>
            </w:r>
            <w:r>
              <w:rPr>
                <w:rFonts w:ascii="Times New Roman" w:hAnsi="Times New Roman" w:cs="Times New Roman"/>
                <w:sz w:val="20"/>
              </w:rPr>
              <w:t>в текущем финансовом году</w:t>
            </w:r>
          </w:p>
        </w:tc>
      </w:tr>
      <w:tr w:rsidR="006E1BDD" w:rsidRPr="004C2083" w14:paraId="60656593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EEFB" w14:textId="1DA7D180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E707" w14:textId="42BB4A6E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DB32" w14:textId="262341B1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FD55" w14:textId="030C96D7" w:rsidR="006E1BDD" w:rsidRPr="004C2083" w:rsidRDefault="006E1BDD" w:rsidP="004C02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21805010130000150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7C7E" w14:textId="49BE1315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ED15" w14:textId="7F34DCA2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E31E" w14:textId="2A0137C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89C3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1021E159" w14:textId="3442C7B8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 xml:space="preserve">ивших доходов в текущем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D8F0" w14:textId="00F4BB6F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1CBBDB8D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467F" w14:textId="4A1CF078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37ED" w14:textId="319BF41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4502" w14:textId="46EF4F6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2342" w14:textId="15BB2E6C" w:rsidR="006E1BDD" w:rsidRPr="004C2083" w:rsidRDefault="006E1BDD" w:rsidP="002034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21805020130000150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8A66" w14:textId="378515D6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225A" w14:textId="47C73FC8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B27C" w14:textId="41E6A6D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3F9F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36990614" w14:textId="60878A3B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0E99" w14:textId="4ACEE09C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57146104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07BE" w14:textId="534204AF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D671" w14:textId="48A6EDD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A5C2" w14:textId="46FE2572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F54B" w14:textId="324B5271" w:rsidR="006E1BDD" w:rsidRPr="004C2083" w:rsidRDefault="006E1BDD" w:rsidP="002034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21805030130000150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14CA" w14:textId="2552A476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5B5A" w14:textId="7D8B9F14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80F6" w14:textId="7062BD5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D023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47761B2F" w14:textId="21C8947A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 xml:space="preserve">ивших доходов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AE4C" w14:textId="26F4C3EB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11C9CBD8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7543" w14:textId="26BA864B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7B36" w14:textId="1EEF5AE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8170" w14:textId="5F8058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6FB8" w14:textId="58F5758A" w:rsidR="006E1BDD" w:rsidRPr="004C2083" w:rsidRDefault="006E1BDD" w:rsidP="0037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21860010130000150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AB01" w14:textId="291E6C2C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11F0" w14:textId="6C2D1A8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1674" w14:textId="195EF5E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3804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4CFE3A0E" w14:textId="4ECDEBE3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03BA" w14:textId="4CDF35D0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3577EFC7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5A53" w14:textId="5CBEA11E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1373" w14:textId="59CEBEAC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C878" w14:textId="6B75A67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6515" w14:textId="4396D5F6" w:rsidR="006E1BDD" w:rsidRPr="004C2083" w:rsidRDefault="006E1BDD" w:rsidP="0037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21860020130000150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A706" w14:textId="223A7C06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8D8F" w14:textId="2A1EDB9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94DF" w14:textId="7CDA556A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BA7E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344DF479" w14:textId="5FFE5EB2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880C" w14:textId="3C83B439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5F766760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133C" w14:textId="1837ECBE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ECDF" w14:textId="6FA269A8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D517" w14:textId="44BC36A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C864" w14:textId="2596607D" w:rsidR="006E1BDD" w:rsidRPr="004C2083" w:rsidRDefault="006E1BDD" w:rsidP="0037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21925112130000150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9A0B" w14:textId="05D3A93E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5943" w14:textId="4E74ED4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1AD5" w14:textId="76BE806C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96B7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41973FC3" w14:textId="5FA9D8FE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A1592">
              <w:rPr>
                <w:rFonts w:ascii="Times New Roman" w:hAnsi="Times New Roman" w:cs="Times New Roman"/>
                <w:sz w:val="20"/>
                <w:szCs w:val="24"/>
              </w:rPr>
              <w:t>с учетом фактического поступления (возврата)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E245" w14:textId="6B67FB8C" w:rsidR="006E1BDD" w:rsidRDefault="006E1BDD" w:rsidP="008A1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</w:rPr>
              <w:t xml:space="preserve">фактического возврата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0"/>
              </w:rPr>
              <w:t>из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бюджет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6E1BDD" w:rsidRPr="004C2083" w14:paraId="3E145C32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7679" w14:textId="3481FDA1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BF46" w14:textId="0389C924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A68F" w14:textId="57F6121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BCC1" w14:textId="009601A6" w:rsidR="006E1BDD" w:rsidRPr="004C2083" w:rsidRDefault="006E1BDD" w:rsidP="0037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21925497130000150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F4E1" w14:textId="217F6206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Возврат остатков субсидий на реализацию мероприятий по обеспечению жильем молодых семей из бюджетов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417E" w14:textId="2385909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4BE1" w14:textId="560823C1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07A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4954A6B1" w14:textId="585D883C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на очередной финансовый год и на </w:t>
            </w: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A1592">
              <w:rPr>
                <w:rFonts w:ascii="Times New Roman" w:hAnsi="Times New Roman" w:cs="Times New Roman"/>
                <w:sz w:val="20"/>
                <w:szCs w:val="24"/>
              </w:rPr>
              <w:t>с учетом фактического поступления (возврата)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B7BB" w14:textId="17403D51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 xml:space="preserve">Объем </w:t>
            </w:r>
            <w:r>
              <w:rPr>
                <w:rFonts w:ascii="Times New Roman" w:hAnsi="Times New Roman" w:cs="Times New Roman"/>
                <w:sz w:val="20"/>
              </w:rPr>
              <w:t xml:space="preserve">фактического возврата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0"/>
              </w:rPr>
              <w:t>из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бюджет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6E1BDD" w:rsidRPr="004C2083" w14:paraId="01E782E5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6716" w14:textId="79EBE3B3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A73C" w14:textId="1620D60C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8687" w14:textId="04C04E1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F229" w14:textId="584B5ACE" w:rsidR="006E1BDD" w:rsidRPr="004C2083" w:rsidRDefault="006E1BDD" w:rsidP="008C63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  <w:r w:rsidR="008C6398">
              <w:rPr>
                <w:rFonts w:ascii="Times New Roman" w:hAnsi="Times New Roman" w:cs="Times New Roman"/>
                <w:color w:val="000000"/>
                <w:sz w:val="20"/>
              </w:rPr>
              <w:t>19</w:t>
            </w: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25555130000150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F852" w14:textId="6A69C2DB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2B24" w14:textId="167D05E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FD9C" w14:textId="5558083E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1B80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730E3B7C" w14:textId="35C8C356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A1592">
              <w:rPr>
                <w:rFonts w:ascii="Times New Roman" w:hAnsi="Times New Roman" w:cs="Times New Roman"/>
                <w:sz w:val="20"/>
                <w:szCs w:val="24"/>
              </w:rPr>
              <w:t>с учетом фактического поступления (возврата)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00E2" w14:textId="71FA78CE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</w:rPr>
              <w:t xml:space="preserve">фактического возврата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0"/>
              </w:rPr>
              <w:t>из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бюджет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6E1BDD" w:rsidRPr="004C2083" w14:paraId="03CFE840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C67E" w14:textId="698B3E8A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B8C0" w14:textId="6080D05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63A8" w14:textId="48C5DA2C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0FEE" w14:textId="73D63AC1" w:rsidR="006E1BDD" w:rsidRPr="004C2083" w:rsidRDefault="006E1BDD" w:rsidP="008C63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21935118130000150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E685" w14:textId="24F06258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339D" w14:textId="7793B6A5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E9D3" w14:textId="78D2D8BD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D427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59F60AAF" w14:textId="4BC4C1FF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A1592">
              <w:rPr>
                <w:rFonts w:ascii="Times New Roman" w:hAnsi="Times New Roman" w:cs="Times New Roman"/>
                <w:sz w:val="20"/>
                <w:szCs w:val="24"/>
              </w:rPr>
              <w:t>с учетом фактического поступления (возврата)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BCE8" w14:textId="565327B5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 xml:space="preserve">Объем </w:t>
            </w:r>
            <w:r>
              <w:rPr>
                <w:rFonts w:ascii="Times New Roman" w:hAnsi="Times New Roman" w:cs="Times New Roman"/>
                <w:sz w:val="20"/>
              </w:rPr>
              <w:t xml:space="preserve">фактического возврата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0"/>
              </w:rPr>
              <w:t>из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бюджет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6E1BDD" w:rsidRPr="004C2083" w14:paraId="22D5BAF5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D393" w14:textId="1DEB1F5C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7C8D" w14:textId="6213DE4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185F" w14:textId="2F430224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C49B" w14:textId="5041A630" w:rsidR="006E1BDD" w:rsidRPr="004C2083" w:rsidRDefault="006E1BDD" w:rsidP="008C63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21945160130000150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752E" w14:textId="65DAA738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3DC1" w14:textId="4F271CF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D8FF" w14:textId="2A8E7A15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4F5F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4BBA9E34" w14:textId="6F67BDE2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A1592">
              <w:rPr>
                <w:rFonts w:ascii="Times New Roman" w:hAnsi="Times New Roman" w:cs="Times New Roman"/>
                <w:sz w:val="20"/>
                <w:szCs w:val="24"/>
              </w:rPr>
              <w:t>с учетом фактического поступления (возврата)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1C7D" w14:textId="79EC8727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</w:rPr>
              <w:t xml:space="preserve">фактического возврата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0"/>
              </w:rPr>
              <w:t>из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бюджет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6E1BDD" w:rsidRPr="004C2083" w14:paraId="77A30AB7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A4EC" w14:textId="601EBD20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D7DE" w14:textId="38B5E955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02DE" w14:textId="35C53BF2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C05C" w14:textId="0475D7AC" w:rsidR="006E1BDD" w:rsidRPr="004C2083" w:rsidRDefault="006E1BDD" w:rsidP="008C63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21960010130000150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6EBB" w14:textId="1836BEE7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9F3A" w14:textId="32499A4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3CC0" w14:textId="4CB0354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3045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6DFE72EE" w14:textId="3260943E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A1592">
              <w:rPr>
                <w:rFonts w:ascii="Times New Roman" w:hAnsi="Times New Roman" w:cs="Times New Roman"/>
                <w:sz w:val="20"/>
                <w:szCs w:val="24"/>
              </w:rPr>
              <w:t>с учетом фактического поступления (возврата)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04DA" w14:textId="3E23EBCF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 xml:space="preserve">Объем </w:t>
            </w:r>
            <w:r>
              <w:rPr>
                <w:rFonts w:ascii="Times New Roman" w:hAnsi="Times New Roman" w:cs="Times New Roman"/>
                <w:sz w:val="20"/>
              </w:rPr>
              <w:t xml:space="preserve">фактического возврата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0"/>
              </w:rPr>
              <w:t>из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бюджет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</w:tbl>
    <w:p w14:paraId="05DC4FE4" w14:textId="77777777"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338C" w:rsidSect="00C74C92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68F"/>
    <w:rsid w:val="00006350"/>
    <w:rsid w:val="0000714A"/>
    <w:rsid w:val="000218D2"/>
    <w:rsid w:val="000240A9"/>
    <w:rsid w:val="00055CA7"/>
    <w:rsid w:val="000668DA"/>
    <w:rsid w:val="0008645D"/>
    <w:rsid w:val="0008775B"/>
    <w:rsid w:val="000D19F5"/>
    <w:rsid w:val="00120FE9"/>
    <w:rsid w:val="00152312"/>
    <w:rsid w:val="00157522"/>
    <w:rsid w:val="0016157D"/>
    <w:rsid w:val="00162EE7"/>
    <w:rsid w:val="0017510E"/>
    <w:rsid w:val="001A6C34"/>
    <w:rsid w:val="001B6D4C"/>
    <w:rsid w:val="001E509A"/>
    <w:rsid w:val="002034DE"/>
    <w:rsid w:val="002071E2"/>
    <w:rsid w:val="0021583B"/>
    <w:rsid w:val="002213AA"/>
    <w:rsid w:val="0023118B"/>
    <w:rsid w:val="00246F20"/>
    <w:rsid w:val="00254F73"/>
    <w:rsid w:val="0026241F"/>
    <w:rsid w:val="00267E56"/>
    <w:rsid w:val="002761A8"/>
    <w:rsid w:val="00304946"/>
    <w:rsid w:val="00306FB1"/>
    <w:rsid w:val="003744D1"/>
    <w:rsid w:val="0038163E"/>
    <w:rsid w:val="00390B48"/>
    <w:rsid w:val="003B41A3"/>
    <w:rsid w:val="003C0325"/>
    <w:rsid w:val="003C1FB8"/>
    <w:rsid w:val="003E174A"/>
    <w:rsid w:val="00422D6B"/>
    <w:rsid w:val="00432511"/>
    <w:rsid w:val="0044562D"/>
    <w:rsid w:val="00453C54"/>
    <w:rsid w:val="0046117B"/>
    <w:rsid w:val="00480DA9"/>
    <w:rsid w:val="00481A80"/>
    <w:rsid w:val="004C02DC"/>
    <w:rsid w:val="00505481"/>
    <w:rsid w:val="005066EF"/>
    <w:rsid w:val="00520231"/>
    <w:rsid w:val="00542F5E"/>
    <w:rsid w:val="005655EE"/>
    <w:rsid w:val="005A79D0"/>
    <w:rsid w:val="005C4FE1"/>
    <w:rsid w:val="00647B5C"/>
    <w:rsid w:val="00670002"/>
    <w:rsid w:val="006A4F67"/>
    <w:rsid w:val="006B642C"/>
    <w:rsid w:val="006D5F1C"/>
    <w:rsid w:val="006E1BDD"/>
    <w:rsid w:val="00711044"/>
    <w:rsid w:val="00746901"/>
    <w:rsid w:val="0076231B"/>
    <w:rsid w:val="0077719F"/>
    <w:rsid w:val="0079043F"/>
    <w:rsid w:val="007B583C"/>
    <w:rsid w:val="007C3511"/>
    <w:rsid w:val="007E7B8B"/>
    <w:rsid w:val="007F2A07"/>
    <w:rsid w:val="0080347E"/>
    <w:rsid w:val="00835663"/>
    <w:rsid w:val="0083733F"/>
    <w:rsid w:val="00882BC3"/>
    <w:rsid w:val="00897F01"/>
    <w:rsid w:val="008A1592"/>
    <w:rsid w:val="008B7199"/>
    <w:rsid w:val="008C6398"/>
    <w:rsid w:val="008E5132"/>
    <w:rsid w:val="009167F3"/>
    <w:rsid w:val="00925864"/>
    <w:rsid w:val="0094668F"/>
    <w:rsid w:val="00992A3C"/>
    <w:rsid w:val="009B2821"/>
    <w:rsid w:val="009D4465"/>
    <w:rsid w:val="009E21A3"/>
    <w:rsid w:val="00A2281E"/>
    <w:rsid w:val="00A50EE5"/>
    <w:rsid w:val="00A51571"/>
    <w:rsid w:val="00A644CC"/>
    <w:rsid w:val="00AE6F5B"/>
    <w:rsid w:val="00AF44A2"/>
    <w:rsid w:val="00B02BBB"/>
    <w:rsid w:val="00B047FA"/>
    <w:rsid w:val="00B217CE"/>
    <w:rsid w:val="00B442ED"/>
    <w:rsid w:val="00B54901"/>
    <w:rsid w:val="00B81E49"/>
    <w:rsid w:val="00BA734D"/>
    <w:rsid w:val="00BB7FB6"/>
    <w:rsid w:val="00BD1DF9"/>
    <w:rsid w:val="00C06C52"/>
    <w:rsid w:val="00C34852"/>
    <w:rsid w:val="00C45F33"/>
    <w:rsid w:val="00C67128"/>
    <w:rsid w:val="00C74C92"/>
    <w:rsid w:val="00CA6D0C"/>
    <w:rsid w:val="00CE555B"/>
    <w:rsid w:val="00D54EFF"/>
    <w:rsid w:val="00D56686"/>
    <w:rsid w:val="00D81111"/>
    <w:rsid w:val="00DE338C"/>
    <w:rsid w:val="00E068A9"/>
    <w:rsid w:val="00E31ED9"/>
    <w:rsid w:val="00E54D05"/>
    <w:rsid w:val="00E57780"/>
    <w:rsid w:val="00E96682"/>
    <w:rsid w:val="00EB26AA"/>
    <w:rsid w:val="00ED6BC5"/>
    <w:rsid w:val="00F1057E"/>
    <w:rsid w:val="00F84E03"/>
    <w:rsid w:val="00FA1174"/>
    <w:rsid w:val="00FB5339"/>
    <w:rsid w:val="00FC29C9"/>
    <w:rsid w:val="00FC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645A"/>
  <w15:docId w15:val="{36C3F512-1DBD-4EE6-AA25-B8F768AC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82BC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74C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C74C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2BC3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432E2995A1B5B52D52CC2F3021908A63176ED1B4E9AAACB73AD6F41982BDBD52B7765DFB14BA45p3B9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1C47B-2EEA-4D00-A11E-5492088A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48</Pages>
  <Words>12017</Words>
  <Characters>68503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2022-09-12T10:09:00Z</cp:lastPrinted>
  <dcterms:created xsi:type="dcterms:W3CDTF">2022-08-24T10:26:00Z</dcterms:created>
  <dcterms:modified xsi:type="dcterms:W3CDTF">2022-09-12T10:11:00Z</dcterms:modified>
</cp:coreProperties>
</file>