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E156" w14:textId="77777777" w:rsidR="006464E7" w:rsidRDefault="00710BD1" w:rsidP="00710BD1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  <w:u w:val="single"/>
        </w:rPr>
      </w:pPr>
      <w:r w:rsidRPr="00710BD1">
        <w:rPr>
          <w:sz w:val="28"/>
          <w:szCs w:val="28"/>
          <w:u w:val="single"/>
        </w:rPr>
        <w:t xml:space="preserve">Я Двойник! </w:t>
      </w:r>
      <w:r w:rsidR="006464E7">
        <w:rPr>
          <w:sz w:val="28"/>
          <w:szCs w:val="28"/>
          <w:u w:val="single"/>
        </w:rPr>
        <w:t>Что делать, в</w:t>
      </w:r>
      <w:r w:rsidRPr="00710BD1">
        <w:rPr>
          <w:sz w:val="28"/>
          <w:szCs w:val="28"/>
          <w:u w:val="single"/>
        </w:rPr>
        <w:t xml:space="preserve"> </w:t>
      </w:r>
      <w:proofErr w:type="gramStart"/>
      <w:r w:rsidRPr="00710BD1">
        <w:rPr>
          <w:sz w:val="28"/>
          <w:szCs w:val="28"/>
          <w:u w:val="single"/>
        </w:rPr>
        <w:t>случаях</w:t>
      </w:r>
      <w:proofErr w:type="gramEnd"/>
      <w:r w:rsidRPr="00710BD1">
        <w:rPr>
          <w:sz w:val="28"/>
          <w:szCs w:val="28"/>
          <w:u w:val="single"/>
        </w:rPr>
        <w:t xml:space="preserve"> когда у Вас имеется </w:t>
      </w:r>
    </w:p>
    <w:p w14:paraId="22285F55" w14:textId="77777777" w:rsidR="00710BD1" w:rsidRPr="00710BD1" w:rsidRDefault="00710BD1" w:rsidP="00710BD1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  <w:u w:val="single"/>
        </w:rPr>
      </w:pPr>
      <w:r w:rsidRPr="00710BD1">
        <w:rPr>
          <w:sz w:val="28"/>
          <w:szCs w:val="28"/>
          <w:u w:val="single"/>
        </w:rPr>
        <w:t>двойник-должник!!!</w:t>
      </w:r>
    </w:p>
    <w:p w14:paraId="01DE1779" w14:textId="77777777" w:rsidR="00710BD1" w:rsidRDefault="00306A8B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710BD1">
        <w:rPr>
          <w:b w:val="0"/>
          <w:sz w:val="28"/>
          <w:szCs w:val="28"/>
        </w:rPr>
        <w:t>Граждане, не являющиеся должниками, могут оперативно решить свой вопрос с помощью официального сайта Федеральной службы судебных приставов!</w:t>
      </w:r>
    </w:p>
    <w:p w14:paraId="40373D65" w14:textId="77777777" w:rsidR="00710BD1" w:rsidRPr="00710BD1" w:rsidRDefault="00710BD1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  <w:t xml:space="preserve">Достаточно пройти по ссылке: </w:t>
      </w:r>
      <w:r w:rsidRPr="00710BD1">
        <w:rPr>
          <w:b w:val="0"/>
          <w:sz w:val="28"/>
          <w:szCs w:val="28"/>
          <w:u w:val="single"/>
          <w:lang w:val="en-US"/>
        </w:rPr>
        <w:t>https</w:t>
      </w:r>
      <w:r w:rsidRPr="00710BD1">
        <w:rPr>
          <w:b w:val="0"/>
          <w:sz w:val="28"/>
          <w:szCs w:val="28"/>
          <w:u w:val="single"/>
        </w:rPr>
        <w:t>://</w:t>
      </w:r>
      <w:proofErr w:type="spellStart"/>
      <w:r w:rsidRPr="00710BD1">
        <w:rPr>
          <w:b w:val="0"/>
          <w:sz w:val="28"/>
          <w:szCs w:val="28"/>
          <w:u w:val="single"/>
          <w:lang w:val="en-US"/>
        </w:rPr>
        <w:t>fssp</w:t>
      </w:r>
      <w:proofErr w:type="spellEnd"/>
      <w:r w:rsidRPr="00710BD1">
        <w:rPr>
          <w:b w:val="0"/>
          <w:sz w:val="28"/>
          <w:szCs w:val="28"/>
          <w:u w:val="single"/>
        </w:rPr>
        <w:t>.</w:t>
      </w:r>
      <w:r w:rsidRPr="00710BD1">
        <w:rPr>
          <w:b w:val="0"/>
          <w:sz w:val="28"/>
          <w:szCs w:val="28"/>
          <w:u w:val="single"/>
          <w:lang w:val="en-US"/>
        </w:rPr>
        <w:t>gov</w:t>
      </w:r>
      <w:r w:rsidRPr="00710BD1">
        <w:rPr>
          <w:b w:val="0"/>
          <w:sz w:val="28"/>
          <w:szCs w:val="28"/>
          <w:u w:val="single"/>
        </w:rPr>
        <w:t>.</w:t>
      </w:r>
      <w:proofErr w:type="spellStart"/>
      <w:r w:rsidRPr="00710BD1">
        <w:rPr>
          <w:b w:val="0"/>
          <w:sz w:val="28"/>
          <w:szCs w:val="28"/>
          <w:u w:val="single"/>
          <w:lang w:val="en-US"/>
        </w:rPr>
        <w:t>ru</w:t>
      </w:r>
      <w:proofErr w:type="spellEnd"/>
      <w:r w:rsidRPr="00710BD1">
        <w:rPr>
          <w:b w:val="0"/>
          <w:sz w:val="28"/>
          <w:szCs w:val="28"/>
          <w:u w:val="single"/>
        </w:rPr>
        <w:t>/</w:t>
      </w:r>
      <w:r w:rsidRPr="00710BD1">
        <w:rPr>
          <w:b w:val="0"/>
          <w:sz w:val="28"/>
          <w:szCs w:val="28"/>
          <w:u w:val="single"/>
          <w:lang w:val="en-US"/>
        </w:rPr>
        <w:t>form</w:t>
      </w:r>
    </w:p>
    <w:p w14:paraId="223B2DA1" w14:textId="77777777" w:rsidR="00710BD1" w:rsidRDefault="00710BD1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 рассмотрение обращения, идентификацию гражданина, устранение нарушений и ответ заявителю отводится 2 дня!</w:t>
      </w:r>
    </w:p>
    <w:p w14:paraId="53522D1D" w14:textId="77777777" w:rsidR="00710BD1" w:rsidRDefault="00710BD1" w:rsidP="00710BD1">
      <w:pPr>
        <w:pStyle w:val="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получения документов, подтверждающих ошибочную идентификацию гражданина как должника по исполнительному производству, судебный пристав исполнитель, возбудивший исполнительное производство, незамедлительно отменит все наложенные ранее на гражданина ограничения.</w:t>
      </w:r>
    </w:p>
    <w:p w14:paraId="12999126" w14:textId="77777777" w:rsidR="00710BD1" w:rsidRDefault="00710BD1" w:rsidP="00710BD1">
      <w:pPr>
        <w:pStyle w:val="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случае списания денежных средств с банковских счетов или в иных кредитных организациях, а также при удержании денежных </w:t>
      </w:r>
      <w:proofErr w:type="gramStart"/>
      <w:r>
        <w:rPr>
          <w:b w:val="0"/>
          <w:sz w:val="28"/>
          <w:szCs w:val="28"/>
        </w:rPr>
        <w:t>средств  из</w:t>
      </w:r>
      <w:proofErr w:type="gramEnd"/>
      <w:r>
        <w:rPr>
          <w:b w:val="0"/>
          <w:sz w:val="28"/>
          <w:szCs w:val="28"/>
        </w:rPr>
        <w:t xml:space="preserve"> заработной платы (пенсии и т.д.), ошибочно </w:t>
      </w:r>
      <w:r w:rsidR="006464E7">
        <w:rPr>
          <w:b w:val="0"/>
          <w:sz w:val="28"/>
          <w:szCs w:val="28"/>
        </w:rPr>
        <w:t>идентифицированного</w:t>
      </w:r>
      <w:r>
        <w:rPr>
          <w:b w:val="0"/>
          <w:sz w:val="28"/>
          <w:szCs w:val="28"/>
        </w:rPr>
        <w:t xml:space="preserve"> как дол</w:t>
      </w:r>
      <w:r w:rsidR="006464E7"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</w:rPr>
        <w:t>ника, судебный пристав примет меры к возврату денежных средств.</w:t>
      </w:r>
    </w:p>
    <w:p w14:paraId="28620997" w14:textId="77777777" w:rsidR="00710BD1" w:rsidRDefault="006464E7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Таким образом, </w:t>
      </w:r>
      <w:proofErr w:type="gramStart"/>
      <w:r>
        <w:rPr>
          <w:b w:val="0"/>
          <w:sz w:val="28"/>
          <w:szCs w:val="28"/>
        </w:rPr>
        <w:t>у  граждан</w:t>
      </w:r>
      <w:proofErr w:type="gramEnd"/>
      <w:r>
        <w:rPr>
          <w:b w:val="0"/>
          <w:sz w:val="28"/>
          <w:szCs w:val="28"/>
        </w:rPr>
        <w:t>, попавшим в неприятную ситуацию из-за тезок, появится возможность оперативно исправить недоразумение.</w:t>
      </w:r>
    </w:p>
    <w:p w14:paraId="5416B4D4" w14:textId="77777777" w:rsidR="00710BD1" w:rsidRDefault="00710BD1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14:paraId="06241418" w14:textId="77777777" w:rsidR="003951CF" w:rsidRPr="000A6DA2" w:rsidRDefault="00306A8B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</w:p>
    <w:p w14:paraId="31237F7D" w14:textId="77777777" w:rsidR="003951CF" w:rsidRDefault="003951CF" w:rsidP="00395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14:paraId="39DE9CAD" w14:textId="77777777" w:rsidR="00710BD1" w:rsidRDefault="00710BD1" w:rsidP="003951CF">
      <w:pPr>
        <w:spacing w:line="240" w:lineRule="exact"/>
        <w:rPr>
          <w:sz w:val="28"/>
          <w:szCs w:val="28"/>
        </w:rPr>
      </w:pPr>
    </w:p>
    <w:p w14:paraId="2C2D7084" w14:textId="77777777" w:rsidR="003951CF" w:rsidRPr="00CF1AAD" w:rsidRDefault="00710BD1" w:rsidP="00395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С.В. Гузенко</w:t>
      </w:r>
    </w:p>
    <w:p w14:paraId="66423F5C" w14:textId="77777777" w:rsidR="000007ED" w:rsidRDefault="000007ED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16858A3C" w14:textId="77777777"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1C14E329" w14:textId="77777777"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685B5AAF" w14:textId="77777777"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13B2CDA9" w14:textId="77777777" w:rsidR="006464E7" w:rsidRDefault="006464E7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4D8876F4" w14:textId="77777777" w:rsidR="000007ED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Исп. Корнеева О.С</w:t>
      </w:r>
      <w:r w:rsidR="006464E7">
        <w:rPr>
          <w:color w:val="000000" w:themeColor="text1"/>
          <w:sz w:val="20"/>
          <w:szCs w:val="20"/>
        </w:rPr>
        <w:t>.</w:t>
      </w:r>
    </w:p>
    <w:p w14:paraId="07484F14" w14:textId="77777777" w:rsidR="000007ED" w:rsidRDefault="000007ED" w:rsidP="00B324BC">
      <w:pPr>
        <w:rPr>
          <w:color w:val="000000" w:themeColor="text1"/>
          <w:sz w:val="20"/>
          <w:szCs w:val="20"/>
        </w:rPr>
      </w:pPr>
    </w:p>
    <w:p w14:paraId="7C0E5CF9" w14:textId="77777777" w:rsidR="00B324BC" w:rsidRPr="00584F18" w:rsidRDefault="00B324BC" w:rsidP="00B324BC">
      <w:pPr>
        <w:rPr>
          <w:color w:val="000000" w:themeColor="text1"/>
          <w:sz w:val="20"/>
          <w:szCs w:val="20"/>
        </w:rPr>
      </w:pPr>
    </w:p>
    <w:sectPr w:rsidR="00B324BC" w:rsidRPr="00584F18" w:rsidSect="006464E7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428" w14:textId="77777777" w:rsidR="007B0886" w:rsidRDefault="007B0886" w:rsidP="000773E1">
      <w:r>
        <w:separator/>
      </w:r>
    </w:p>
  </w:endnote>
  <w:endnote w:type="continuationSeparator" w:id="0">
    <w:p w14:paraId="11EA628E" w14:textId="77777777" w:rsidR="007B0886" w:rsidRDefault="007B0886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7517" w14:textId="77777777" w:rsidR="007B0886" w:rsidRDefault="007B0886" w:rsidP="000773E1">
      <w:r>
        <w:separator/>
      </w:r>
    </w:p>
  </w:footnote>
  <w:footnote w:type="continuationSeparator" w:id="0">
    <w:p w14:paraId="5B9621DE" w14:textId="77777777" w:rsidR="007B0886" w:rsidRDefault="007B0886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10707"/>
      <w:docPartObj>
        <w:docPartGallery w:val="Page Numbers (Top of Page)"/>
        <w:docPartUnique/>
      </w:docPartObj>
    </w:sdtPr>
    <w:sdtEndPr/>
    <w:sdtContent>
      <w:p w14:paraId="500C8A01" w14:textId="77777777" w:rsidR="000773E1" w:rsidRDefault="00EF4F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71EE9" w14:textId="77777777" w:rsidR="000773E1" w:rsidRDefault="0007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FF"/>
    <w:rsid w:val="000007ED"/>
    <w:rsid w:val="000168A0"/>
    <w:rsid w:val="000773E1"/>
    <w:rsid w:val="0008226E"/>
    <w:rsid w:val="000A1191"/>
    <w:rsid w:val="000A6DA2"/>
    <w:rsid w:val="000B626C"/>
    <w:rsid w:val="00116DE1"/>
    <w:rsid w:val="00127D03"/>
    <w:rsid w:val="001764C9"/>
    <w:rsid w:val="00184FFD"/>
    <w:rsid w:val="00193692"/>
    <w:rsid w:val="001951F0"/>
    <w:rsid w:val="001B4C57"/>
    <w:rsid w:val="002345BC"/>
    <w:rsid w:val="00242207"/>
    <w:rsid w:val="00293C2F"/>
    <w:rsid w:val="002B4B5D"/>
    <w:rsid w:val="002C16A0"/>
    <w:rsid w:val="00306A8B"/>
    <w:rsid w:val="00315E4F"/>
    <w:rsid w:val="003372A4"/>
    <w:rsid w:val="00341080"/>
    <w:rsid w:val="0034162F"/>
    <w:rsid w:val="00342646"/>
    <w:rsid w:val="00361637"/>
    <w:rsid w:val="003951CF"/>
    <w:rsid w:val="003B30AC"/>
    <w:rsid w:val="003B5E34"/>
    <w:rsid w:val="003C769E"/>
    <w:rsid w:val="00400163"/>
    <w:rsid w:val="00412E19"/>
    <w:rsid w:val="00413807"/>
    <w:rsid w:val="00415D11"/>
    <w:rsid w:val="00462990"/>
    <w:rsid w:val="004A3A7A"/>
    <w:rsid w:val="004B4428"/>
    <w:rsid w:val="00513EC9"/>
    <w:rsid w:val="00522441"/>
    <w:rsid w:val="0054222E"/>
    <w:rsid w:val="00574C42"/>
    <w:rsid w:val="00577215"/>
    <w:rsid w:val="00584F18"/>
    <w:rsid w:val="00600453"/>
    <w:rsid w:val="006038CD"/>
    <w:rsid w:val="006064E0"/>
    <w:rsid w:val="006248EC"/>
    <w:rsid w:val="006464E7"/>
    <w:rsid w:val="006670B2"/>
    <w:rsid w:val="006A2499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10BD1"/>
    <w:rsid w:val="00741EA5"/>
    <w:rsid w:val="00742F5E"/>
    <w:rsid w:val="00786120"/>
    <w:rsid w:val="007B0886"/>
    <w:rsid w:val="007B40F5"/>
    <w:rsid w:val="00820386"/>
    <w:rsid w:val="00831145"/>
    <w:rsid w:val="00872EEE"/>
    <w:rsid w:val="00885ABD"/>
    <w:rsid w:val="008928FA"/>
    <w:rsid w:val="00893482"/>
    <w:rsid w:val="008A4120"/>
    <w:rsid w:val="008D1E6F"/>
    <w:rsid w:val="008D3FE5"/>
    <w:rsid w:val="008F3B95"/>
    <w:rsid w:val="008F6C72"/>
    <w:rsid w:val="00926825"/>
    <w:rsid w:val="009502FC"/>
    <w:rsid w:val="009D40B3"/>
    <w:rsid w:val="009F5853"/>
    <w:rsid w:val="00A106A1"/>
    <w:rsid w:val="00A2346A"/>
    <w:rsid w:val="00A3246B"/>
    <w:rsid w:val="00A53748"/>
    <w:rsid w:val="00A62DB8"/>
    <w:rsid w:val="00AA26CD"/>
    <w:rsid w:val="00B21AAD"/>
    <w:rsid w:val="00B324BC"/>
    <w:rsid w:val="00BB20AC"/>
    <w:rsid w:val="00BC251E"/>
    <w:rsid w:val="00BD1EFF"/>
    <w:rsid w:val="00BE0AB3"/>
    <w:rsid w:val="00BE134F"/>
    <w:rsid w:val="00BE16AF"/>
    <w:rsid w:val="00BE2802"/>
    <w:rsid w:val="00BE611A"/>
    <w:rsid w:val="00C51277"/>
    <w:rsid w:val="00C534A2"/>
    <w:rsid w:val="00C570A8"/>
    <w:rsid w:val="00C612F3"/>
    <w:rsid w:val="00C74D72"/>
    <w:rsid w:val="00CB41D1"/>
    <w:rsid w:val="00CB73E7"/>
    <w:rsid w:val="00CD0516"/>
    <w:rsid w:val="00CF1AAD"/>
    <w:rsid w:val="00D0392F"/>
    <w:rsid w:val="00D1652B"/>
    <w:rsid w:val="00D16B92"/>
    <w:rsid w:val="00D23C13"/>
    <w:rsid w:val="00D624A0"/>
    <w:rsid w:val="00D90B57"/>
    <w:rsid w:val="00DE2988"/>
    <w:rsid w:val="00DE7489"/>
    <w:rsid w:val="00DF3405"/>
    <w:rsid w:val="00E23A14"/>
    <w:rsid w:val="00E55DE2"/>
    <w:rsid w:val="00EB7FCB"/>
    <w:rsid w:val="00ED0EC7"/>
    <w:rsid w:val="00ED2DEF"/>
    <w:rsid w:val="00EF4F14"/>
    <w:rsid w:val="00F22C95"/>
    <w:rsid w:val="00F9081A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802DC"/>
  <w15:docId w15:val="{1980B226-D996-45EB-B94B-0F1C8747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A2346A"/>
  </w:style>
  <w:style w:type="character" w:styleId="ab">
    <w:name w:val="Strong"/>
    <w:basedOn w:val="a0"/>
    <w:uiPriority w:val="22"/>
    <w:qFormat/>
    <w:locked/>
    <w:rsid w:val="003B30AC"/>
    <w:rPr>
      <w:b/>
      <w:bCs/>
    </w:rPr>
  </w:style>
  <w:style w:type="paragraph" w:customStyle="1" w:styleId="ac">
    <w:name w:val="Стиль"/>
    <w:uiPriority w:val="99"/>
    <w:rsid w:val="000A6D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User</cp:lastModifiedBy>
  <cp:revision>4</cp:revision>
  <cp:lastPrinted>2020-07-31T13:02:00Z</cp:lastPrinted>
  <dcterms:created xsi:type="dcterms:W3CDTF">2021-10-28T11:13:00Z</dcterms:created>
  <dcterms:modified xsi:type="dcterms:W3CDTF">2021-10-29T14:00:00Z</dcterms:modified>
</cp:coreProperties>
</file>