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441" w:rsidRPr="00725441" w:rsidRDefault="00725441" w:rsidP="002C0666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25441">
        <w:rPr>
          <w:rFonts w:ascii="Times New Roman" w:eastAsia="Calibri" w:hAnsi="Times New Roman" w:cs="Times New Roman"/>
          <w:sz w:val="24"/>
          <w:szCs w:val="24"/>
        </w:rPr>
        <w:t xml:space="preserve">Приложение № 1                                                   </w:t>
      </w:r>
    </w:p>
    <w:p w:rsidR="00725441" w:rsidRPr="00725441" w:rsidRDefault="00725441" w:rsidP="002C0666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25441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725441" w:rsidRPr="00725441" w:rsidRDefault="00725441" w:rsidP="002C0666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25441">
        <w:rPr>
          <w:rFonts w:ascii="Times New Roman" w:eastAsia="Calibri" w:hAnsi="Times New Roman" w:cs="Times New Roman"/>
          <w:sz w:val="24"/>
          <w:szCs w:val="24"/>
        </w:rPr>
        <w:t xml:space="preserve">Ульяновского городского поселения </w:t>
      </w:r>
    </w:p>
    <w:p w:rsidR="00725441" w:rsidRPr="00EB088E" w:rsidRDefault="00725441" w:rsidP="002C0666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25441">
        <w:rPr>
          <w:rFonts w:ascii="Times New Roman" w:eastAsia="Calibri" w:hAnsi="Times New Roman" w:cs="Times New Roman"/>
          <w:sz w:val="24"/>
          <w:szCs w:val="24"/>
        </w:rPr>
        <w:t xml:space="preserve">Тосненского района Ленинградской </w:t>
      </w:r>
      <w:r w:rsidR="002C066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2C0666">
        <w:rPr>
          <w:rFonts w:ascii="Times New Roman" w:eastAsia="Calibri" w:hAnsi="Times New Roman" w:cs="Times New Roman"/>
          <w:sz w:val="24"/>
          <w:szCs w:val="24"/>
        </w:rPr>
        <w:tab/>
      </w:r>
      <w:r w:rsidR="002C0666">
        <w:rPr>
          <w:rFonts w:ascii="Times New Roman" w:eastAsia="Calibri" w:hAnsi="Times New Roman" w:cs="Times New Roman"/>
          <w:sz w:val="24"/>
          <w:szCs w:val="24"/>
        </w:rPr>
        <w:tab/>
      </w:r>
      <w:r w:rsidR="002C0666">
        <w:rPr>
          <w:rFonts w:ascii="Times New Roman" w:eastAsia="Calibri" w:hAnsi="Times New Roman" w:cs="Times New Roman"/>
          <w:sz w:val="24"/>
          <w:szCs w:val="24"/>
        </w:rPr>
        <w:tab/>
      </w:r>
      <w:r w:rsidR="002C0666">
        <w:rPr>
          <w:rFonts w:ascii="Times New Roman" w:eastAsia="Calibri" w:hAnsi="Times New Roman" w:cs="Times New Roman"/>
          <w:sz w:val="24"/>
          <w:szCs w:val="24"/>
        </w:rPr>
        <w:tab/>
      </w:r>
      <w:r w:rsidR="002C0666">
        <w:rPr>
          <w:rFonts w:ascii="Times New Roman" w:eastAsia="Calibri" w:hAnsi="Times New Roman" w:cs="Times New Roman"/>
          <w:sz w:val="24"/>
          <w:szCs w:val="24"/>
        </w:rPr>
        <w:tab/>
      </w:r>
      <w:r w:rsidR="002C0666">
        <w:rPr>
          <w:rFonts w:ascii="Times New Roman" w:eastAsia="Calibri" w:hAnsi="Times New Roman" w:cs="Times New Roman"/>
          <w:sz w:val="24"/>
          <w:szCs w:val="24"/>
        </w:rPr>
        <w:tab/>
      </w:r>
      <w:r w:rsidR="002C0666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725441">
        <w:rPr>
          <w:rFonts w:ascii="Times New Roman" w:eastAsia="Calibri" w:hAnsi="Times New Roman" w:cs="Times New Roman"/>
          <w:sz w:val="24"/>
          <w:szCs w:val="24"/>
        </w:rPr>
        <w:t>области</w:t>
      </w:r>
      <w:r w:rsidR="002C06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088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97C14">
        <w:rPr>
          <w:rFonts w:ascii="Times New Roman" w:eastAsia="Calibri" w:hAnsi="Times New Roman" w:cs="Times New Roman"/>
          <w:sz w:val="24"/>
          <w:szCs w:val="24"/>
        </w:rPr>
        <w:t>22</w:t>
      </w:r>
      <w:r w:rsidR="00D20176">
        <w:rPr>
          <w:rFonts w:ascii="Times New Roman" w:eastAsia="Calibri" w:hAnsi="Times New Roman" w:cs="Times New Roman"/>
          <w:sz w:val="24"/>
          <w:szCs w:val="24"/>
        </w:rPr>
        <w:t>.04.202</w:t>
      </w:r>
      <w:r w:rsidR="004A24CA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EB088E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397C14">
        <w:rPr>
          <w:rFonts w:ascii="Times New Roman" w:eastAsia="Calibri" w:hAnsi="Times New Roman" w:cs="Times New Roman"/>
          <w:sz w:val="24"/>
          <w:szCs w:val="24"/>
        </w:rPr>
        <w:t>310</w:t>
      </w:r>
    </w:p>
    <w:p w:rsidR="00725441" w:rsidRDefault="00725441" w:rsidP="00725441">
      <w:pPr>
        <w:pStyle w:val="a3"/>
        <w:ind w:right="360"/>
        <w:jc w:val="right"/>
        <w:rPr>
          <w:b/>
        </w:rPr>
      </w:pPr>
    </w:p>
    <w:p w:rsidR="00725441" w:rsidRPr="00EB088E" w:rsidRDefault="00725441" w:rsidP="00725441">
      <w:pPr>
        <w:pStyle w:val="a3"/>
        <w:ind w:right="360"/>
        <w:jc w:val="center"/>
        <w:rPr>
          <w:b/>
        </w:rPr>
      </w:pPr>
      <w:r>
        <w:rPr>
          <w:b/>
        </w:rPr>
        <w:t>Список граждан, с</w:t>
      </w:r>
      <w:r w:rsidRPr="002C3B5F">
        <w:rPr>
          <w:b/>
        </w:rPr>
        <w:t>остоящих на учете в качестве нуждающихся в жилых помещениях</w:t>
      </w:r>
      <w:r w:rsidR="00764137">
        <w:rPr>
          <w:b/>
        </w:rPr>
        <w:t xml:space="preserve"> по договорам социального найма</w:t>
      </w:r>
      <w:r w:rsidRPr="002C3B5F">
        <w:rPr>
          <w:b/>
        </w:rPr>
        <w:t xml:space="preserve"> в Ульяновском городском поселении Тосненского района Ленинградской области </w:t>
      </w:r>
      <w:r>
        <w:rPr>
          <w:b/>
        </w:rPr>
        <w:t xml:space="preserve">по состоянию </w:t>
      </w:r>
      <w:r w:rsidRPr="002C3B5F">
        <w:rPr>
          <w:b/>
        </w:rPr>
        <w:t xml:space="preserve">на </w:t>
      </w:r>
      <w:r w:rsidR="00397C14">
        <w:rPr>
          <w:b/>
        </w:rPr>
        <w:t>22</w:t>
      </w:r>
      <w:r w:rsidR="004E657C" w:rsidRPr="00EB088E">
        <w:rPr>
          <w:b/>
        </w:rPr>
        <w:t>.0</w:t>
      </w:r>
      <w:r w:rsidR="00663B45">
        <w:rPr>
          <w:b/>
        </w:rPr>
        <w:t>4</w:t>
      </w:r>
      <w:r w:rsidR="004E657C" w:rsidRPr="00EB088E">
        <w:rPr>
          <w:b/>
        </w:rPr>
        <w:t>.20</w:t>
      </w:r>
      <w:r w:rsidR="00846704">
        <w:rPr>
          <w:b/>
        </w:rPr>
        <w:t>2</w:t>
      </w:r>
      <w:r w:rsidR="004A24CA">
        <w:rPr>
          <w:b/>
        </w:rPr>
        <w:t>5</w:t>
      </w:r>
      <w:r w:rsidR="00F962D0">
        <w:rPr>
          <w:b/>
        </w:rPr>
        <w:t xml:space="preserve"> </w:t>
      </w:r>
      <w:r w:rsidR="00AC4BDC">
        <w:rPr>
          <w:b/>
        </w:rPr>
        <w:t>года</w:t>
      </w:r>
    </w:p>
    <w:p w:rsidR="00725441" w:rsidRDefault="00725441" w:rsidP="00725441">
      <w:pPr>
        <w:pStyle w:val="a3"/>
        <w:ind w:right="360"/>
        <w:jc w:val="center"/>
        <w:rPr>
          <w:b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3827"/>
        <w:gridCol w:w="993"/>
        <w:gridCol w:w="1984"/>
        <w:gridCol w:w="2268"/>
      </w:tblGrid>
      <w:tr w:rsidR="00725441" w:rsidRPr="00AB450B" w:rsidTr="002B302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41" w:rsidRPr="00AB450B" w:rsidRDefault="00725441" w:rsidP="004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общей очереди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41" w:rsidRPr="00AB450B" w:rsidRDefault="00725441" w:rsidP="004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25441" w:rsidRPr="00AB450B" w:rsidRDefault="00725441" w:rsidP="004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25441" w:rsidRPr="00AB450B" w:rsidRDefault="00725441" w:rsidP="004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Имя Отчество</w:t>
            </w:r>
          </w:p>
          <w:p w:rsidR="00725441" w:rsidRPr="00AB450B" w:rsidRDefault="00725441" w:rsidP="004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25441" w:rsidRPr="00AB450B" w:rsidRDefault="00725441" w:rsidP="004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41" w:rsidRPr="00AB450B" w:rsidRDefault="004E657C" w:rsidP="00CA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</w:t>
            </w:r>
            <w:r w:rsidR="00725441" w:rsidRPr="00AB45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тав</w:t>
            </w:r>
          </w:p>
          <w:p w:rsidR="00725441" w:rsidRPr="00AB450B" w:rsidRDefault="004E657C" w:rsidP="00CA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</w:t>
            </w:r>
            <w:r w:rsidR="00725441" w:rsidRPr="00AB45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41" w:rsidRPr="00AB450B" w:rsidRDefault="00725441" w:rsidP="004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льгот/номер льготной очереди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41" w:rsidRPr="00AB450B" w:rsidRDefault="00725441" w:rsidP="004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25441" w:rsidRPr="00AB450B" w:rsidRDefault="00725441" w:rsidP="004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25441" w:rsidRPr="00AB450B" w:rsidRDefault="00725441" w:rsidP="004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25441" w:rsidRPr="00AB450B" w:rsidRDefault="00725441" w:rsidP="004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постановки на учет и № решения</w:t>
            </w:r>
          </w:p>
        </w:tc>
      </w:tr>
      <w:tr w:rsidR="00F074D9" w:rsidRPr="00AB450B" w:rsidTr="002B302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4D9" w:rsidRPr="00AB450B" w:rsidRDefault="00F074D9" w:rsidP="00F0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4D9" w:rsidRPr="00AB450B" w:rsidRDefault="00F074D9" w:rsidP="00F0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Васильев Ефим </w:t>
            </w:r>
            <w:proofErr w:type="spellStart"/>
            <w:r w:rsidRPr="00AB4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Макарович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AB450B" w:rsidRDefault="00846704" w:rsidP="00F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4D9" w:rsidRPr="00AB450B" w:rsidRDefault="00F074D9" w:rsidP="00F07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4D9" w:rsidRPr="00AB450B" w:rsidRDefault="00F074D9" w:rsidP="00F0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17.11.1983 № 330</w:t>
            </w:r>
          </w:p>
        </w:tc>
      </w:tr>
      <w:tr w:rsidR="00C533DA" w:rsidRPr="00AB450B" w:rsidTr="002B302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3DA" w:rsidRPr="00AB450B" w:rsidRDefault="00C533DA" w:rsidP="00C5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3DA" w:rsidRPr="00AB450B" w:rsidRDefault="00C533DA" w:rsidP="00C5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Дементьева Ирина </w:t>
            </w: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жидовна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DA" w:rsidRPr="00AB450B" w:rsidRDefault="00C533DA" w:rsidP="00C5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3DA" w:rsidRPr="00AB450B" w:rsidRDefault="00C533DA" w:rsidP="00C53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3DA" w:rsidRPr="00AB450B" w:rsidRDefault="00C533DA" w:rsidP="00C5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23.10.1986 № 381</w:t>
            </w:r>
          </w:p>
        </w:tc>
      </w:tr>
      <w:tr w:rsidR="00C533DA" w:rsidRPr="00AB450B" w:rsidTr="002B302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3DA" w:rsidRPr="00AB450B" w:rsidRDefault="00C533DA" w:rsidP="00C5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3DA" w:rsidRPr="00AB450B" w:rsidRDefault="00C533DA" w:rsidP="00C5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Вылку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Дмитриевна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DA" w:rsidRPr="00AB450B" w:rsidRDefault="00C533DA" w:rsidP="00C5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3DA" w:rsidRPr="00AB450B" w:rsidRDefault="00C533DA" w:rsidP="00C53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3DA" w:rsidRPr="00AB450B" w:rsidRDefault="00C533DA" w:rsidP="00C5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14.05.1987 № 174/2</w:t>
            </w:r>
          </w:p>
        </w:tc>
      </w:tr>
      <w:tr w:rsidR="00C533DA" w:rsidRPr="00AB450B" w:rsidTr="002B302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3DA" w:rsidRPr="00AB450B" w:rsidRDefault="00C533DA" w:rsidP="00C5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3DA" w:rsidRPr="00AB450B" w:rsidRDefault="00C533DA" w:rsidP="00C5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Малышева Елена Николаевна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DA" w:rsidRPr="00AB450B" w:rsidRDefault="00C533DA" w:rsidP="00C5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3DA" w:rsidRPr="00AB450B" w:rsidRDefault="00C533DA" w:rsidP="00C53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3DA" w:rsidRPr="00AB450B" w:rsidRDefault="00C533DA" w:rsidP="00C5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11.02.1988 № 48/41</w:t>
            </w:r>
          </w:p>
        </w:tc>
      </w:tr>
      <w:tr w:rsidR="00C533DA" w:rsidRPr="00AB450B" w:rsidTr="002B302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3DA" w:rsidRPr="00AB450B" w:rsidRDefault="00C533DA" w:rsidP="00C5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3DA" w:rsidRPr="00AB450B" w:rsidRDefault="00C533DA" w:rsidP="00C5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Розинова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Григорьевна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DA" w:rsidRPr="00AB450B" w:rsidRDefault="00C533DA" w:rsidP="00C5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3DA" w:rsidRPr="00AB450B" w:rsidRDefault="00C533DA" w:rsidP="00C533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3DA" w:rsidRPr="00AB450B" w:rsidRDefault="00C533DA" w:rsidP="00C5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09.06.1988 № 197/32</w:t>
            </w:r>
          </w:p>
        </w:tc>
      </w:tr>
      <w:tr w:rsidR="00C533DA" w:rsidRPr="00AB450B" w:rsidTr="002B302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3DA" w:rsidRPr="00AB450B" w:rsidRDefault="00C533DA" w:rsidP="00C5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3DA" w:rsidRPr="00AB450B" w:rsidRDefault="00C533DA" w:rsidP="00C5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Тихонова Олимпиада Леонидовна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DA" w:rsidRPr="00AB450B" w:rsidRDefault="00C533DA" w:rsidP="00C5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3DA" w:rsidRPr="00AB450B" w:rsidRDefault="00C533DA" w:rsidP="00C53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3DA" w:rsidRPr="00AB450B" w:rsidRDefault="00C533DA" w:rsidP="00C5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11.08.1988 № 276/27</w:t>
            </w:r>
          </w:p>
        </w:tc>
      </w:tr>
      <w:tr w:rsidR="00F962D0" w:rsidRPr="00AB450B" w:rsidTr="002B302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2D0" w:rsidRPr="00AB450B" w:rsidRDefault="00F962D0" w:rsidP="00F96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2D0" w:rsidRPr="00AB450B" w:rsidRDefault="00F962D0" w:rsidP="00F96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Мандрик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Александровна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D0" w:rsidRPr="00AB450B" w:rsidRDefault="00F962D0" w:rsidP="00F9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2D0" w:rsidRPr="00AB450B" w:rsidRDefault="00F962D0" w:rsidP="00F96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2D0" w:rsidRPr="00AB450B" w:rsidRDefault="00F962D0" w:rsidP="00F96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11.10.1990 № 703</w:t>
            </w:r>
          </w:p>
        </w:tc>
      </w:tr>
      <w:tr w:rsidR="00F962D0" w:rsidRPr="00AB450B" w:rsidTr="002B302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2D0" w:rsidRPr="00AB450B" w:rsidRDefault="00F962D0" w:rsidP="00F96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2D0" w:rsidRPr="00AB450B" w:rsidRDefault="00F962D0" w:rsidP="00F96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Дементьев Михаил Иванович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D0" w:rsidRPr="00AB450B" w:rsidRDefault="00F962D0" w:rsidP="00F9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2D0" w:rsidRPr="00AB450B" w:rsidRDefault="00F962D0" w:rsidP="00F96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2D0" w:rsidRPr="00AB450B" w:rsidRDefault="00F962D0" w:rsidP="00F96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11.07.1991 № 416</w:t>
            </w:r>
          </w:p>
        </w:tc>
      </w:tr>
      <w:tr w:rsidR="00F962D0" w:rsidRPr="00AB450B" w:rsidTr="002B302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2D0" w:rsidRPr="00AB450B" w:rsidRDefault="00F962D0" w:rsidP="00F96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2D0" w:rsidRPr="00AB450B" w:rsidRDefault="00F962D0" w:rsidP="00F96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Марценкевич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Маргарита Викторовна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D0" w:rsidRPr="00AB450B" w:rsidRDefault="00F962D0" w:rsidP="00F9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2D0" w:rsidRPr="00AB450B" w:rsidRDefault="00F962D0" w:rsidP="00F96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2D0" w:rsidRPr="00AB450B" w:rsidRDefault="00F962D0" w:rsidP="00F96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19.12.1991 № 20</w:t>
            </w:r>
          </w:p>
        </w:tc>
      </w:tr>
      <w:tr w:rsidR="00F962D0" w:rsidRPr="00AB450B" w:rsidTr="002B302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2D0" w:rsidRPr="00AB450B" w:rsidRDefault="00F962D0" w:rsidP="00F96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2D0" w:rsidRPr="00AB450B" w:rsidRDefault="00F962D0" w:rsidP="00F96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Хренкова Галина Алексеевна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D0" w:rsidRPr="00AB450B" w:rsidRDefault="00F962D0" w:rsidP="00F9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2D0" w:rsidRPr="00AB450B" w:rsidRDefault="00F962D0" w:rsidP="00F96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2D0" w:rsidRPr="00AB450B" w:rsidRDefault="00F962D0" w:rsidP="00F96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27.03.1992 № 286</w:t>
            </w:r>
          </w:p>
        </w:tc>
      </w:tr>
      <w:tr w:rsidR="00F962D0" w:rsidRPr="00AB450B" w:rsidTr="002B302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2D0" w:rsidRPr="00AB450B" w:rsidRDefault="00F962D0" w:rsidP="00F96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2D0" w:rsidRPr="00AB450B" w:rsidRDefault="00F962D0" w:rsidP="00F96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Кузнецова Наташа </w:t>
            </w: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Атаджановна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D0" w:rsidRPr="00AB450B" w:rsidRDefault="00F962D0" w:rsidP="00F9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2D0" w:rsidRPr="00AB450B" w:rsidRDefault="00F962D0" w:rsidP="00F96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2D0" w:rsidRPr="00AB450B" w:rsidRDefault="00F962D0" w:rsidP="00F96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07.06.2000 № 330</w:t>
            </w:r>
          </w:p>
        </w:tc>
      </w:tr>
      <w:tr w:rsidR="00F962D0" w:rsidRPr="00AB450B" w:rsidTr="002B302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2D0" w:rsidRPr="00AB450B" w:rsidRDefault="00F962D0" w:rsidP="00F96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2D0" w:rsidRPr="00AB450B" w:rsidRDefault="00F962D0" w:rsidP="00F96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Хакимзянов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Вадим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Мухаматуллович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D0" w:rsidRPr="00AB450B" w:rsidRDefault="00F962D0" w:rsidP="00F9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2D0" w:rsidRPr="00AB450B" w:rsidRDefault="00F962D0" w:rsidP="00F96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2D0" w:rsidRPr="00AB450B" w:rsidRDefault="00F962D0" w:rsidP="00F96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04.12.2001№ 402</w:t>
            </w:r>
          </w:p>
        </w:tc>
      </w:tr>
      <w:tr w:rsidR="00F962D0" w:rsidRPr="00AB450B" w:rsidTr="002B302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2D0" w:rsidRPr="00AB450B" w:rsidRDefault="00F962D0" w:rsidP="00F96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2D0" w:rsidRPr="00AB450B" w:rsidRDefault="00F962D0" w:rsidP="00F96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Букреева Марина Валентиновна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D0" w:rsidRPr="00AB450B" w:rsidRDefault="00F962D0" w:rsidP="00F9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2D0" w:rsidRPr="00AB450B" w:rsidRDefault="00F962D0" w:rsidP="00F96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2D0" w:rsidRPr="00AB450B" w:rsidRDefault="00F962D0" w:rsidP="00F96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04.12.2001 № 402</w:t>
            </w:r>
          </w:p>
        </w:tc>
      </w:tr>
      <w:tr w:rsidR="00F962D0" w:rsidRPr="00AB450B" w:rsidTr="002B302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2D0" w:rsidRPr="00AB450B" w:rsidRDefault="00F962D0" w:rsidP="00F96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2D0" w:rsidRPr="00AB450B" w:rsidRDefault="00F962D0" w:rsidP="00F96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Масальская Мари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Геннадьевна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D0" w:rsidRPr="00AB450B" w:rsidRDefault="00F962D0" w:rsidP="00F9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2D0" w:rsidRPr="00AB450B" w:rsidRDefault="00F962D0" w:rsidP="00F96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2D0" w:rsidRPr="00AB450B" w:rsidRDefault="00F962D0" w:rsidP="00F96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05.12.2007 № 116</w:t>
            </w:r>
          </w:p>
        </w:tc>
      </w:tr>
      <w:tr w:rsidR="00F962D0" w:rsidRPr="00AB450B" w:rsidTr="002B302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2D0" w:rsidRPr="00AB450B" w:rsidRDefault="00F962D0" w:rsidP="00F96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2D0" w:rsidRPr="00AB450B" w:rsidRDefault="00F962D0" w:rsidP="00F96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Мартынина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Илона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D0" w:rsidRPr="00AB450B" w:rsidRDefault="00F962D0" w:rsidP="00F9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2D0" w:rsidRPr="00AB450B" w:rsidRDefault="00F962D0" w:rsidP="00F96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2D0" w:rsidRPr="00AB450B" w:rsidRDefault="00F962D0" w:rsidP="00F96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17.04.2008 № 22</w:t>
            </w:r>
          </w:p>
        </w:tc>
      </w:tr>
      <w:tr w:rsidR="00E7418F" w:rsidRPr="00AB450B" w:rsidTr="002B302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Никифорова Надежда Сергеевна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AB450B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10.02.2009 №  9</w:t>
            </w:r>
          </w:p>
        </w:tc>
      </w:tr>
      <w:tr w:rsidR="00E7418F" w:rsidRPr="00AB450B" w:rsidTr="002B302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Коновалов Артем Григорьевич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AB450B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20.04.2009 № 32</w:t>
            </w:r>
          </w:p>
        </w:tc>
      </w:tr>
      <w:tr w:rsidR="00E7418F" w:rsidRPr="00AB450B" w:rsidTr="002B3026">
        <w:trPr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Садовникова Таисия Михайловна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AB450B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2B3026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21.06.2010 № 60</w:t>
            </w:r>
          </w:p>
        </w:tc>
      </w:tr>
      <w:tr w:rsidR="00E7418F" w:rsidRPr="00AB450B" w:rsidTr="002B3026">
        <w:trPr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Петренко Александр Степанович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AB450B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2B3026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 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01.11.2010 №132</w:t>
            </w:r>
          </w:p>
        </w:tc>
      </w:tr>
      <w:tr w:rsidR="00E7418F" w:rsidRPr="00AB450B" w:rsidTr="00921E12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Щербинина Наталья Васильевна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AB450B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2B3026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01.11.2010 №132</w:t>
            </w:r>
          </w:p>
        </w:tc>
      </w:tr>
      <w:tr w:rsidR="00E7418F" w:rsidRPr="00AB450B" w:rsidTr="00921E12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Щербинин Дмитрий Алексеевич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AB450B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2B3026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01.11.2010 №132</w:t>
            </w:r>
          </w:p>
        </w:tc>
      </w:tr>
      <w:tr w:rsidR="00E7418F" w:rsidRPr="00AB450B" w:rsidTr="00921E12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E7418F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18F">
              <w:rPr>
                <w:rFonts w:ascii="Times New Roman" w:eastAsia="Times New Roman" w:hAnsi="Times New Roman" w:cs="Times New Roman"/>
                <w:lang w:eastAsia="ru-RU"/>
              </w:rPr>
              <w:t>Белов Сергей Борисович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AB450B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2B3026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01.11.2010 № 132</w:t>
            </w:r>
          </w:p>
        </w:tc>
      </w:tr>
      <w:tr w:rsidR="00E7418F" w:rsidRPr="00AB450B" w:rsidTr="003475A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Гаджиева </w:t>
            </w: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Улдуз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Гамз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Кызы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AB450B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29.08.2011 №140</w:t>
            </w:r>
          </w:p>
        </w:tc>
      </w:tr>
      <w:tr w:rsidR="00E7418F" w:rsidRPr="00AB450B" w:rsidTr="002B302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Ваганова Ирина Сергеевна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AB450B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C416C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 /</w:t>
            </w:r>
            <w:r w:rsidR="00C31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26.03.2012 №57</w:t>
            </w:r>
          </w:p>
        </w:tc>
      </w:tr>
      <w:tr w:rsidR="00E7418F" w:rsidRPr="00AB450B" w:rsidTr="003475A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Никитина Татьяна Андреевна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AB450B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C416C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02.07.2013 № 105</w:t>
            </w:r>
          </w:p>
        </w:tc>
      </w:tr>
      <w:tr w:rsidR="00E7418F" w:rsidRPr="00AB450B" w:rsidTr="000B26E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Шамраев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Михайлович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AB450B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C416C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 /</w:t>
            </w:r>
            <w:r w:rsidR="001529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02.07.2013 № 105</w:t>
            </w:r>
          </w:p>
        </w:tc>
      </w:tr>
      <w:tr w:rsidR="00E7418F" w:rsidRPr="00AB450B" w:rsidTr="002B302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Ложечко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Марина Антоновна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AB450B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C416C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 /</w:t>
            </w:r>
            <w:r w:rsidR="001529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18.09.2013 № 154</w:t>
            </w:r>
          </w:p>
        </w:tc>
      </w:tr>
      <w:tr w:rsidR="00E7418F" w:rsidRPr="00AB450B" w:rsidTr="00930623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Халимова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Екатерина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AB450B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C416C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16.05.2014 № 136</w:t>
            </w:r>
          </w:p>
        </w:tc>
      </w:tr>
      <w:tr w:rsidR="00E7418F" w:rsidRPr="00AB450B" w:rsidTr="002B302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Гавриленко Наталья Михайловна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AB450B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C416C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 /</w:t>
            </w:r>
            <w:r w:rsidR="001529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16.05.2014 № 136</w:t>
            </w:r>
          </w:p>
        </w:tc>
      </w:tr>
      <w:tr w:rsidR="00E7418F" w:rsidRPr="00AB450B" w:rsidTr="00FF73B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Лунев Константин Витальевич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AB450B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C416C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 /</w:t>
            </w:r>
            <w:r w:rsidR="001529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23.06.2014 № 172</w:t>
            </w:r>
          </w:p>
        </w:tc>
      </w:tr>
      <w:tr w:rsidR="00E7418F" w:rsidRPr="00AB450B" w:rsidTr="001A0A5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Трофимова</w:t>
            </w: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Юлия Александровна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AB450B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C416C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08.08.2014 № 237</w:t>
            </w:r>
          </w:p>
        </w:tc>
      </w:tr>
      <w:tr w:rsidR="00E7418F" w:rsidRPr="00AB450B" w:rsidTr="000D415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Дьяконов Виктор Николаевич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AB450B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C416C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 /</w:t>
            </w:r>
            <w:r w:rsidR="001529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26.06.2015 № 216</w:t>
            </w:r>
          </w:p>
        </w:tc>
      </w:tr>
      <w:tr w:rsidR="00E7418F" w:rsidRPr="00AB450B" w:rsidTr="006F29F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Васильев Сергей Викторович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AB450B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C416C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 /</w:t>
            </w:r>
            <w:r w:rsidR="001529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16.09.2016 № 306</w:t>
            </w:r>
          </w:p>
        </w:tc>
      </w:tr>
      <w:tr w:rsidR="00E7418F" w:rsidRPr="00AB450B" w:rsidTr="0084670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Дементьева Александра Ивановна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AB450B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C416C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31.07.2017 № 265</w:t>
            </w:r>
          </w:p>
        </w:tc>
      </w:tr>
      <w:tr w:rsidR="00E7418F" w:rsidRPr="00AB450B" w:rsidTr="000D415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Калиниченко Анна Владимировна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AB450B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C416C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23.08.2019 № 511</w:t>
            </w:r>
          </w:p>
        </w:tc>
      </w:tr>
      <w:tr w:rsidR="00E7418F" w:rsidRPr="00AB450B" w:rsidTr="0084670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Гасица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 Петровна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C416C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п.3ч.1 ст.51 ЖК РФ/</w:t>
            </w:r>
            <w:r w:rsidR="001529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25.12.2019 № 862</w:t>
            </w:r>
          </w:p>
        </w:tc>
      </w:tr>
      <w:tr w:rsidR="00E7418F" w:rsidRPr="00AB450B" w:rsidTr="002B302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Ревенко Александр Николаевич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D635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 ч.1 ст.51 ЖК РФ/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529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25.12.2019 № 863</w:t>
            </w:r>
          </w:p>
        </w:tc>
      </w:tr>
      <w:tr w:rsidR="00E7418F" w:rsidRPr="00AB450B" w:rsidTr="005E7A8B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Горшкова Надежда Александровна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C416C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25.08.2020 № 452</w:t>
            </w:r>
          </w:p>
        </w:tc>
      </w:tr>
      <w:tr w:rsidR="00E7418F" w:rsidRPr="00AB450B" w:rsidTr="005E7A8B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Преснова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Мария Борисовна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C416C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РФ/</w:t>
            </w:r>
            <w:r w:rsidR="001529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26.10.2020 № 608</w:t>
            </w:r>
          </w:p>
        </w:tc>
      </w:tr>
      <w:tr w:rsidR="00E7418F" w:rsidRPr="00AB450B" w:rsidTr="002B302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Молева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Евгения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C416C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РФ/1</w:t>
            </w:r>
            <w:r w:rsidR="001529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03.03.2021 № 110</w:t>
            </w:r>
          </w:p>
        </w:tc>
      </w:tr>
      <w:tr w:rsidR="00E7418F" w:rsidRPr="00AB450B" w:rsidTr="005E7A8B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Суворова Кристина Геннадьевна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13.12.2021 № 1004</w:t>
            </w:r>
          </w:p>
        </w:tc>
      </w:tr>
      <w:tr w:rsidR="00E7418F" w:rsidRPr="00AB450B" w:rsidTr="000D415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Высокая Регина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C416C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27.07.2022 № 641</w:t>
            </w:r>
          </w:p>
        </w:tc>
      </w:tr>
      <w:tr w:rsidR="00E7418F" w:rsidRPr="00AB450B" w:rsidTr="002B302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Роговская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Русалина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Константиновна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AB450B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C416C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16.08.2022 № 678</w:t>
            </w:r>
          </w:p>
        </w:tc>
      </w:tr>
      <w:tr w:rsidR="00E7418F" w:rsidRPr="00AB450B" w:rsidTr="0084670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Крастиньш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Вячеславовна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C416C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РФ/1</w:t>
            </w:r>
            <w:r w:rsidR="001529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27.12.2022 № 1359</w:t>
            </w:r>
          </w:p>
        </w:tc>
      </w:tr>
      <w:tr w:rsidR="00E7418F" w:rsidRPr="00AB450B" w:rsidTr="002B302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Клейн Алена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Нормундовна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29.03.2023 № 177</w:t>
            </w:r>
          </w:p>
        </w:tc>
      </w:tr>
      <w:tr w:rsidR="00E7418F" w:rsidRPr="00AB450B" w:rsidTr="005E7A8B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Иванова Марина Ивановна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AB450B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C416C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30.05.2023 № 387</w:t>
            </w:r>
          </w:p>
        </w:tc>
      </w:tr>
      <w:tr w:rsidR="00E7418F" w:rsidRPr="00AB450B" w:rsidTr="005E7A8B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Кириченко Зарина Романовна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C416C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20.07.2023 № 507</w:t>
            </w:r>
          </w:p>
        </w:tc>
      </w:tr>
      <w:tr w:rsidR="00E7418F" w:rsidRPr="00AB450B" w:rsidTr="002B302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Гроховский Роберт Александрович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17.10.2023 № 735</w:t>
            </w:r>
          </w:p>
        </w:tc>
      </w:tr>
      <w:tr w:rsidR="00E7418F" w:rsidRPr="00AB450B" w:rsidTr="005E7A8B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Парфенова Татьяна Сергеевна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16.11.2023 № 820</w:t>
            </w:r>
          </w:p>
        </w:tc>
      </w:tr>
      <w:tr w:rsidR="00E7418F" w:rsidRPr="00AB450B" w:rsidTr="005E7A8B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Броненосцев Борис Иванович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AB450B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C416C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РФ/</w:t>
            </w:r>
            <w:r w:rsidR="001529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27.11.2023 № 853</w:t>
            </w:r>
          </w:p>
        </w:tc>
      </w:tr>
      <w:tr w:rsidR="00E7418F" w:rsidRPr="00AB450B" w:rsidTr="005E7A8B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AB450B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Яковлева Александра Андреевна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C416C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20.12.2023 № 905</w:t>
            </w:r>
          </w:p>
        </w:tc>
      </w:tr>
      <w:tr w:rsidR="00E7418F" w:rsidRPr="00AB450B" w:rsidTr="005E7A8B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Яблонская Анастасия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Евграфовна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18F" w:rsidRPr="00C416C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8F" w:rsidRDefault="00E7418F" w:rsidP="00E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16.04.2024 № 207</w:t>
            </w:r>
          </w:p>
        </w:tc>
      </w:tr>
    </w:tbl>
    <w:p w:rsidR="00CE11EE" w:rsidRDefault="00CE11EE" w:rsidP="00233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1EE" w:rsidRDefault="00CE11EE" w:rsidP="00233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1EE" w:rsidRDefault="00CE11EE" w:rsidP="00233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4A8" w:rsidRPr="004624A8" w:rsidRDefault="004624A8" w:rsidP="00462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граждан, </w:t>
      </w:r>
    </w:p>
    <w:p w:rsidR="004624A8" w:rsidRPr="004624A8" w:rsidRDefault="004624A8" w:rsidP="00462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состоящих на учете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улучшении жилищных условий в целях участия в целевых </w:t>
      </w:r>
      <w:r w:rsidRPr="00462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илищных программах, реализуемых </w:t>
      </w:r>
      <w:r w:rsidRPr="00462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Ленинградской </w:t>
      </w:r>
    </w:p>
    <w:p w:rsidR="004624A8" w:rsidRPr="004624A8" w:rsidRDefault="004624A8" w:rsidP="00462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состоянию </w:t>
      </w:r>
      <w:r w:rsidRPr="00462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397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</w:t>
      </w:r>
      <w:bookmarkStart w:id="0" w:name="_GoBack"/>
      <w:bookmarkEnd w:id="0"/>
      <w:r w:rsidR="004E6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D93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E6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4A7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A2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C4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4624A8" w:rsidRPr="004624A8" w:rsidRDefault="004624A8" w:rsidP="00462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36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714"/>
        <w:gridCol w:w="4151"/>
        <w:gridCol w:w="527"/>
        <w:gridCol w:w="992"/>
        <w:gridCol w:w="1984"/>
      </w:tblGrid>
      <w:tr w:rsidR="004624A8" w:rsidRPr="00AB450B" w:rsidTr="00AC4BDC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4A8" w:rsidRPr="00AB450B" w:rsidRDefault="004624A8" w:rsidP="0046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4A8" w:rsidRPr="00AB450B" w:rsidRDefault="004624A8" w:rsidP="0046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Разинкин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Николаевич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8" w:rsidRPr="00AB450B" w:rsidRDefault="004624A8" w:rsidP="00CA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4A8" w:rsidRPr="00AB450B" w:rsidRDefault="004624A8" w:rsidP="00462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4A8" w:rsidRPr="00AB450B" w:rsidRDefault="004624A8" w:rsidP="0046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18.01.2008 № 5</w:t>
            </w:r>
          </w:p>
        </w:tc>
      </w:tr>
      <w:tr w:rsidR="004A24CA" w:rsidRPr="00AB450B" w:rsidTr="00AC4BDC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CA" w:rsidRPr="00AB450B" w:rsidRDefault="004A24CA" w:rsidP="004A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CA" w:rsidRPr="00AB450B" w:rsidRDefault="004A24CA" w:rsidP="004A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Бурыхин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Артем Владимирович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CA" w:rsidRPr="00AB450B" w:rsidRDefault="004A24CA" w:rsidP="004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CA" w:rsidRPr="00AB450B" w:rsidRDefault="004A24CA" w:rsidP="004A2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4CA" w:rsidRPr="00AB450B" w:rsidRDefault="004A24CA" w:rsidP="004A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14.01.2013 № 6</w:t>
            </w:r>
          </w:p>
        </w:tc>
      </w:tr>
      <w:tr w:rsidR="004A24CA" w:rsidRPr="00AB450B" w:rsidTr="00AC4BDC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CA" w:rsidRPr="00AB450B" w:rsidRDefault="004A24CA" w:rsidP="004A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CA" w:rsidRPr="00AB450B" w:rsidRDefault="004A24CA" w:rsidP="004A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Панферов Александр Сергеевич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CA" w:rsidRPr="00AB450B" w:rsidRDefault="004A24CA" w:rsidP="004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CA" w:rsidRPr="00AB450B" w:rsidRDefault="004A24CA" w:rsidP="004A2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4CA" w:rsidRPr="00AB450B" w:rsidRDefault="004A24CA" w:rsidP="004A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11.10.2013 № 167</w:t>
            </w:r>
          </w:p>
        </w:tc>
      </w:tr>
      <w:tr w:rsidR="004A24CA" w:rsidRPr="00AB450B" w:rsidTr="00AC4BDC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CA" w:rsidRPr="00AB450B" w:rsidRDefault="004A24CA" w:rsidP="004A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CA" w:rsidRPr="00AB450B" w:rsidRDefault="004A24CA" w:rsidP="004A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Николаева</w:t>
            </w: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Александра Константиновна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CA" w:rsidRPr="00AB450B" w:rsidRDefault="004A24CA" w:rsidP="004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CA" w:rsidRPr="00AB450B" w:rsidRDefault="004A24CA" w:rsidP="004A2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4CA" w:rsidRPr="00AB450B" w:rsidRDefault="004A24CA" w:rsidP="004A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23.06.2014 № 172</w:t>
            </w:r>
          </w:p>
        </w:tc>
      </w:tr>
      <w:tr w:rsidR="004A24CA" w:rsidRPr="00AB450B" w:rsidTr="00AC4BDC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CA" w:rsidRPr="00AB450B" w:rsidRDefault="004A24CA" w:rsidP="004A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CA" w:rsidRPr="00AB450B" w:rsidRDefault="004A24CA" w:rsidP="004A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Янышева Светлана Петровна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CA" w:rsidRPr="00AB450B" w:rsidRDefault="004A24CA" w:rsidP="004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CA" w:rsidRPr="00AB450B" w:rsidRDefault="004A24CA" w:rsidP="004A2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4CA" w:rsidRPr="00AB450B" w:rsidRDefault="004A24CA" w:rsidP="004A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06.02.2015 № 30</w:t>
            </w:r>
          </w:p>
        </w:tc>
      </w:tr>
      <w:tr w:rsidR="004A24CA" w:rsidRPr="00AB450B" w:rsidTr="00AC4BDC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CA" w:rsidRPr="00AB450B" w:rsidRDefault="004A24CA" w:rsidP="004A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CA" w:rsidRPr="00AB450B" w:rsidRDefault="004A24CA" w:rsidP="004A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Казакова Елена Федоровна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CA" w:rsidRPr="00AB450B" w:rsidRDefault="004A24CA" w:rsidP="004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CA" w:rsidRPr="00AB450B" w:rsidRDefault="004A24CA" w:rsidP="004A2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4CA" w:rsidRPr="00AB450B" w:rsidRDefault="004A24CA" w:rsidP="004A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20.02.2017 № 62</w:t>
            </w:r>
          </w:p>
        </w:tc>
      </w:tr>
      <w:tr w:rsidR="004A24CA" w:rsidRPr="00AB450B" w:rsidTr="00AC4BDC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CA" w:rsidRPr="00AB450B" w:rsidRDefault="004A24CA" w:rsidP="004A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CA" w:rsidRPr="00AB450B" w:rsidRDefault="004A24CA" w:rsidP="004A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Малинникова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Ольга Владимировна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CA" w:rsidRPr="00AB450B" w:rsidRDefault="004A24CA" w:rsidP="004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CA" w:rsidRPr="00AB450B" w:rsidRDefault="004A24CA" w:rsidP="004A2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4CA" w:rsidRPr="00AB450B" w:rsidRDefault="004A24CA" w:rsidP="004A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27.06.2019 № 354</w:t>
            </w:r>
          </w:p>
        </w:tc>
      </w:tr>
      <w:tr w:rsidR="004A24CA" w:rsidRPr="00AB450B" w:rsidTr="00AC4BDC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CA" w:rsidRPr="00AB450B" w:rsidRDefault="004A24CA" w:rsidP="004A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CA" w:rsidRPr="00AB450B" w:rsidRDefault="004A24CA" w:rsidP="004A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Граждян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Антон Андреевич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CA" w:rsidRPr="00AB450B" w:rsidRDefault="004A24CA" w:rsidP="004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CA" w:rsidRPr="00AB450B" w:rsidRDefault="004A24CA" w:rsidP="004A2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4CA" w:rsidRPr="00AB450B" w:rsidRDefault="004A24CA" w:rsidP="004A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23.09.2019 № 607</w:t>
            </w:r>
          </w:p>
        </w:tc>
      </w:tr>
    </w:tbl>
    <w:p w:rsidR="00EE3D7B" w:rsidRDefault="00EE3D7B"/>
    <w:sectPr w:rsidR="00EE3D7B" w:rsidSect="00CA15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441"/>
    <w:rsid w:val="00011FBC"/>
    <w:rsid w:val="000B5A8F"/>
    <w:rsid w:val="000D4158"/>
    <w:rsid w:val="000D465C"/>
    <w:rsid w:val="000E4917"/>
    <w:rsid w:val="001529C3"/>
    <w:rsid w:val="0017557A"/>
    <w:rsid w:val="001C37D5"/>
    <w:rsid w:val="001C7A23"/>
    <w:rsid w:val="00233344"/>
    <w:rsid w:val="00275B8E"/>
    <w:rsid w:val="002A50ED"/>
    <w:rsid w:val="002B3026"/>
    <w:rsid w:val="002C0666"/>
    <w:rsid w:val="00361083"/>
    <w:rsid w:val="00387065"/>
    <w:rsid w:val="00397C14"/>
    <w:rsid w:val="003A325F"/>
    <w:rsid w:val="003B6420"/>
    <w:rsid w:val="004366DB"/>
    <w:rsid w:val="004624A8"/>
    <w:rsid w:val="004A24CA"/>
    <w:rsid w:val="004A7EC6"/>
    <w:rsid w:val="004B309A"/>
    <w:rsid w:val="004D260E"/>
    <w:rsid w:val="004E657C"/>
    <w:rsid w:val="00510E60"/>
    <w:rsid w:val="00552EB4"/>
    <w:rsid w:val="005E7A8B"/>
    <w:rsid w:val="0060005E"/>
    <w:rsid w:val="006372AF"/>
    <w:rsid w:val="006558FA"/>
    <w:rsid w:val="00663B45"/>
    <w:rsid w:val="006D2B25"/>
    <w:rsid w:val="00725441"/>
    <w:rsid w:val="00764137"/>
    <w:rsid w:val="007A7F84"/>
    <w:rsid w:val="007C39A9"/>
    <w:rsid w:val="007F6CFB"/>
    <w:rsid w:val="00846704"/>
    <w:rsid w:val="008615A0"/>
    <w:rsid w:val="008765EA"/>
    <w:rsid w:val="0091388D"/>
    <w:rsid w:val="009B3219"/>
    <w:rsid w:val="009E7B01"/>
    <w:rsid w:val="009F1B04"/>
    <w:rsid w:val="009F2BE2"/>
    <w:rsid w:val="009F3DCA"/>
    <w:rsid w:val="00A32D2A"/>
    <w:rsid w:val="00A643BF"/>
    <w:rsid w:val="00AB450B"/>
    <w:rsid w:val="00AC4BDC"/>
    <w:rsid w:val="00AC58CD"/>
    <w:rsid w:val="00B272A0"/>
    <w:rsid w:val="00B4167B"/>
    <w:rsid w:val="00B71B18"/>
    <w:rsid w:val="00BD44F8"/>
    <w:rsid w:val="00C3100B"/>
    <w:rsid w:val="00C416CF"/>
    <w:rsid w:val="00C533DA"/>
    <w:rsid w:val="00C87FBD"/>
    <w:rsid w:val="00CA1570"/>
    <w:rsid w:val="00CA2F6A"/>
    <w:rsid w:val="00CA728E"/>
    <w:rsid w:val="00CD165C"/>
    <w:rsid w:val="00CE11EE"/>
    <w:rsid w:val="00CE59FF"/>
    <w:rsid w:val="00D20176"/>
    <w:rsid w:val="00D61EC2"/>
    <w:rsid w:val="00D9303B"/>
    <w:rsid w:val="00DF0099"/>
    <w:rsid w:val="00DF6A30"/>
    <w:rsid w:val="00E7418F"/>
    <w:rsid w:val="00EB088E"/>
    <w:rsid w:val="00EE3D7B"/>
    <w:rsid w:val="00F05AF4"/>
    <w:rsid w:val="00F074D9"/>
    <w:rsid w:val="00F10A97"/>
    <w:rsid w:val="00F1221A"/>
    <w:rsid w:val="00F41A4D"/>
    <w:rsid w:val="00F51EC6"/>
    <w:rsid w:val="00F80EBE"/>
    <w:rsid w:val="00F962D0"/>
    <w:rsid w:val="00FD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B842"/>
  <w15:docId w15:val="{7EED8232-5052-4726-809F-439FBE7B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54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2544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725441"/>
  </w:style>
  <w:style w:type="character" w:styleId="a5">
    <w:name w:val="page number"/>
    <w:basedOn w:val="a0"/>
    <w:rsid w:val="00725441"/>
  </w:style>
  <w:style w:type="paragraph" w:styleId="a6">
    <w:name w:val="footer"/>
    <w:basedOn w:val="a"/>
    <w:link w:val="a7"/>
    <w:rsid w:val="007254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725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544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254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E7A1B-6C71-4998-A242-F6A87126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2025-04-23T07:24:00Z</cp:lastPrinted>
  <dcterms:created xsi:type="dcterms:W3CDTF">2016-04-25T10:10:00Z</dcterms:created>
  <dcterms:modified xsi:type="dcterms:W3CDTF">2025-04-23T07:24:00Z</dcterms:modified>
</cp:coreProperties>
</file>