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106D" w14:textId="77777777" w:rsidR="00C86709" w:rsidRPr="00BC2AC8" w:rsidRDefault="00C86709" w:rsidP="00C86709">
      <w:pPr>
        <w:ind w:firstLine="709"/>
        <w:jc w:val="right"/>
        <w:rPr>
          <w:sz w:val="28"/>
          <w:szCs w:val="28"/>
        </w:rPr>
      </w:pPr>
      <w:r w:rsidRPr="00BC2AC8">
        <w:rPr>
          <w:sz w:val="28"/>
          <w:szCs w:val="28"/>
        </w:rPr>
        <w:t>Приложение № 1</w:t>
      </w:r>
    </w:p>
    <w:p w14:paraId="15F72D9E" w14:textId="34F9B699" w:rsidR="00C86709" w:rsidRPr="00DE5A5C" w:rsidRDefault="00C86709" w:rsidP="00DE5A5C">
      <w:pPr>
        <w:ind w:firstLine="709"/>
        <w:jc w:val="right"/>
        <w:rPr>
          <w:sz w:val="28"/>
          <w:szCs w:val="28"/>
        </w:rPr>
      </w:pPr>
      <w:r w:rsidRPr="00BC2AC8">
        <w:rPr>
          <w:sz w:val="28"/>
          <w:szCs w:val="28"/>
        </w:rPr>
        <w:t>к административному регламент</w:t>
      </w:r>
      <w:r w:rsidR="00DE5A5C">
        <w:rPr>
          <w:sz w:val="28"/>
          <w:szCs w:val="28"/>
        </w:rPr>
        <w:t>у</w:t>
      </w:r>
    </w:p>
    <w:p w14:paraId="469DC8EF" w14:textId="77777777" w:rsidR="00C86709" w:rsidRDefault="00C86709" w:rsidP="00C86709">
      <w:pPr>
        <w:ind w:firstLine="709"/>
        <w:jc w:val="right"/>
        <w:rPr>
          <w:szCs w:val="28"/>
        </w:rPr>
      </w:pPr>
    </w:p>
    <w:p w14:paraId="2E325E0E" w14:textId="77777777" w:rsidR="00C86709" w:rsidRDefault="00C86709" w:rsidP="00C86709">
      <w:pPr>
        <w:ind w:firstLine="709"/>
        <w:jc w:val="right"/>
        <w:rPr>
          <w:szCs w:val="28"/>
        </w:rPr>
      </w:pPr>
    </w:p>
    <w:p w14:paraId="5D4F01C5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14:paraId="3B03D5BB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14:paraId="1D2B47BE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14:paraId="206C1194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6CEB0E2A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14:paraId="108B5254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 xml:space="preserve">(наименование юридического </w:t>
      </w:r>
      <w:proofErr w:type="gramStart"/>
      <w:r w:rsidRPr="00D415F8">
        <w:rPr>
          <w:rFonts w:eastAsia="Calibri"/>
          <w:sz w:val="16"/>
          <w:szCs w:val="16"/>
          <w:lang w:eastAsia="en-US"/>
        </w:rPr>
        <w:t>лица,  ФИО</w:t>
      </w:r>
      <w:proofErr w:type="gramEnd"/>
      <w:r w:rsidRPr="00D415F8">
        <w:rPr>
          <w:rFonts w:eastAsia="Calibri"/>
          <w:sz w:val="16"/>
          <w:szCs w:val="16"/>
          <w:lang w:eastAsia="en-US"/>
        </w:rPr>
        <w:t xml:space="preserve"> индивидуального предпринимателя)</w:t>
      </w:r>
    </w:p>
    <w:p w14:paraId="4BE217BD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14:paraId="3BB5827B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14:paraId="3D5B73D6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</w:t>
      </w:r>
      <w:proofErr w:type="gramStart"/>
      <w:r w:rsidRPr="00D415F8">
        <w:rPr>
          <w:rFonts w:eastAsia="Calibri"/>
          <w:sz w:val="24"/>
          <w:szCs w:val="24"/>
          <w:lang w:eastAsia="en-US"/>
        </w:rPr>
        <w:t>Телефон:_</w:t>
      </w:r>
      <w:proofErr w:type="gramEnd"/>
      <w:r w:rsidRPr="00D415F8">
        <w:rPr>
          <w:rFonts w:eastAsia="Calibri"/>
          <w:sz w:val="24"/>
          <w:szCs w:val="24"/>
          <w:lang w:eastAsia="en-US"/>
        </w:rPr>
        <w:t>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14:paraId="7877B9B2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14:paraId="241BE384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14:paraId="5CF4108C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14:paraId="1A2BC3A5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1BFD634A" w14:textId="59D18687" w:rsidR="00C86709" w:rsidRPr="00D415F8" w:rsidRDefault="00C86709" w:rsidP="00C8670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Прошу предоставить право </w:t>
      </w:r>
      <w:r w:rsidR="00DE5A5C" w:rsidRPr="00D415F8">
        <w:rPr>
          <w:rFonts w:eastAsia="Calibri"/>
          <w:sz w:val="24"/>
          <w:szCs w:val="24"/>
          <w:lang w:eastAsia="en-US"/>
        </w:rPr>
        <w:t>на размещение</w:t>
      </w:r>
      <w:r w:rsidRPr="00D415F8">
        <w:rPr>
          <w:rFonts w:eastAsia="Calibri"/>
          <w:sz w:val="24"/>
          <w:szCs w:val="24"/>
          <w:lang w:eastAsia="en-US"/>
        </w:rPr>
        <w:t xml:space="preserve"> нестационарного торгового объекта (</w:t>
      </w:r>
      <w:proofErr w:type="gramStart"/>
      <w:r w:rsidR="00DE5A5C" w:rsidRPr="00D415F8">
        <w:rPr>
          <w:rFonts w:eastAsia="Calibri"/>
          <w:sz w:val="24"/>
          <w:szCs w:val="24"/>
          <w:lang w:eastAsia="en-US"/>
        </w:rPr>
        <w:t xml:space="preserve">НТО)  </w:t>
      </w:r>
      <w:r w:rsidRPr="00D415F8">
        <w:rPr>
          <w:rFonts w:eastAsia="Calibri"/>
          <w:sz w:val="24"/>
          <w:szCs w:val="24"/>
          <w:lang w:eastAsia="en-US"/>
        </w:rPr>
        <w:t xml:space="preserve"> 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            по адресному ориентиру_____________________________________________________________</w:t>
      </w:r>
    </w:p>
    <w:p w14:paraId="397714E2" w14:textId="77777777" w:rsidR="00DE5A5C" w:rsidRDefault="00C86709" w:rsidP="00C8670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62D6D942" w14:textId="6004B7E3" w:rsidR="00C86709" w:rsidRPr="00D415F8" w:rsidRDefault="00C86709" w:rsidP="00C8670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Площадь НТО______________________</w:t>
      </w:r>
      <w:r w:rsidR="00DE5A5C">
        <w:rPr>
          <w:rFonts w:eastAsia="Calibri"/>
          <w:sz w:val="24"/>
          <w:szCs w:val="24"/>
          <w:lang w:eastAsia="en-US"/>
        </w:rPr>
        <w:t>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_______________________________________________</w:t>
      </w:r>
    </w:p>
    <w:p w14:paraId="6759AED6" w14:textId="0B233EAD" w:rsidR="00C86709" w:rsidRPr="00D415F8" w:rsidRDefault="00C86709" w:rsidP="00C8670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НТО________________________________________________________________________</w:t>
      </w:r>
    </w:p>
    <w:p w14:paraId="76953D3A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14:paraId="565AD314" w14:textId="77777777" w:rsidR="00C86709" w:rsidRDefault="00C86709" w:rsidP="00C86709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14:paraId="75608D97" w14:textId="77777777" w:rsidR="00C86709" w:rsidRPr="009A78BE" w:rsidRDefault="00C86709" w:rsidP="00C8670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 </w:t>
      </w:r>
      <w:r w:rsidRPr="009A78BE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14:paraId="1424C634" w14:textId="77777777" w:rsidR="00C86709" w:rsidRPr="009A78BE" w:rsidRDefault="00C86709" w:rsidP="00C8670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 xml:space="preserve"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14:paraId="61D4858A" w14:textId="77777777" w:rsidR="00C86709" w:rsidRPr="009A78BE" w:rsidRDefault="00C86709" w:rsidP="00C8670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Копия учредительных документов</w:t>
      </w:r>
      <w:r w:rsidRPr="001A0C97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для юридических лиц</w:t>
      </w:r>
      <w:r w:rsidRPr="001A0C97">
        <w:rPr>
          <w:sz w:val="24"/>
          <w:szCs w:val="24"/>
          <w:lang w:eastAsia="en-US"/>
        </w:rPr>
        <w:t>);</w:t>
      </w:r>
    </w:p>
    <w:p w14:paraId="3113F85E" w14:textId="77777777" w:rsidR="00C86709" w:rsidRPr="009A78BE" w:rsidRDefault="00C86709" w:rsidP="00C8670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;</w:t>
      </w:r>
    </w:p>
    <w:p w14:paraId="662C03F0" w14:textId="77777777" w:rsidR="00C86709" w:rsidRPr="009A78BE" w:rsidRDefault="00C86709" w:rsidP="00C8670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rFonts w:eastAsia="Calibri"/>
          <w:sz w:val="24"/>
          <w:szCs w:val="24"/>
          <w:lang w:eastAsia="en-US"/>
        </w:rPr>
        <w:t>.</w:t>
      </w:r>
    </w:p>
    <w:p w14:paraId="41A00D91" w14:textId="77777777" w:rsidR="00C86709" w:rsidRPr="009A78BE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14:paraId="3435456C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14:paraId="7AB52097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11B03153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2F61095B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                      </w:t>
      </w:r>
      <w:proofErr w:type="gramStart"/>
      <w:r w:rsidRPr="00D415F8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___»___________ 20      г.   ________________ (Ф.И.О.)</w:t>
      </w:r>
    </w:p>
    <w:p w14:paraId="38B0B77C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14:paraId="6E7BD833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202219A9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573F290E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14:paraId="2D16F4EC" w14:textId="77777777" w:rsidR="00C86709" w:rsidRPr="00D415F8" w:rsidRDefault="00C86709" w:rsidP="00C86709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C86709" w:rsidRPr="00D415F8" w14:paraId="522085FD" w14:textId="77777777" w:rsidTr="0092060E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DEB8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7322A5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14:paraId="2104D9B4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6709" w:rsidRPr="00D415F8" w14:paraId="286CEC3D" w14:textId="77777777" w:rsidTr="009206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C35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FE2A2A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DA47016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C86709" w:rsidRPr="00D415F8" w14:paraId="4CD18025" w14:textId="77777777" w:rsidTr="009206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9787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551F29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8995152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C86709" w:rsidRPr="00D415F8" w14:paraId="730313F5" w14:textId="77777777" w:rsidTr="0092060E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DE9D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C1F857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A60EA22" w14:textId="77777777" w:rsidR="00C86709" w:rsidRPr="00D415F8" w:rsidRDefault="00C86709" w:rsidP="009206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14:paraId="582196B6" w14:textId="77777777" w:rsidR="00484D14" w:rsidRDefault="00484D14" w:rsidP="00DE5A5C"/>
    <w:sectPr w:rsidR="00484D14" w:rsidSect="00DE5A5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43"/>
    <w:rsid w:val="00442643"/>
    <w:rsid w:val="00484D14"/>
    <w:rsid w:val="00C86709"/>
    <w:rsid w:val="00D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684A"/>
  <w15:chartTrackingRefBased/>
  <w15:docId w15:val="{DDD06131-A423-4EAD-9169-726387C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2023-02-06T09:33:00Z</dcterms:created>
  <dcterms:modified xsi:type="dcterms:W3CDTF">2023-02-06T13:07:00Z</dcterms:modified>
</cp:coreProperties>
</file>