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8998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000A7C9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4031"/>
        <w:gridCol w:w="5103"/>
      </w:tblGrid>
      <w:tr w:rsidR="009547E8" w:rsidRPr="009547E8" w14:paraId="566A0C79" w14:textId="77777777" w:rsidTr="00891EAE">
        <w:tc>
          <w:tcPr>
            <w:tcW w:w="642" w:type="dxa"/>
            <w:vAlign w:val="center"/>
          </w:tcPr>
          <w:p w14:paraId="2D5B5832" w14:textId="77777777" w:rsidR="0048623F" w:rsidRPr="009547E8" w:rsidRDefault="00E95A48" w:rsidP="00F02590">
            <w:pPr>
              <w:jc w:val="center"/>
            </w:pPr>
            <w:r w:rsidRPr="009547E8">
              <w:t>1</w:t>
            </w:r>
          </w:p>
        </w:tc>
        <w:tc>
          <w:tcPr>
            <w:tcW w:w="9134" w:type="dxa"/>
            <w:gridSpan w:val="2"/>
            <w:vAlign w:val="center"/>
          </w:tcPr>
          <w:p w14:paraId="245342BF" w14:textId="0F33D4FA" w:rsidR="0048623F" w:rsidRPr="00D51219" w:rsidRDefault="00A73BA0" w:rsidP="00F025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Администрация Ульяновского городского поселения Тосненского района </w:t>
            </w:r>
            <w:r>
              <w:rPr>
                <w:sz w:val="26"/>
                <w:szCs w:val="26"/>
                <w:u w:val="single"/>
              </w:rPr>
              <w:t>Ленинградской области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  <w:p w14:paraId="29344C91" w14:textId="77777777" w:rsidR="0048623F" w:rsidRPr="009547E8" w:rsidRDefault="005264CC" w:rsidP="00F02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4EE0195C" w14:textId="77777777" w:rsidTr="00891EAE">
        <w:tc>
          <w:tcPr>
            <w:tcW w:w="642" w:type="dxa"/>
            <w:vAlign w:val="center"/>
          </w:tcPr>
          <w:p w14:paraId="3D6D67D5" w14:textId="77777777" w:rsidR="00C85C28" w:rsidRPr="009547E8" w:rsidRDefault="00C85C28" w:rsidP="00F02590">
            <w:pPr>
              <w:jc w:val="center"/>
            </w:pPr>
            <w:r w:rsidRPr="009547E8">
              <w:t>2</w:t>
            </w:r>
          </w:p>
        </w:tc>
        <w:tc>
          <w:tcPr>
            <w:tcW w:w="9134" w:type="dxa"/>
            <w:gridSpan w:val="2"/>
            <w:vAlign w:val="center"/>
          </w:tcPr>
          <w:p w14:paraId="76909CA5" w14:textId="402D8A5E" w:rsidR="00C96D76" w:rsidRDefault="00A73BA0" w:rsidP="00F0259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Для прохода или проезда через земельный участок </w:t>
            </w:r>
          </w:p>
          <w:p w14:paraId="24D65DFB" w14:textId="77777777" w:rsidR="000545C6" w:rsidRPr="009547E8" w:rsidRDefault="00C96D76" w:rsidP="00F02590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73BA0" w:rsidRPr="009547E8" w14:paraId="35844620" w14:textId="77777777" w:rsidTr="00F02590">
        <w:trPr>
          <w:gridAfter w:val="2"/>
          <w:wAfter w:w="9134" w:type="dxa"/>
        </w:trPr>
        <w:tc>
          <w:tcPr>
            <w:tcW w:w="642" w:type="dxa"/>
            <w:vAlign w:val="center"/>
          </w:tcPr>
          <w:p w14:paraId="0639BA96" w14:textId="0788CC9E" w:rsidR="00A73BA0" w:rsidRPr="009547E8" w:rsidRDefault="00A73BA0" w:rsidP="00F02590">
            <w:pPr>
              <w:jc w:val="center"/>
            </w:pPr>
          </w:p>
        </w:tc>
      </w:tr>
      <w:tr w:rsidR="00F02590" w:rsidRPr="009547E8" w14:paraId="25BFC385" w14:textId="0400AF8B" w:rsidTr="00F02590">
        <w:tc>
          <w:tcPr>
            <w:tcW w:w="642" w:type="dxa"/>
            <w:vAlign w:val="center"/>
          </w:tcPr>
          <w:p w14:paraId="6D6DBB85" w14:textId="77777777" w:rsidR="00F02590" w:rsidRDefault="00F02590" w:rsidP="00F02590">
            <w:pPr>
              <w:jc w:val="center"/>
            </w:pPr>
          </w:p>
        </w:tc>
        <w:tc>
          <w:tcPr>
            <w:tcW w:w="4031" w:type="dxa"/>
            <w:vAlign w:val="center"/>
          </w:tcPr>
          <w:p w14:paraId="295B23F7" w14:textId="3F0F3242" w:rsidR="00F02590" w:rsidRPr="009547E8" w:rsidRDefault="00F02590" w:rsidP="00F02590">
            <w:pPr>
              <w:spacing w:after="160" w:line="259" w:lineRule="auto"/>
            </w:pPr>
            <w:r w:rsidRPr="00095316">
              <w:rPr>
                <w:bCs/>
                <w:color w:val="000000"/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5103" w:type="dxa"/>
            <w:vAlign w:val="center"/>
          </w:tcPr>
          <w:p w14:paraId="287F849D" w14:textId="4507E2CC" w:rsidR="00F02590" w:rsidRPr="009547E8" w:rsidRDefault="00F02590" w:rsidP="00F02590">
            <w:pPr>
              <w:spacing w:after="160" w:line="259" w:lineRule="auto"/>
            </w:pPr>
            <w:r w:rsidRPr="00095316">
              <w:rPr>
                <w:bCs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</w:tr>
      <w:tr w:rsidR="00F02590" w:rsidRPr="009547E8" w14:paraId="76E78410" w14:textId="5A947743" w:rsidTr="00F02590">
        <w:tc>
          <w:tcPr>
            <w:tcW w:w="642" w:type="dxa"/>
            <w:vAlign w:val="center"/>
          </w:tcPr>
          <w:p w14:paraId="2E82F8A4" w14:textId="7D559044" w:rsidR="00F02590" w:rsidRPr="009547E8" w:rsidRDefault="00891EAE" w:rsidP="00F02590">
            <w:pPr>
              <w:jc w:val="center"/>
            </w:pPr>
            <w:r>
              <w:t>3</w:t>
            </w:r>
          </w:p>
        </w:tc>
        <w:tc>
          <w:tcPr>
            <w:tcW w:w="4031" w:type="dxa"/>
            <w:vAlign w:val="center"/>
          </w:tcPr>
          <w:p w14:paraId="0B8B37C7" w14:textId="6933D266" w:rsidR="00F02590" w:rsidRPr="00D11599" w:rsidRDefault="00F02590" w:rsidP="00F0259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t xml:space="preserve">Ленинградская область, Тосненский район, </w:t>
            </w:r>
            <w:r>
              <w:t xml:space="preserve">Ульяновское городской </w:t>
            </w:r>
            <w:r>
              <w:t>поселение</w:t>
            </w:r>
          </w:p>
        </w:tc>
        <w:tc>
          <w:tcPr>
            <w:tcW w:w="5103" w:type="dxa"/>
            <w:vAlign w:val="center"/>
          </w:tcPr>
          <w:p w14:paraId="0CB0264D" w14:textId="34138FD0" w:rsidR="00F02590" w:rsidRPr="009547E8" w:rsidRDefault="00F02590" w:rsidP="00F02590">
            <w:pPr>
              <w:spacing w:after="160" w:line="259" w:lineRule="auto"/>
            </w:pPr>
            <w:r>
              <w:t>47:26:0</w:t>
            </w:r>
            <w:r w:rsidR="00891EAE">
              <w:t>301003</w:t>
            </w:r>
            <w:r>
              <w:t>:</w:t>
            </w:r>
            <w:r w:rsidR="00891EAE">
              <w:t>189</w:t>
            </w:r>
            <w:bookmarkStart w:id="0" w:name="_GoBack"/>
            <w:bookmarkEnd w:id="0"/>
          </w:p>
        </w:tc>
      </w:tr>
      <w:tr w:rsidR="00F02590" w:rsidRPr="009547E8" w14:paraId="589D4C98" w14:textId="77777777" w:rsidTr="00891EAE">
        <w:tc>
          <w:tcPr>
            <w:tcW w:w="642" w:type="dxa"/>
            <w:vAlign w:val="center"/>
          </w:tcPr>
          <w:p w14:paraId="5EB4DC98" w14:textId="63E73C4E" w:rsidR="00F02590" w:rsidRPr="009547E8" w:rsidRDefault="00891EAE" w:rsidP="00F02590">
            <w:pPr>
              <w:jc w:val="center"/>
            </w:pPr>
            <w:r>
              <w:t>4</w:t>
            </w:r>
          </w:p>
        </w:tc>
        <w:tc>
          <w:tcPr>
            <w:tcW w:w="9134" w:type="dxa"/>
            <w:gridSpan w:val="2"/>
            <w:vAlign w:val="center"/>
          </w:tcPr>
          <w:p w14:paraId="00976D6D" w14:textId="587E8B41" w:rsidR="00F02590" w:rsidRPr="00D11599" w:rsidRDefault="00F02590" w:rsidP="00F0259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</w:t>
            </w:r>
            <w:r>
              <w:rPr>
                <w:sz w:val="20"/>
                <w:szCs w:val="20"/>
              </w:rPr>
              <w:t>4</w:t>
            </w:r>
            <w:r w:rsidRPr="00D11599">
              <w:rPr>
                <w:sz w:val="20"/>
                <w:szCs w:val="20"/>
              </w:rPr>
              <w:t xml:space="preserve"> данного сообщения.</w:t>
            </w:r>
          </w:p>
          <w:p w14:paraId="4C4D9D6D" w14:textId="77777777" w:rsidR="00F02590" w:rsidRPr="009547E8" w:rsidRDefault="00F02590" w:rsidP="00F0259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02590" w:rsidRPr="009547E8" w14:paraId="3F4E65A4" w14:textId="77777777" w:rsidTr="00891EAE">
        <w:tc>
          <w:tcPr>
            <w:tcW w:w="642" w:type="dxa"/>
            <w:vAlign w:val="center"/>
          </w:tcPr>
          <w:p w14:paraId="23837C2A" w14:textId="08E2AE02" w:rsidR="00F02590" w:rsidRPr="009547E8" w:rsidRDefault="00891EAE" w:rsidP="00F02590">
            <w:pPr>
              <w:jc w:val="center"/>
            </w:pPr>
            <w:r>
              <w:t>5</w:t>
            </w:r>
          </w:p>
        </w:tc>
        <w:tc>
          <w:tcPr>
            <w:tcW w:w="9134" w:type="dxa"/>
            <w:gridSpan w:val="2"/>
            <w:vAlign w:val="center"/>
          </w:tcPr>
          <w:p w14:paraId="6E2AD926" w14:textId="09B125BE" w:rsidR="00F02590" w:rsidRDefault="00F02590" w:rsidP="00F0259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3E12E292" w14:textId="141B33A6" w:rsidR="00F02590" w:rsidRDefault="00F02590" w:rsidP="00F0259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Pr="00D83BE6">
                <w:rPr>
                  <w:rStyle w:val="a7"/>
                  <w:sz w:val="22"/>
                  <w:szCs w:val="22"/>
                </w:rPr>
                <w:t>https://admsablino.ru/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30AB865D" w14:textId="3275E95D" w:rsidR="00F02590" w:rsidRPr="00410E18" w:rsidRDefault="00F02590" w:rsidP="00F02590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</w:t>
            </w:r>
            <w:r>
              <w:rPr>
                <w:sz w:val="22"/>
                <w:szCs w:val="22"/>
              </w:rPr>
              <w:t>й</w:t>
            </w:r>
            <w:r w:rsidRPr="00410E18">
              <w:rPr>
                <w:sz w:val="22"/>
                <w:szCs w:val="22"/>
              </w:rPr>
              <w:t xml:space="preserve"> сайт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02590" w:rsidRPr="009547E8" w14:paraId="5E5A91F3" w14:textId="77777777" w:rsidTr="00891EAE">
        <w:tc>
          <w:tcPr>
            <w:tcW w:w="642" w:type="dxa"/>
            <w:vAlign w:val="center"/>
          </w:tcPr>
          <w:p w14:paraId="3D9E25D6" w14:textId="022D26DA" w:rsidR="00F02590" w:rsidRPr="009547E8" w:rsidRDefault="00891EAE" w:rsidP="00F02590">
            <w:pPr>
              <w:jc w:val="center"/>
            </w:pPr>
            <w:r>
              <w:t>6</w:t>
            </w:r>
          </w:p>
        </w:tc>
        <w:tc>
          <w:tcPr>
            <w:tcW w:w="9134" w:type="dxa"/>
            <w:gridSpan w:val="2"/>
            <w:vAlign w:val="center"/>
          </w:tcPr>
          <w:p w14:paraId="771E53BD" w14:textId="77777777" w:rsidR="00F02590" w:rsidRPr="00D51219" w:rsidRDefault="00F02590" w:rsidP="00F0259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51219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1A99078A" w14:textId="77777777" w:rsidR="00F02590" w:rsidRPr="00643D62" w:rsidRDefault="00F02590" w:rsidP="00F02590">
            <w:pPr>
              <w:jc w:val="center"/>
            </w:pPr>
            <w:r w:rsidRPr="00643D62">
              <w:t xml:space="preserve">Администрация Ульяновского городского поселения Тосненского района </w:t>
            </w:r>
            <w:r w:rsidRPr="00643D62">
              <w:br/>
              <w:t>Ленинградской области</w:t>
            </w:r>
          </w:p>
          <w:p w14:paraId="7BC2FCA4" w14:textId="0B4144B2" w:rsidR="00F02590" w:rsidRPr="00643D62" w:rsidRDefault="00F02590" w:rsidP="00F02590">
            <w:pPr>
              <w:jc w:val="center"/>
            </w:pPr>
            <w:proofErr w:type="gramStart"/>
            <w:r w:rsidRPr="00643D62">
              <w:t>Адрес:  187010</w:t>
            </w:r>
            <w:proofErr w:type="gramEnd"/>
            <w:r w:rsidRPr="00643D62">
              <w:t>, Ленинградская обл., Тосненский район,</w:t>
            </w:r>
            <w:r w:rsidRPr="00643D62">
              <w:br/>
            </w:r>
            <w:proofErr w:type="spellStart"/>
            <w:r w:rsidRPr="00643D62">
              <w:t>г.п</w:t>
            </w:r>
            <w:proofErr w:type="spellEnd"/>
            <w:r w:rsidRPr="00643D62">
              <w:t>.</w:t>
            </w:r>
            <w:r w:rsidR="00891EAE">
              <w:t xml:space="preserve"> </w:t>
            </w:r>
            <w:r w:rsidRPr="00643D62">
              <w:t>Ульяновка, ул.</w:t>
            </w:r>
            <w:r w:rsidR="00891EAE">
              <w:t xml:space="preserve"> </w:t>
            </w:r>
            <w:r w:rsidRPr="00643D62">
              <w:t>Победы, д.34</w:t>
            </w:r>
          </w:p>
          <w:p w14:paraId="026312AC" w14:textId="77777777" w:rsidR="00F02590" w:rsidRPr="00643D62" w:rsidRDefault="00F02590" w:rsidP="00F02590">
            <w:pPr>
              <w:jc w:val="center"/>
            </w:pPr>
            <w:r w:rsidRPr="00643D62">
              <w:t xml:space="preserve">Тел.  +7(81361) 9-33-57 </w:t>
            </w:r>
          </w:p>
          <w:p w14:paraId="27BB7A96" w14:textId="2034C60B" w:rsidR="00F02590" w:rsidRPr="00A73BA0" w:rsidRDefault="00F02590" w:rsidP="00F02590">
            <w:pPr>
              <w:jc w:val="center"/>
            </w:pPr>
            <w:r w:rsidRPr="00643D62">
              <w:t>Эл. почта: od_admsablino@mail.ru</w:t>
            </w:r>
          </w:p>
        </w:tc>
      </w:tr>
      <w:tr w:rsidR="00F02590" w:rsidRPr="009547E8" w14:paraId="037D78BB" w14:textId="77777777" w:rsidTr="00891EAE">
        <w:tc>
          <w:tcPr>
            <w:tcW w:w="642" w:type="dxa"/>
            <w:vAlign w:val="center"/>
          </w:tcPr>
          <w:p w14:paraId="539DFFBA" w14:textId="1C36073A" w:rsidR="00F02590" w:rsidRPr="009547E8" w:rsidRDefault="00891EAE" w:rsidP="00F02590">
            <w:pPr>
              <w:jc w:val="center"/>
            </w:pPr>
            <w:r>
              <w:t>7</w:t>
            </w:r>
          </w:p>
        </w:tc>
        <w:tc>
          <w:tcPr>
            <w:tcW w:w="9134" w:type="dxa"/>
            <w:gridSpan w:val="2"/>
            <w:vAlign w:val="center"/>
          </w:tcPr>
          <w:p w14:paraId="6F686459" w14:textId="77777777" w:rsidR="00F02590" w:rsidRPr="009547E8" w:rsidRDefault="00F02590" w:rsidP="00F0259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2DEAC1C" w14:textId="77777777" w:rsidR="00F02590" w:rsidRPr="009547E8" w:rsidRDefault="00F02590" w:rsidP="00F0259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7F8D4724" w14:textId="5A99FBC8" w:rsidR="0087214A" w:rsidRPr="009547E8" w:rsidRDefault="00F02590">
      <w:pPr>
        <w:jc w:val="center"/>
        <w:rPr>
          <w:b/>
        </w:rPr>
      </w:pPr>
      <w:r>
        <w:rPr>
          <w:b/>
        </w:rPr>
        <w:br w:type="textWrapping" w:clear="all"/>
      </w: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5316"/>
    <w:rsid w:val="00096F54"/>
    <w:rsid w:val="000A4C2C"/>
    <w:rsid w:val="000B3B57"/>
    <w:rsid w:val="000C66F0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09AE"/>
    <w:rsid w:val="0014197C"/>
    <w:rsid w:val="001551E4"/>
    <w:rsid w:val="00161EA5"/>
    <w:rsid w:val="00175D7D"/>
    <w:rsid w:val="00182C1E"/>
    <w:rsid w:val="00191AA8"/>
    <w:rsid w:val="001A3FCD"/>
    <w:rsid w:val="001A59BC"/>
    <w:rsid w:val="001A5A50"/>
    <w:rsid w:val="001B79AD"/>
    <w:rsid w:val="001D1E13"/>
    <w:rsid w:val="001D5A35"/>
    <w:rsid w:val="001D6A6A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1646"/>
    <w:rsid w:val="00275AF7"/>
    <w:rsid w:val="002827A1"/>
    <w:rsid w:val="002A7620"/>
    <w:rsid w:val="002B2100"/>
    <w:rsid w:val="002B5A84"/>
    <w:rsid w:val="002C559D"/>
    <w:rsid w:val="002C6463"/>
    <w:rsid w:val="002C7928"/>
    <w:rsid w:val="002D346E"/>
    <w:rsid w:val="002E490B"/>
    <w:rsid w:val="002F1440"/>
    <w:rsid w:val="002F2E07"/>
    <w:rsid w:val="002F74F7"/>
    <w:rsid w:val="003044AB"/>
    <w:rsid w:val="00306DD6"/>
    <w:rsid w:val="00310766"/>
    <w:rsid w:val="003138B7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FD1"/>
    <w:rsid w:val="00386D4A"/>
    <w:rsid w:val="003B46BB"/>
    <w:rsid w:val="003B6CF7"/>
    <w:rsid w:val="003D0FBA"/>
    <w:rsid w:val="003D5AC3"/>
    <w:rsid w:val="003E2DBD"/>
    <w:rsid w:val="003F2284"/>
    <w:rsid w:val="003F373A"/>
    <w:rsid w:val="00410E18"/>
    <w:rsid w:val="0041285E"/>
    <w:rsid w:val="004222C8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E3F29"/>
    <w:rsid w:val="005F7EB3"/>
    <w:rsid w:val="006019E0"/>
    <w:rsid w:val="00607A54"/>
    <w:rsid w:val="00610C2E"/>
    <w:rsid w:val="006175DB"/>
    <w:rsid w:val="006208F6"/>
    <w:rsid w:val="00623898"/>
    <w:rsid w:val="006406A1"/>
    <w:rsid w:val="00643D62"/>
    <w:rsid w:val="0064526C"/>
    <w:rsid w:val="00647621"/>
    <w:rsid w:val="0066067A"/>
    <w:rsid w:val="00692C89"/>
    <w:rsid w:val="00693885"/>
    <w:rsid w:val="006A4DA7"/>
    <w:rsid w:val="006A6EE7"/>
    <w:rsid w:val="006B1446"/>
    <w:rsid w:val="006B1FEC"/>
    <w:rsid w:val="006C762D"/>
    <w:rsid w:val="006F4D64"/>
    <w:rsid w:val="00704073"/>
    <w:rsid w:val="00745CEB"/>
    <w:rsid w:val="007477B2"/>
    <w:rsid w:val="00764B7C"/>
    <w:rsid w:val="00765D70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91EA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1F55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9690B"/>
    <w:rsid w:val="009A2463"/>
    <w:rsid w:val="009E0073"/>
    <w:rsid w:val="009F07F1"/>
    <w:rsid w:val="009F57C9"/>
    <w:rsid w:val="00A1324B"/>
    <w:rsid w:val="00A37E7B"/>
    <w:rsid w:val="00A50B57"/>
    <w:rsid w:val="00A53E8D"/>
    <w:rsid w:val="00A63F58"/>
    <w:rsid w:val="00A6408B"/>
    <w:rsid w:val="00A701F1"/>
    <w:rsid w:val="00A70B2B"/>
    <w:rsid w:val="00A73BA0"/>
    <w:rsid w:val="00A77456"/>
    <w:rsid w:val="00A83972"/>
    <w:rsid w:val="00AA6D64"/>
    <w:rsid w:val="00AC6217"/>
    <w:rsid w:val="00AD3AC5"/>
    <w:rsid w:val="00AD5DAC"/>
    <w:rsid w:val="00AF37A0"/>
    <w:rsid w:val="00AF5A70"/>
    <w:rsid w:val="00AF702D"/>
    <w:rsid w:val="00B03EE7"/>
    <w:rsid w:val="00B06530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82306"/>
    <w:rsid w:val="00B95BB1"/>
    <w:rsid w:val="00BA7BE1"/>
    <w:rsid w:val="00BB545F"/>
    <w:rsid w:val="00BD33AB"/>
    <w:rsid w:val="00BD5B96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6D76"/>
    <w:rsid w:val="00CA39F2"/>
    <w:rsid w:val="00CA7957"/>
    <w:rsid w:val="00CB27F7"/>
    <w:rsid w:val="00CC378A"/>
    <w:rsid w:val="00CD01F3"/>
    <w:rsid w:val="00CD088E"/>
    <w:rsid w:val="00CD42E6"/>
    <w:rsid w:val="00CD64AF"/>
    <w:rsid w:val="00CE2371"/>
    <w:rsid w:val="00CE629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332CE"/>
    <w:rsid w:val="00D4297E"/>
    <w:rsid w:val="00D50596"/>
    <w:rsid w:val="00D51219"/>
    <w:rsid w:val="00D55A06"/>
    <w:rsid w:val="00D60F1A"/>
    <w:rsid w:val="00D75C35"/>
    <w:rsid w:val="00D92B0E"/>
    <w:rsid w:val="00DA5638"/>
    <w:rsid w:val="00DC1851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54ECE"/>
    <w:rsid w:val="00E753D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02590"/>
    <w:rsid w:val="00F11257"/>
    <w:rsid w:val="00F11C43"/>
    <w:rsid w:val="00F206BA"/>
    <w:rsid w:val="00F35483"/>
    <w:rsid w:val="00F375CA"/>
    <w:rsid w:val="00F57738"/>
    <w:rsid w:val="00F602BF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13F5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525F"/>
  <w15:docId w15:val="{3E9DB40A-B88C-473F-B4FB-2A858CF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23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82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basedOn w:val="a0"/>
    <w:uiPriority w:val="22"/>
    <w:qFormat/>
    <w:rsid w:val="00B8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628">
          <w:marLeft w:val="960"/>
          <w:marRight w:val="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sabl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00C8-9CB0-4286-820C-1E2FF14F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</cp:revision>
  <cp:lastPrinted>2022-05-05T12:08:00Z</cp:lastPrinted>
  <dcterms:created xsi:type="dcterms:W3CDTF">2024-12-16T07:14:00Z</dcterms:created>
  <dcterms:modified xsi:type="dcterms:W3CDTF">2024-12-16T07:21:00Z</dcterms:modified>
</cp:coreProperties>
</file>