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4456" w14:textId="77777777" w:rsidR="00FF677A" w:rsidRDefault="00977F86" w:rsidP="00913211">
      <w:pPr>
        <w:suppressAutoHyphens/>
        <w:spacing w:after="0" w:line="240" w:lineRule="auto"/>
        <w:jc w:val="center"/>
      </w:pPr>
      <w:r>
        <w:rPr>
          <w:noProof/>
          <w:lang w:eastAsia="ru-RU"/>
        </w:rPr>
        <w:pict w14:anchorId="397E5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6" o:title="Pril_3_k_resh-154"/>
          </v:shape>
        </w:pict>
      </w:r>
    </w:p>
    <w:p w14:paraId="2E3B54FC" w14:textId="77777777" w:rsidR="00FF677A" w:rsidRDefault="00FF677A" w:rsidP="00FF677A">
      <w:pPr>
        <w:suppressAutoHyphens/>
        <w:spacing w:after="0" w:line="240" w:lineRule="auto"/>
        <w:jc w:val="right"/>
      </w:pPr>
    </w:p>
    <w:p w14:paraId="353814CD" w14:textId="77777777" w:rsidR="00FF677A" w:rsidRDefault="00000000" w:rsidP="00FF67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14:paraId="4382BA5D" w14:textId="77777777" w:rsidR="00FF677A" w:rsidRDefault="00FF677A" w:rsidP="00FF677A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345CFA" w14:textId="77777777" w:rsidR="00FF677A" w:rsidRPr="00CF2846" w:rsidRDefault="00000000" w:rsidP="00FF677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4668F">
        <w:rPr>
          <w:rFonts w:ascii="Times New Roman" w:hAnsi="Times New Roman"/>
          <w:b/>
          <w:sz w:val="32"/>
          <w:szCs w:val="32"/>
        </w:rPr>
        <w:t>ПОСТАНОВЛЕНИЕ</w:t>
      </w:r>
    </w:p>
    <w:p w14:paraId="38DF9878" w14:textId="77777777" w:rsidR="00FF677A" w:rsidRPr="007B1B12" w:rsidRDefault="00FF677A" w:rsidP="00FF677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057"/>
        <w:gridCol w:w="2924"/>
        <w:gridCol w:w="587"/>
        <w:gridCol w:w="735"/>
      </w:tblGrid>
      <w:tr w:rsidR="00213A96" w14:paraId="013A9A4C" w14:textId="77777777" w:rsidTr="002176DB">
        <w:tc>
          <w:tcPr>
            <w:tcW w:w="7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4E90F87" w14:textId="77777777" w:rsidR="00FF677A" w:rsidRPr="002E2645" w:rsidRDefault="00985293" w:rsidP="002874BD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12.11.2024</w:t>
            </w: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5A960" w14:textId="77777777" w:rsidR="00FF677A" w:rsidRPr="002E2645" w:rsidRDefault="00FF677A" w:rsidP="002E264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FA11D" w14:textId="77777777" w:rsidR="00FF677A" w:rsidRPr="002E2645" w:rsidRDefault="00FF677A" w:rsidP="002E264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BC30" w14:textId="77777777" w:rsidR="00FF677A" w:rsidRPr="002E2645" w:rsidRDefault="00000000" w:rsidP="002E2645">
            <w:pPr>
              <w:suppressAutoHyphens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26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845195" w14:textId="77777777" w:rsidR="00FF677A" w:rsidRPr="001C59DF" w:rsidRDefault="00985293" w:rsidP="000D4D37">
            <w:pPr>
              <w:suppressAutoHyphens/>
              <w:spacing w:after="0"/>
              <w:ind w:right="-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676</w:t>
            </w:r>
          </w:p>
        </w:tc>
      </w:tr>
    </w:tbl>
    <w:p w14:paraId="403E0EEE" w14:textId="77777777" w:rsidR="00FF677A" w:rsidRDefault="00FF677A" w:rsidP="00FF677A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7CF9894" w14:textId="77777777" w:rsidR="002176DB" w:rsidRPr="002176DB" w:rsidRDefault="00000000" w:rsidP="002176DB">
      <w:pPr>
        <w:pStyle w:val="a4"/>
        <w:tabs>
          <w:tab w:val="left" w:pos="3828"/>
        </w:tabs>
        <w:suppressAutoHyphens/>
        <w:ind w:right="4818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  <w:r w:rsidR="00FF677A" w:rsidRPr="00FF07D3">
        <w:rPr>
          <w:sz w:val="28"/>
          <w:szCs w:val="28"/>
        </w:rPr>
        <w:t xml:space="preserve"> </w:t>
      </w:r>
      <w:r w:rsidRPr="002176DB">
        <w:rPr>
          <w:sz w:val="28"/>
          <w:szCs w:val="28"/>
        </w:rPr>
        <w:t>«Устойчивое общественное развитие на территории Ульяновского городского поселения Тосненского</w:t>
      </w:r>
      <w:r w:rsidR="007830B1">
        <w:rPr>
          <w:sz w:val="28"/>
          <w:szCs w:val="28"/>
        </w:rPr>
        <w:t xml:space="preserve"> муниципального </w:t>
      </w:r>
      <w:r w:rsidRPr="002176DB">
        <w:rPr>
          <w:sz w:val="28"/>
          <w:szCs w:val="28"/>
        </w:rPr>
        <w:t>района Ленинградской области на 20</w:t>
      </w:r>
      <w:r w:rsidR="00DD71D3">
        <w:rPr>
          <w:sz w:val="28"/>
          <w:szCs w:val="28"/>
        </w:rPr>
        <w:t>2</w:t>
      </w:r>
      <w:r w:rsidR="00F04291">
        <w:rPr>
          <w:sz w:val="28"/>
          <w:szCs w:val="28"/>
        </w:rPr>
        <w:t>5</w:t>
      </w:r>
      <w:r w:rsidR="0001528C">
        <w:rPr>
          <w:sz w:val="28"/>
          <w:szCs w:val="28"/>
        </w:rPr>
        <w:t xml:space="preserve"> – 20</w:t>
      </w:r>
      <w:r w:rsidR="00DD71D3">
        <w:rPr>
          <w:sz w:val="28"/>
          <w:szCs w:val="28"/>
        </w:rPr>
        <w:t>2</w:t>
      </w:r>
      <w:r w:rsidR="00F04291">
        <w:rPr>
          <w:sz w:val="28"/>
          <w:szCs w:val="28"/>
        </w:rPr>
        <w:t>9</w:t>
      </w:r>
      <w:r w:rsidRPr="002176DB">
        <w:rPr>
          <w:sz w:val="28"/>
          <w:szCs w:val="28"/>
        </w:rPr>
        <w:t xml:space="preserve"> годы»</w:t>
      </w:r>
      <w:r w:rsidR="001F63E0">
        <w:rPr>
          <w:sz w:val="28"/>
          <w:szCs w:val="28"/>
        </w:rPr>
        <w:t xml:space="preserve"> </w:t>
      </w:r>
    </w:p>
    <w:p w14:paraId="621D3C15" w14:textId="77777777" w:rsidR="00FF677A" w:rsidRDefault="00FF677A" w:rsidP="002176DB">
      <w:pPr>
        <w:pStyle w:val="a4"/>
        <w:tabs>
          <w:tab w:val="left" w:pos="3828"/>
        </w:tabs>
        <w:suppressAutoHyphens/>
        <w:ind w:right="4818"/>
        <w:rPr>
          <w:sz w:val="28"/>
          <w:szCs w:val="28"/>
          <w:lang w:eastAsia="ru-RU"/>
        </w:rPr>
      </w:pPr>
    </w:p>
    <w:p w14:paraId="1696D510" w14:textId="77777777" w:rsidR="002B2846" w:rsidRDefault="00745214" w:rsidP="003A074B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33787BB7" w14:textId="77777777" w:rsidR="00745214" w:rsidRDefault="00745214" w:rsidP="003A074B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ED819" w14:textId="77777777" w:rsidR="005C5386" w:rsidRDefault="00FF677A" w:rsidP="005C53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C7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10250EE7" w14:textId="77777777" w:rsidR="00F64775" w:rsidRDefault="00F64775" w:rsidP="005C53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962E5" w14:textId="77777777" w:rsidR="00FF677A" w:rsidRPr="00A16C76" w:rsidRDefault="005C5386" w:rsidP="00F042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0429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5C53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Pr="0039395E">
        <w:rPr>
          <w:rFonts w:ascii="Times New Roman" w:eastAsia="Times New Roman" w:hAnsi="Times New Roman"/>
          <w:sz w:val="28"/>
          <w:szCs w:val="28"/>
          <w:lang w:eastAsia="ru-RU"/>
        </w:rPr>
        <w:t>«Устойчивое общественное развитие на территории Ульяновского городского поселения Тосненского</w:t>
      </w:r>
      <w:r w:rsidR="00783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0B1" w:rsidRPr="007830B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C3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395E">
        <w:rPr>
          <w:rFonts w:ascii="Times New Roman" w:eastAsia="Times New Roman" w:hAnsi="Times New Roman"/>
          <w:sz w:val="28"/>
          <w:szCs w:val="28"/>
          <w:lang w:eastAsia="ru-RU"/>
        </w:rPr>
        <w:t>райо</w:t>
      </w:r>
      <w:r w:rsidR="0001528C">
        <w:rPr>
          <w:rFonts w:ascii="Times New Roman" w:eastAsia="Times New Roman" w:hAnsi="Times New Roman"/>
          <w:sz w:val="28"/>
          <w:szCs w:val="28"/>
          <w:lang w:eastAsia="ru-RU"/>
        </w:rPr>
        <w:t>на Ленинградской области на 20</w:t>
      </w:r>
      <w:r w:rsidR="00DD71D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429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93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F042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939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Pr="005C5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2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C5386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745214">
        <w:rPr>
          <w:rFonts w:ascii="Times New Roman" w:eastAsia="Times New Roman" w:hAnsi="Times New Roman"/>
          <w:sz w:val="28"/>
          <w:szCs w:val="28"/>
          <w:lang w:eastAsia="ru-RU"/>
        </w:rPr>
        <w:t>е).</w:t>
      </w:r>
    </w:p>
    <w:p w14:paraId="7B13E71F" w14:textId="77777777" w:rsidR="00745214" w:rsidRPr="00745214" w:rsidRDefault="00000000" w:rsidP="007452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4">
        <w:rPr>
          <w:rFonts w:ascii="Times New Roman" w:eastAsia="Times New Roman" w:hAnsi="Times New Roman"/>
          <w:sz w:val="28"/>
          <w:szCs w:val="28"/>
          <w:lang w:eastAsia="ru-RU"/>
        </w:rPr>
        <w:t>2.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45967AE2" w14:textId="77777777" w:rsidR="00745214" w:rsidRDefault="00000000" w:rsidP="007452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4521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01.01.2025 года, но не ранее дня его официального опубликования, и действует до 31.12.2029.</w:t>
      </w:r>
    </w:p>
    <w:p w14:paraId="38F51C39" w14:textId="77777777" w:rsidR="0039395E" w:rsidRPr="0039395E" w:rsidRDefault="00745214" w:rsidP="007452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Контроль за исполнением постановления оставляю за собой.</w:t>
      </w:r>
      <w:r w:rsidR="005C5386">
        <w:rPr>
          <w:rFonts w:ascii="Times New Roman" w:hAnsi="Times New Roman"/>
          <w:sz w:val="28"/>
          <w:szCs w:val="28"/>
        </w:rPr>
        <w:t xml:space="preserve">4. </w:t>
      </w:r>
      <w:r w:rsidR="00000000" w:rsidRPr="0039395E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14:paraId="2E4894AB" w14:textId="77777777" w:rsidR="00FF677A" w:rsidRDefault="00FF677A" w:rsidP="002176DB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C356B" w14:textId="77777777" w:rsidR="000D4D37" w:rsidRDefault="000D4D37" w:rsidP="002176DB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A26C9" w14:textId="3FD6F37F" w:rsidR="006B72E7" w:rsidRPr="00745214" w:rsidRDefault="00C654E3" w:rsidP="007452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B72E7" w:rsidRPr="00745214" w:rsidSect="002340B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Pr="00DE69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E6944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</w:t>
      </w:r>
      <w:r w:rsidR="00745214">
        <w:rPr>
          <w:rFonts w:ascii="Times New Roman" w:hAnsi="Times New Roman"/>
          <w:sz w:val="28"/>
          <w:szCs w:val="28"/>
        </w:rPr>
        <w:t xml:space="preserve">         </w:t>
      </w:r>
      <w:r w:rsidRPr="00DE694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К.И. Камалетдин</w:t>
      </w:r>
      <w:r w:rsidR="00977F86">
        <w:rPr>
          <w:rFonts w:ascii="Times New Roman" w:hAnsi="Times New Roman"/>
          <w:sz w:val="28"/>
          <w:szCs w:val="28"/>
        </w:rPr>
        <w:t>ов</w:t>
      </w:r>
    </w:p>
    <w:p w14:paraId="36D63F4F" w14:textId="5610D03A" w:rsidR="008A7D16" w:rsidRPr="00977F86" w:rsidRDefault="008A7D16" w:rsidP="00977F8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78886" w14:textId="2CDA6D04" w:rsidR="00107C8E" w:rsidRPr="00107C8E" w:rsidRDefault="00977F86" w:rsidP="00977F86">
      <w:pPr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00000" w:rsidRPr="00107C8E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14:paraId="505D0383" w14:textId="77777777" w:rsidR="00977F86" w:rsidRDefault="00000000" w:rsidP="00977F86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C8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31414EDA" w14:textId="317AD57E" w:rsidR="00977F86" w:rsidRDefault="00000000" w:rsidP="00977F86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C8E">
        <w:rPr>
          <w:rFonts w:ascii="Times New Roman" w:eastAsia="Times New Roman" w:hAnsi="Times New Roman"/>
          <w:sz w:val="28"/>
          <w:szCs w:val="28"/>
          <w:lang w:eastAsia="ru-RU"/>
        </w:rPr>
        <w:t xml:space="preserve">Ульяновского городского поселения </w:t>
      </w:r>
    </w:p>
    <w:p w14:paraId="490E5BC5" w14:textId="77777777" w:rsidR="00977F86" w:rsidRDefault="00000000" w:rsidP="00977F86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C8E">
        <w:rPr>
          <w:rFonts w:ascii="Times New Roman" w:eastAsia="Times New Roman" w:hAnsi="Times New Roman"/>
          <w:sz w:val="28"/>
          <w:szCs w:val="28"/>
          <w:lang w:eastAsia="ru-RU"/>
        </w:rPr>
        <w:t xml:space="preserve">Тосненского района Ленинградской </w:t>
      </w:r>
    </w:p>
    <w:p w14:paraId="574D59D1" w14:textId="20820143" w:rsidR="00107C8E" w:rsidRDefault="00000000" w:rsidP="00977F86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C8E">
        <w:rPr>
          <w:rFonts w:ascii="Times New Roman" w:eastAsia="Times New Roman" w:hAnsi="Times New Roman"/>
          <w:sz w:val="28"/>
          <w:szCs w:val="28"/>
          <w:lang w:eastAsia="ru-RU"/>
        </w:rPr>
        <w:t>области от</w:t>
      </w:r>
      <w:r w:rsidR="00F04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167">
        <w:rPr>
          <w:rFonts w:ascii="Times New Roman" w:eastAsia="Times New Roman" w:hAnsi="Times New Roman"/>
          <w:sz w:val="28"/>
          <w:szCs w:val="28"/>
          <w:lang w:eastAsia="ru-RU"/>
        </w:rPr>
        <w:t>12.11.2024</w:t>
      </w:r>
      <w:r w:rsidR="00F04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59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07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167">
        <w:rPr>
          <w:rFonts w:ascii="Times New Roman" w:eastAsia="Times New Roman" w:hAnsi="Times New Roman"/>
          <w:sz w:val="28"/>
          <w:szCs w:val="28"/>
          <w:lang w:eastAsia="ru-RU"/>
        </w:rPr>
        <w:t>676</w:t>
      </w:r>
    </w:p>
    <w:p w14:paraId="4D7B784C" w14:textId="77777777" w:rsidR="008A7D16" w:rsidRPr="001F63E0" w:rsidRDefault="00000000" w:rsidP="00977F86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14:paraId="14C2DF7E" w14:textId="77777777" w:rsidR="007140D1" w:rsidRPr="007140D1" w:rsidRDefault="007140D1" w:rsidP="007140D1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49D1F" w14:textId="77777777" w:rsidR="00E91B09" w:rsidRDefault="00E91B09" w:rsidP="00E91B09">
      <w:pPr>
        <w:pStyle w:val="a4"/>
        <w:suppressAutoHyphens/>
        <w:jc w:val="center"/>
        <w:rPr>
          <w:sz w:val="28"/>
          <w:szCs w:val="24"/>
        </w:rPr>
      </w:pPr>
    </w:p>
    <w:p w14:paraId="330C7884" w14:textId="77777777" w:rsidR="00E91B09" w:rsidRDefault="00E91B09" w:rsidP="00E91B09">
      <w:pPr>
        <w:pStyle w:val="a4"/>
        <w:suppressAutoHyphens/>
        <w:jc w:val="center"/>
        <w:rPr>
          <w:sz w:val="28"/>
          <w:szCs w:val="24"/>
        </w:rPr>
      </w:pPr>
    </w:p>
    <w:p w14:paraId="00783A05" w14:textId="77777777" w:rsidR="00E91B09" w:rsidRDefault="00E91B09" w:rsidP="00E91B09">
      <w:pPr>
        <w:pStyle w:val="a4"/>
        <w:suppressAutoHyphens/>
        <w:jc w:val="center"/>
        <w:rPr>
          <w:sz w:val="28"/>
          <w:szCs w:val="24"/>
        </w:rPr>
      </w:pPr>
    </w:p>
    <w:p w14:paraId="1F569208" w14:textId="77777777" w:rsidR="00E91B09" w:rsidRDefault="00E91B09" w:rsidP="00E91B09">
      <w:pPr>
        <w:pStyle w:val="a4"/>
        <w:suppressAutoHyphens/>
        <w:jc w:val="center"/>
        <w:rPr>
          <w:b/>
          <w:sz w:val="28"/>
          <w:szCs w:val="24"/>
        </w:rPr>
      </w:pPr>
    </w:p>
    <w:p w14:paraId="572D09EF" w14:textId="77777777" w:rsidR="00E91B09" w:rsidRDefault="00E91B09" w:rsidP="00E91B09">
      <w:pPr>
        <w:pStyle w:val="a4"/>
        <w:suppressAutoHyphens/>
        <w:jc w:val="center"/>
        <w:rPr>
          <w:b/>
          <w:sz w:val="28"/>
          <w:szCs w:val="24"/>
        </w:rPr>
      </w:pPr>
    </w:p>
    <w:p w14:paraId="75E2F0AC" w14:textId="77777777" w:rsidR="00E91B09" w:rsidRDefault="00E91B09" w:rsidP="00E91B09">
      <w:pPr>
        <w:pStyle w:val="a4"/>
        <w:suppressAutoHyphens/>
        <w:jc w:val="center"/>
        <w:rPr>
          <w:b/>
          <w:sz w:val="28"/>
          <w:szCs w:val="24"/>
        </w:rPr>
      </w:pPr>
    </w:p>
    <w:p w14:paraId="1E37ECB9" w14:textId="77777777" w:rsidR="00E91B09" w:rsidRPr="00E91B09" w:rsidRDefault="00000000" w:rsidP="00E91B09">
      <w:pPr>
        <w:pStyle w:val="a4"/>
        <w:suppressAutoHyphens/>
        <w:jc w:val="center"/>
        <w:rPr>
          <w:b/>
          <w:sz w:val="24"/>
          <w:szCs w:val="24"/>
        </w:rPr>
      </w:pPr>
      <w:r w:rsidRPr="00E91B09">
        <w:rPr>
          <w:b/>
          <w:sz w:val="28"/>
          <w:szCs w:val="24"/>
        </w:rPr>
        <w:t>МУНИЦИПАЛЬНАЯ ПРОГРАММА</w:t>
      </w:r>
      <w:r w:rsidR="005E6E48" w:rsidRPr="00E91B09">
        <w:rPr>
          <w:b/>
          <w:sz w:val="28"/>
          <w:szCs w:val="24"/>
        </w:rPr>
        <w:t xml:space="preserve">                                                                    </w:t>
      </w:r>
    </w:p>
    <w:p w14:paraId="628140F5" w14:textId="77777777" w:rsidR="00E91B09" w:rsidRPr="00E91B09" w:rsidRDefault="005E6E48" w:rsidP="00E91B09">
      <w:pPr>
        <w:pStyle w:val="a4"/>
        <w:suppressAutoHyphens/>
        <w:jc w:val="center"/>
        <w:rPr>
          <w:b/>
          <w:sz w:val="24"/>
          <w:szCs w:val="24"/>
        </w:rPr>
      </w:pPr>
      <w:r w:rsidRPr="00E91B09">
        <w:rPr>
          <w:b/>
          <w:sz w:val="28"/>
          <w:szCs w:val="24"/>
        </w:rPr>
        <w:t xml:space="preserve">   </w:t>
      </w:r>
      <w:r w:rsidR="00000000" w:rsidRPr="00E91B09">
        <w:rPr>
          <w:b/>
          <w:sz w:val="24"/>
          <w:szCs w:val="24"/>
        </w:rPr>
        <w:t>«Устойчивое общественное развитие на территории Ульяновского городского поселения Тосненского</w:t>
      </w:r>
      <w:r w:rsidR="007830B1">
        <w:rPr>
          <w:b/>
          <w:sz w:val="24"/>
          <w:szCs w:val="24"/>
        </w:rPr>
        <w:t xml:space="preserve"> </w:t>
      </w:r>
      <w:r w:rsidR="007830B1" w:rsidRPr="007830B1">
        <w:rPr>
          <w:b/>
          <w:sz w:val="24"/>
          <w:szCs w:val="24"/>
        </w:rPr>
        <w:t>муниципального</w:t>
      </w:r>
      <w:r w:rsidR="00000000" w:rsidRPr="00E91B09">
        <w:rPr>
          <w:b/>
          <w:sz w:val="24"/>
          <w:szCs w:val="24"/>
        </w:rPr>
        <w:t xml:space="preserve"> района Ленинградской области на 202</w:t>
      </w:r>
      <w:r w:rsidR="00F04291">
        <w:rPr>
          <w:b/>
          <w:sz w:val="24"/>
          <w:szCs w:val="24"/>
        </w:rPr>
        <w:t>5</w:t>
      </w:r>
      <w:r w:rsidR="00000000" w:rsidRPr="00E91B09">
        <w:rPr>
          <w:b/>
          <w:sz w:val="24"/>
          <w:szCs w:val="24"/>
        </w:rPr>
        <w:t xml:space="preserve"> – 202</w:t>
      </w:r>
      <w:r w:rsidR="00F04291">
        <w:rPr>
          <w:b/>
          <w:sz w:val="24"/>
          <w:szCs w:val="24"/>
        </w:rPr>
        <w:t>9</w:t>
      </w:r>
      <w:r w:rsidR="00000000" w:rsidRPr="00E91B09">
        <w:rPr>
          <w:b/>
          <w:sz w:val="24"/>
          <w:szCs w:val="24"/>
        </w:rPr>
        <w:t xml:space="preserve"> годы»</w:t>
      </w:r>
    </w:p>
    <w:p w14:paraId="13A5E959" w14:textId="77777777" w:rsidR="002A3D33" w:rsidRDefault="002A3D33" w:rsidP="005E4E97">
      <w:pPr>
        <w:suppressAutoHyphens/>
        <w:spacing w:after="0"/>
        <w:rPr>
          <w:sz w:val="28"/>
          <w:szCs w:val="28"/>
        </w:rPr>
      </w:pPr>
    </w:p>
    <w:p w14:paraId="5EF5B5D9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4E40B8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158220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2DD0B5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AC6362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6D5FD9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02D8FC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4AE429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1FBD9B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B9AC70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192951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52E018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6BC020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B66970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F7B10D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4FFE83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E3C9AC" w14:textId="77777777" w:rsidR="00F04291" w:rsidRDefault="00F04291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BC9C68" w14:textId="77777777" w:rsidR="00F04291" w:rsidRDefault="00F04291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C92237" w14:textId="77777777" w:rsidR="00F04291" w:rsidRDefault="00F04291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32690E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50617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F78F8D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4ADCFB" w14:textId="77777777" w:rsidR="00E91B09" w:rsidRDefault="00E91B09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0C4AF8" w14:textId="77777777" w:rsidR="00E91B09" w:rsidRDefault="00E91B09" w:rsidP="00D83E9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A4F85E" w14:textId="77777777" w:rsidR="002C45C5" w:rsidRDefault="002C45C5" w:rsidP="00D83E9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D8F3C2" w14:textId="77777777" w:rsidR="00586F0D" w:rsidRDefault="00586F0D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0C2980" w14:textId="77777777" w:rsidR="003B700E" w:rsidRDefault="003B700E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166851756"/>
    </w:p>
    <w:p w14:paraId="1593EFD6" w14:textId="77777777" w:rsidR="00977F86" w:rsidRDefault="00977F86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C284E4" w14:textId="77777777" w:rsidR="00977F86" w:rsidRDefault="00977F86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03952D" w14:textId="77777777" w:rsidR="00977F86" w:rsidRDefault="00977F86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62DCD7" w14:textId="77777777" w:rsidR="00977F86" w:rsidRDefault="00977F86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83B5FF4" w14:textId="77777777" w:rsidR="00977F86" w:rsidRDefault="00977F86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A0ED0B" w14:textId="77777777" w:rsidR="002176DB" w:rsidRDefault="00000000" w:rsidP="002176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1FF6">
        <w:rPr>
          <w:rFonts w:ascii="Times New Roman" w:hAnsi="Times New Roman"/>
          <w:color w:val="000000"/>
          <w:sz w:val="24"/>
          <w:szCs w:val="24"/>
        </w:rPr>
        <w:lastRenderedPageBreak/>
        <w:t>ПАСПОРТ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B274CC" w14:textId="77777777" w:rsidR="002176DB" w:rsidRPr="003B700E" w:rsidRDefault="00000000" w:rsidP="003B70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Pr="00E01FF6">
        <w:rPr>
          <w:rFonts w:ascii="Times New Roman" w:hAnsi="Times New Roman"/>
          <w:sz w:val="24"/>
          <w:szCs w:val="24"/>
        </w:rPr>
        <w:t xml:space="preserve"> </w:t>
      </w:r>
      <w:r w:rsidR="003B700E" w:rsidRPr="003B700E">
        <w:rPr>
          <w:rFonts w:ascii="Times New Roman" w:hAnsi="Times New Roman"/>
          <w:sz w:val="24"/>
          <w:szCs w:val="24"/>
        </w:rPr>
        <w:t>Ульяновского городского поселения</w:t>
      </w:r>
      <w:r w:rsidR="003B700E">
        <w:rPr>
          <w:rFonts w:ascii="Times New Roman" w:hAnsi="Times New Roman"/>
          <w:sz w:val="24"/>
          <w:szCs w:val="24"/>
        </w:rPr>
        <w:t xml:space="preserve"> </w:t>
      </w:r>
      <w:r w:rsidR="003B700E" w:rsidRPr="003B700E">
        <w:rPr>
          <w:rFonts w:ascii="Times New Roman" w:hAnsi="Times New Roman"/>
          <w:sz w:val="24"/>
          <w:szCs w:val="24"/>
        </w:rPr>
        <w:t>Тосненского муниципального района Ленинградской области</w:t>
      </w:r>
      <w:r w:rsidR="003B700E">
        <w:rPr>
          <w:rFonts w:ascii="Times New Roman" w:hAnsi="Times New Roman"/>
          <w:sz w:val="24"/>
          <w:szCs w:val="24"/>
        </w:rPr>
        <w:t xml:space="preserve"> </w:t>
      </w:r>
      <w:r w:rsidRPr="003B700E">
        <w:rPr>
          <w:rFonts w:ascii="Times New Roman" w:hAnsi="Times New Roman"/>
          <w:sz w:val="24"/>
          <w:szCs w:val="24"/>
        </w:rPr>
        <w:t>«Устойчивое общественное развитие на территории Ульяновского городского поселения Тосненского</w:t>
      </w:r>
      <w:r w:rsidR="007830B1">
        <w:rPr>
          <w:rFonts w:ascii="Times New Roman" w:hAnsi="Times New Roman"/>
          <w:sz w:val="24"/>
          <w:szCs w:val="24"/>
        </w:rPr>
        <w:t xml:space="preserve"> </w:t>
      </w:r>
      <w:r w:rsidR="007830B1" w:rsidRPr="007830B1">
        <w:rPr>
          <w:rFonts w:ascii="Times New Roman" w:hAnsi="Times New Roman"/>
          <w:sz w:val="24"/>
          <w:szCs w:val="24"/>
        </w:rPr>
        <w:t>муниципального</w:t>
      </w:r>
      <w:r w:rsidRPr="003B700E">
        <w:rPr>
          <w:rFonts w:ascii="Times New Roman" w:hAnsi="Times New Roman"/>
          <w:sz w:val="24"/>
          <w:szCs w:val="24"/>
        </w:rPr>
        <w:t xml:space="preserve"> района Ленинградской области на 20</w:t>
      </w:r>
      <w:r w:rsidR="002A059C" w:rsidRPr="003B700E">
        <w:rPr>
          <w:rFonts w:ascii="Times New Roman" w:hAnsi="Times New Roman"/>
          <w:sz w:val="24"/>
          <w:szCs w:val="24"/>
        </w:rPr>
        <w:t>2</w:t>
      </w:r>
      <w:r w:rsidR="00F04291">
        <w:rPr>
          <w:rFonts w:ascii="Times New Roman" w:hAnsi="Times New Roman"/>
          <w:sz w:val="24"/>
          <w:szCs w:val="24"/>
        </w:rPr>
        <w:t>5</w:t>
      </w:r>
      <w:r w:rsidRPr="003B700E">
        <w:rPr>
          <w:rFonts w:ascii="Times New Roman" w:hAnsi="Times New Roman"/>
          <w:sz w:val="24"/>
          <w:szCs w:val="24"/>
        </w:rPr>
        <w:t xml:space="preserve"> – 202</w:t>
      </w:r>
      <w:r w:rsidR="00F04291">
        <w:rPr>
          <w:rFonts w:ascii="Times New Roman" w:hAnsi="Times New Roman"/>
          <w:sz w:val="24"/>
          <w:szCs w:val="24"/>
        </w:rPr>
        <w:t>9</w:t>
      </w:r>
      <w:r w:rsidRPr="003B700E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5040"/>
      </w:tblGrid>
      <w:tr w:rsidR="00213A96" w14:paraId="3D10B640" w14:textId="77777777" w:rsidTr="00586F0D">
        <w:trPr>
          <w:jc w:val="center"/>
        </w:trPr>
        <w:tc>
          <w:tcPr>
            <w:tcW w:w="4909" w:type="dxa"/>
          </w:tcPr>
          <w:bookmarkEnd w:id="0"/>
          <w:p w14:paraId="7737799E" w14:textId="77777777" w:rsidR="00586F0D" w:rsidRPr="00586F0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41957D" w14:textId="77777777" w:rsidR="00586F0D" w:rsidRPr="00586F0D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202</w:t>
            </w:r>
            <w:r w:rsidR="00F04291">
              <w:rPr>
                <w:rFonts w:ascii="Times New Roman" w:hAnsi="Times New Roman"/>
                <w:sz w:val="24"/>
                <w:szCs w:val="24"/>
              </w:rPr>
              <w:t>5</w:t>
            </w:r>
            <w:r w:rsidRPr="00586F0D">
              <w:rPr>
                <w:rFonts w:ascii="Times New Roman" w:hAnsi="Times New Roman"/>
                <w:sz w:val="24"/>
                <w:szCs w:val="24"/>
              </w:rPr>
              <w:t>-202</w:t>
            </w:r>
            <w:r w:rsidR="00F042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3A96" w14:paraId="4CA2CADA" w14:textId="77777777" w:rsidTr="00586F0D">
        <w:trPr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2C86EC" w14:textId="77777777" w:rsidR="00586F0D" w:rsidRPr="00586F0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40E51F" w14:textId="77777777" w:rsidR="00586F0D" w:rsidRPr="00586F0D" w:rsidRDefault="00F042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Андреева Е.Г</w:t>
            </w:r>
            <w:r w:rsidR="001031D4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.</w:t>
            </w:r>
            <w:r w:rsidR="00000000" w:rsidRPr="00586F0D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главный </w:t>
            </w:r>
            <w:r w:rsidR="00000000" w:rsidRPr="00586F0D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специалист отдела жилищно-коммунального хозяйства </w:t>
            </w:r>
          </w:p>
        </w:tc>
      </w:tr>
      <w:tr w:rsidR="00213A96" w14:paraId="648CE0A7" w14:textId="77777777" w:rsidTr="00586F0D">
        <w:trPr>
          <w:trHeight w:val="1095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4CD8F3" w14:textId="77777777" w:rsidR="00586F0D" w:rsidRPr="00586F0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14:paraId="4B2BAE41" w14:textId="77777777" w:rsidR="00586F0D" w:rsidRPr="00586F0D" w:rsidRDefault="0058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C8D47E" w14:textId="77777777" w:rsidR="00586F0D" w:rsidRPr="00586F0D" w:rsidRDefault="00000000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F85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85F85">
              <w:rPr>
                <w:rFonts w:ascii="Times New Roman" w:hAnsi="Times New Roman"/>
                <w:color w:val="000000"/>
              </w:rPr>
              <w:t xml:space="preserve">создание комфортных условий жизнедеятельности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</w:t>
            </w:r>
            <w:proofErr w:type="spellEnd"/>
            <w:r>
              <w:rPr>
                <w:rFonts w:ascii="Times New Roman" w:hAnsi="Times New Roman"/>
                <w:color w:val="000000"/>
              </w:rPr>
              <w:t>. Ульяновка</w:t>
            </w:r>
            <w:r w:rsidRPr="00485F85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13A96" w14:paraId="223FE718" w14:textId="77777777" w:rsidTr="00586F0D">
        <w:trPr>
          <w:trHeight w:val="1731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9362AE" w14:textId="77777777" w:rsidR="00586F0D" w:rsidRPr="00586F0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303D51ED" w14:textId="77777777" w:rsidR="00586F0D" w:rsidRPr="00586F0D" w:rsidRDefault="0058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B7CCB16" w14:textId="77777777" w:rsidR="00586F0D" w:rsidRPr="00621E34" w:rsidRDefault="00000000" w:rsidP="00586F0D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621E34">
              <w:rPr>
                <w:rFonts w:ascii="Times New Roman" w:hAnsi="Times New Roman"/>
              </w:rPr>
              <w:t>проведение мероприятий по благоустройству территорий;</w:t>
            </w:r>
          </w:p>
          <w:p w14:paraId="3D87EA9A" w14:textId="77777777" w:rsidR="00586F0D" w:rsidRPr="00586F0D" w:rsidRDefault="00000000" w:rsidP="00586F0D">
            <w:pPr>
              <w:rPr>
                <w:rFonts w:ascii="Times New Roman" w:hAnsi="Times New Roman"/>
                <w:sz w:val="24"/>
                <w:szCs w:val="24"/>
              </w:rPr>
            </w:pPr>
            <w:r w:rsidRPr="00621E34">
              <w:rPr>
                <w:rFonts w:ascii="Times New Roman" w:hAnsi="Times New Roman"/>
              </w:rPr>
              <w:t xml:space="preserve">проведение мероприятий, направленных на повышение уровня </w:t>
            </w:r>
            <w:r w:rsidRPr="00621E34">
              <w:rPr>
                <w:rFonts w:ascii="Times New Roman" w:hAnsi="Times New Roman"/>
                <w:color w:val="000000"/>
              </w:rPr>
              <w:t>обеспеченности инженерной инфраструктурой.</w:t>
            </w:r>
          </w:p>
        </w:tc>
      </w:tr>
      <w:tr w:rsidR="00213A96" w14:paraId="3BEC3CF1" w14:textId="77777777" w:rsidTr="00586F0D">
        <w:trPr>
          <w:trHeight w:val="2172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89152B2" w14:textId="77777777" w:rsidR="00586F0D" w:rsidRPr="00586F0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1E3B5F" w14:textId="77777777" w:rsidR="00586F0D" w:rsidRPr="00E61F5E" w:rsidRDefault="00000000" w:rsidP="00586F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 w:rsidRPr="00E61F5E">
              <w:rPr>
                <w:rFonts w:ascii="Times New Roman" w:hAnsi="Times New Roman"/>
                <w:color w:val="000000"/>
                <w:szCs w:val="22"/>
              </w:rPr>
              <w:t>В результате реализации Программы планируется повышение уровня жизни населения</w:t>
            </w:r>
          </w:p>
          <w:p w14:paraId="04D89B02" w14:textId="77777777" w:rsidR="00586F0D" w:rsidRPr="00D57F8F" w:rsidRDefault="00000000" w:rsidP="00586F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D57F8F">
              <w:rPr>
                <w:rFonts w:ascii="Times New Roman" w:hAnsi="Times New Roman" w:cs="Times New Roman"/>
                <w:szCs w:val="22"/>
              </w:rPr>
              <w:t>ланируется достичь следующих результатов:</w:t>
            </w:r>
          </w:p>
          <w:p w14:paraId="04BF59FF" w14:textId="77777777" w:rsidR="00586F0D" w:rsidRPr="00586F0D" w:rsidRDefault="00000000" w:rsidP="00586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к</w:t>
            </w:r>
            <w:r w:rsidRPr="00E373D1">
              <w:rPr>
                <w:rFonts w:ascii="Times New Roman" w:hAnsi="Times New Roman"/>
              </w:rPr>
              <w:t xml:space="preserve">оличество мероприятий, реализованных </w:t>
            </w:r>
            <w:r>
              <w:rPr>
                <w:rFonts w:ascii="Times New Roman" w:hAnsi="Times New Roman"/>
              </w:rPr>
              <w:t xml:space="preserve">для благоустройства </w:t>
            </w: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 xml:space="preserve">. Ульяновка, </w:t>
            </w:r>
            <w:r w:rsidRPr="00D31834">
              <w:rPr>
                <w:rFonts w:ascii="Times New Roman" w:hAnsi="Times New Roman"/>
              </w:rPr>
              <w:t xml:space="preserve">с </w:t>
            </w:r>
            <w:r w:rsidR="00F042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0% в 202</w:t>
            </w:r>
            <w:r w:rsidR="00F04291">
              <w:rPr>
                <w:rFonts w:ascii="Times New Roman" w:hAnsi="Times New Roman"/>
              </w:rPr>
              <w:t>4</w:t>
            </w:r>
            <w:r w:rsidRPr="00D31834">
              <w:rPr>
                <w:rFonts w:ascii="Times New Roman" w:hAnsi="Times New Roman"/>
              </w:rPr>
              <w:t xml:space="preserve"> году до </w:t>
            </w:r>
            <w:r w:rsidR="00F0429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0 </w:t>
            </w:r>
            <w:r w:rsidRPr="00D31834">
              <w:rPr>
                <w:rFonts w:ascii="Times New Roman" w:hAnsi="Times New Roman"/>
              </w:rPr>
              <w:t>% в 202</w:t>
            </w:r>
            <w:r w:rsidR="00F04291">
              <w:rPr>
                <w:rFonts w:ascii="Times New Roman" w:hAnsi="Times New Roman"/>
              </w:rPr>
              <w:t>9</w:t>
            </w:r>
            <w:r w:rsidRPr="00D31834">
              <w:rPr>
                <w:rFonts w:ascii="Times New Roman" w:hAnsi="Times New Roman"/>
              </w:rPr>
              <w:t xml:space="preserve"> году.</w:t>
            </w:r>
          </w:p>
        </w:tc>
      </w:tr>
      <w:tr w:rsidR="00213A96" w14:paraId="145B094A" w14:textId="77777777" w:rsidTr="00586F0D">
        <w:trPr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EAB0F4" w14:textId="77777777" w:rsidR="00586F0D" w:rsidRDefault="0000000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9384D0" w14:textId="77777777" w:rsidR="00586F0D" w:rsidRDefault="00000000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A31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A96" w14:paraId="405A2F0C" w14:textId="77777777" w:rsidTr="00586F0D">
        <w:trPr>
          <w:trHeight w:val="3834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3801AC0" w14:textId="77777777" w:rsidR="00586F0D" w:rsidRPr="00586F0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648EFA6F" w14:textId="77777777" w:rsidR="00586F0D" w:rsidRPr="00586F0D" w:rsidRDefault="00586F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2A677D" w14:textId="77777777" w:rsidR="00586F0D" w:rsidRPr="00586F0D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6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91">
              <w:rPr>
                <w:rFonts w:ascii="Times New Roman" w:hAnsi="Times New Roman"/>
                <w:sz w:val="24"/>
                <w:szCs w:val="24"/>
              </w:rPr>
              <w:t>0</w:t>
            </w:r>
            <w:r w:rsidRPr="00586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F0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86F0D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</w:p>
          <w:p w14:paraId="61D10737" w14:textId="77777777" w:rsidR="00586F0D" w:rsidRPr="00586F0D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F0D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213A96" w14:paraId="6EED5FB4" w14:textId="77777777">
              <w:tc>
                <w:tcPr>
                  <w:tcW w:w="1524" w:type="dxa"/>
                  <w:shd w:val="clear" w:color="auto" w:fill="auto"/>
                </w:tcPr>
                <w:p w14:paraId="2B0EBCE5" w14:textId="77777777" w:rsidR="00586F0D" w:rsidRPr="00586F0D" w:rsidRDefault="000000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F0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0429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F7176F4" w14:textId="77777777" w:rsidR="00586F0D" w:rsidRPr="00586F0D" w:rsidRDefault="00F042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3A96" w14:paraId="4F83269F" w14:textId="77777777">
              <w:tc>
                <w:tcPr>
                  <w:tcW w:w="1524" w:type="dxa"/>
                  <w:shd w:val="clear" w:color="auto" w:fill="auto"/>
                </w:tcPr>
                <w:p w14:paraId="237D8057" w14:textId="77777777" w:rsidR="00586F0D" w:rsidRPr="00586F0D" w:rsidRDefault="000000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F0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0429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0B15E80" w14:textId="77777777" w:rsidR="00586F0D" w:rsidRPr="00586F0D" w:rsidRDefault="00F042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3A96" w14:paraId="51F1D690" w14:textId="77777777">
              <w:tc>
                <w:tcPr>
                  <w:tcW w:w="1524" w:type="dxa"/>
                  <w:shd w:val="clear" w:color="auto" w:fill="auto"/>
                </w:tcPr>
                <w:p w14:paraId="756D7E98" w14:textId="77777777" w:rsidR="00586F0D" w:rsidRPr="00586F0D" w:rsidRDefault="000000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F0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0429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49E8F73" w14:textId="77777777" w:rsidR="00586F0D" w:rsidRPr="00586F0D" w:rsidRDefault="00F042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3A96" w14:paraId="6DBB8F3C" w14:textId="77777777">
              <w:tc>
                <w:tcPr>
                  <w:tcW w:w="1524" w:type="dxa"/>
                  <w:shd w:val="clear" w:color="auto" w:fill="auto"/>
                </w:tcPr>
                <w:p w14:paraId="45C13D76" w14:textId="77777777" w:rsidR="00586F0D" w:rsidRPr="00586F0D" w:rsidRDefault="000000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F0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0429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5FA7F8" w14:textId="77777777" w:rsidR="00586F0D" w:rsidRPr="00586F0D" w:rsidRDefault="00F042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3A96" w14:paraId="0B69B85F" w14:textId="77777777">
              <w:tc>
                <w:tcPr>
                  <w:tcW w:w="1524" w:type="dxa"/>
                  <w:shd w:val="clear" w:color="auto" w:fill="auto"/>
                </w:tcPr>
                <w:p w14:paraId="4F72EF33" w14:textId="77777777" w:rsidR="00586F0D" w:rsidRPr="00586F0D" w:rsidRDefault="000000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F0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042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74F61DB" w14:textId="77777777" w:rsidR="00586F0D" w:rsidRPr="000F1AAB" w:rsidRDefault="00F042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1D2D59F" w14:textId="77777777" w:rsidR="00586F0D" w:rsidRDefault="00586F0D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5ECBA39E" w14:textId="77777777" w:rsidR="00586F0D" w:rsidRPr="00161AF1" w:rsidRDefault="00586F0D" w:rsidP="002176DB"/>
    <w:p w14:paraId="4550D072" w14:textId="77777777" w:rsidR="00DD72C0" w:rsidRDefault="00DD72C0" w:rsidP="007539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597C68" w14:textId="77777777" w:rsidR="00AA2D82" w:rsidRPr="001031D4" w:rsidRDefault="00000000" w:rsidP="00AA2D82">
      <w:pPr>
        <w:pStyle w:val="ad"/>
        <w:shd w:val="clear" w:color="auto" w:fill="FFFFFF"/>
        <w:spacing w:before="0" w:beforeAutospacing="0" w:after="150" w:afterAutospacing="0"/>
        <w:jc w:val="center"/>
      </w:pPr>
      <w:r w:rsidRPr="001031D4">
        <w:rPr>
          <w:rStyle w:val="ae"/>
        </w:rPr>
        <w:lastRenderedPageBreak/>
        <w:t>1.</w:t>
      </w:r>
      <w:r w:rsidR="00017003" w:rsidRPr="00017003">
        <w:t xml:space="preserve"> </w:t>
      </w:r>
      <w:r w:rsidR="00017003" w:rsidRPr="00017003">
        <w:rPr>
          <w:rStyle w:val="ae"/>
        </w:rPr>
        <w:t>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2C067733" w14:textId="77777777" w:rsidR="00AA2D82" w:rsidRPr="001031D4" w:rsidRDefault="00000000" w:rsidP="001031D4">
      <w:pPr>
        <w:pStyle w:val="ad"/>
        <w:shd w:val="clear" w:color="auto" w:fill="FFFFFF"/>
        <w:spacing w:before="0" w:beforeAutospacing="0" w:after="150" w:afterAutospacing="0"/>
      </w:pPr>
      <w:r w:rsidRPr="001031D4">
        <w:rPr>
          <w:rStyle w:val="ae"/>
          <w:color w:val="483B3F"/>
        </w:rPr>
        <w:t> </w:t>
      </w:r>
      <w:r w:rsidRPr="001031D4">
        <w:t xml:space="preserve">Муниципальная   программа   «Устойчивое общественное развитие на территории Ульяновского городского поселения Тосненского района Ленинградской области (далее – Программа) разработана в соответствии  с Федеральным Законом от 06.10.2003 года № 131-ФЗ «Об общих принципах  организации местного самоуправления в Российской Федерации»; Областным Законом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Уставом «Ульяновского городское поселение», инициативных предложений жителей </w:t>
      </w:r>
      <w:proofErr w:type="spellStart"/>
      <w:r w:rsidRPr="001031D4">
        <w:t>г.п</w:t>
      </w:r>
      <w:proofErr w:type="spellEnd"/>
      <w:r w:rsidRPr="001031D4">
        <w:t>. Ульяновка.</w:t>
      </w:r>
    </w:p>
    <w:p w14:paraId="0F17BC11" w14:textId="77777777" w:rsidR="00AA2D82" w:rsidRPr="001031D4" w:rsidRDefault="00000000" w:rsidP="00AA2D82">
      <w:pPr>
        <w:pStyle w:val="ad"/>
        <w:shd w:val="clear" w:color="auto" w:fill="FFFFFF"/>
        <w:spacing w:before="0" w:beforeAutospacing="0" w:after="150" w:afterAutospacing="0"/>
        <w:jc w:val="both"/>
      </w:pPr>
      <w:r w:rsidRPr="001031D4">
        <w:t xml:space="preserve">Программа направлена на реализацию инициативных предложений жителей территорий </w:t>
      </w:r>
      <w:proofErr w:type="spellStart"/>
      <w:r w:rsidRPr="001031D4">
        <w:t>г.п</w:t>
      </w:r>
      <w:proofErr w:type="spellEnd"/>
      <w:r w:rsidRPr="001031D4">
        <w:t>. Ульяновка. К одному из наиболее актуальных вопросов местного значения на сегодняшний день можно отнести сферу благоустройства. На сегодняшний день возникла необходимость комплексного подхода к решению задач по улучшению благоустройства территории поселения за счет привлечения средств местного и областного бюджета, участия жителей в создании комфортных условий проживания.</w:t>
      </w:r>
    </w:p>
    <w:p w14:paraId="1C96982B" w14:textId="77777777" w:rsidR="00AA2D82" w:rsidRPr="001031D4" w:rsidRDefault="00000000" w:rsidP="00AA2D82">
      <w:pPr>
        <w:pStyle w:val="ad"/>
        <w:shd w:val="clear" w:color="auto" w:fill="FFFFFF"/>
        <w:spacing w:before="0" w:beforeAutospacing="0" w:after="150" w:afterAutospacing="0"/>
        <w:jc w:val="both"/>
      </w:pPr>
      <w:r w:rsidRPr="001031D4">
        <w:t xml:space="preserve">Данная муниципальная программа призвана способствовать всестороннему, планомерному и полноценному развитию административного центра и обеспечивать реализацию инициатив, исходящих непосредственно от жителей </w:t>
      </w:r>
      <w:proofErr w:type="spellStart"/>
      <w:r w:rsidRPr="001031D4">
        <w:t>г.п</w:t>
      </w:r>
      <w:proofErr w:type="spellEnd"/>
      <w:r w:rsidRPr="001031D4">
        <w:t>. Ульяновка. Определение перспектив благоустройства, составленных на основе инициативных предложений, позволит добиться решения поставленных задач.</w:t>
      </w:r>
    </w:p>
    <w:p w14:paraId="585861BE" w14:textId="77777777" w:rsidR="00AA2D82" w:rsidRPr="001031D4" w:rsidRDefault="00000000" w:rsidP="00AA2D82">
      <w:pPr>
        <w:pStyle w:val="ad"/>
        <w:shd w:val="clear" w:color="auto" w:fill="FFFFFF"/>
        <w:spacing w:before="0" w:beforeAutospacing="0" w:after="150" w:afterAutospacing="0"/>
        <w:jc w:val="both"/>
      </w:pPr>
      <w:r w:rsidRPr="001031D4">
        <w:t>Специальные спортивные зоны для улиц в наше время стали привычной частью жизни граждан всех возрастов и являются одним из элементов благоустройства населенных пунктов. Уличные спортивные площадки чаще всего располагаются внутри дворовых комплексов и предназначены для проведения активного досуга и оздоровления организма населения.</w:t>
      </w:r>
    </w:p>
    <w:p w14:paraId="51AA91BC" w14:textId="77777777" w:rsidR="00AA2D82" w:rsidRPr="001031D4" w:rsidRDefault="00000000" w:rsidP="00AA2D82">
      <w:pPr>
        <w:pStyle w:val="ad"/>
        <w:shd w:val="clear" w:color="auto" w:fill="FFFFFF"/>
        <w:spacing w:before="0" w:beforeAutospacing="0" w:after="150" w:afterAutospacing="0"/>
        <w:jc w:val="both"/>
      </w:pPr>
      <w:r w:rsidRPr="001031D4">
        <w:t>Программа призвана решить проблемы в сфере развития территории поселения посредством создания комфортных условий жизнедеятельности населения, активизации участия граждан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местного бюджета и внебюджетных источников.</w:t>
      </w:r>
    </w:p>
    <w:p w14:paraId="17A5BFBA" w14:textId="77777777" w:rsidR="00DD72C0" w:rsidRPr="001031D4" w:rsidRDefault="00DD72C0" w:rsidP="00DD72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901A9" w14:textId="77777777" w:rsidR="00DD72C0" w:rsidRDefault="00000000" w:rsidP="008F22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3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2. </w:t>
      </w:r>
      <w:r w:rsidR="00017003" w:rsidRPr="00017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Приоритеты, цели и задачи муниципальной программы</w:t>
      </w:r>
    </w:p>
    <w:p w14:paraId="708187FC" w14:textId="77777777" w:rsidR="001031D4" w:rsidRPr="001031D4" w:rsidRDefault="001031D4" w:rsidP="008F22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4AB559" w14:textId="77777777" w:rsidR="00AA2D82" w:rsidRPr="00AA2D82" w:rsidRDefault="00000000" w:rsidP="00AA2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данной программы является содействие участию населения в осуществлении местного самоуправления в иных формах на территории </w:t>
      </w:r>
      <w:proofErr w:type="spellStart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31D4">
        <w:rPr>
          <w:rFonts w:ascii="Times New Roman" w:eastAsia="Times New Roman" w:hAnsi="Times New Roman"/>
          <w:sz w:val="24"/>
          <w:szCs w:val="24"/>
          <w:lang w:eastAsia="ru-RU"/>
        </w:rPr>
        <w:t>Ульяновка</w:t>
      </w: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1BF944" w14:textId="77777777" w:rsidR="00AA2D82" w:rsidRPr="00AA2D82" w:rsidRDefault="00000000" w:rsidP="00AA2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 программы - реализация инициативных предложений жителей административного центра </w:t>
      </w:r>
      <w:proofErr w:type="spellStart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31D4">
        <w:rPr>
          <w:rFonts w:ascii="Times New Roman" w:eastAsia="Times New Roman" w:hAnsi="Times New Roman"/>
          <w:sz w:val="24"/>
          <w:szCs w:val="24"/>
          <w:lang w:eastAsia="ru-RU"/>
        </w:rPr>
        <w:t>Ульяновка</w:t>
      </w: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3668B1" w14:textId="77777777" w:rsidR="00AA2D82" w:rsidRPr="00AA2D82" w:rsidRDefault="00000000" w:rsidP="00AA2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  В процессе предложений инициативных комиссий предполагается:</w:t>
      </w:r>
    </w:p>
    <w:p w14:paraId="575B109C" w14:textId="77777777" w:rsidR="00AA2D82" w:rsidRPr="00AA2D82" w:rsidRDefault="00000000" w:rsidP="00AA2D82">
      <w:pPr>
        <w:numPr>
          <w:ilvl w:val="0"/>
          <w:numId w:val="50"/>
        </w:numPr>
        <w:pBdr>
          <w:left w:val="single" w:sz="48" w:space="12" w:color="EB2A12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комплексный подход к решению вопросов местного значения на территории </w:t>
      </w:r>
      <w:proofErr w:type="spellStart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31D4">
        <w:rPr>
          <w:rFonts w:ascii="Times New Roman" w:eastAsia="Times New Roman" w:hAnsi="Times New Roman"/>
          <w:sz w:val="24"/>
          <w:szCs w:val="24"/>
          <w:lang w:eastAsia="ru-RU"/>
        </w:rPr>
        <w:t>Ульяновка</w:t>
      </w: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99275B" w14:textId="77777777" w:rsidR="00AA2D82" w:rsidRPr="00AA2D82" w:rsidRDefault="00000000" w:rsidP="00AA2D82">
      <w:pPr>
        <w:numPr>
          <w:ilvl w:val="0"/>
          <w:numId w:val="50"/>
        </w:numPr>
        <w:pBdr>
          <w:left w:val="single" w:sz="48" w:space="12" w:color="EB2A12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обеспечить эффективное взаимодействие органов местного самоуправления и иных форм местного самоуправления, инициативных комиссий;</w:t>
      </w:r>
    </w:p>
    <w:p w14:paraId="1D87C379" w14:textId="77777777" w:rsidR="00AA2D82" w:rsidRPr="00AA2D82" w:rsidRDefault="00000000" w:rsidP="00AA2D82">
      <w:pPr>
        <w:numPr>
          <w:ilvl w:val="0"/>
          <w:numId w:val="50"/>
        </w:numPr>
        <w:pBdr>
          <w:left w:val="single" w:sz="48" w:space="12" w:color="EB2A12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привлечение внебюджетных финансовых ресурсов, материально-технических ресурсов граждан и юридических лиц (индивидуальных предпринимателей), трудовое участие граждан в реализации инициативных предложений.</w:t>
      </w:r>
    </w:p>
    <w:p w14:paraId="7C62C4A2" w14:textId="77777777" w:rsidR="00DD72C0" w:rsidRPr="001031D4" w:rsidRDefault="00AA2D82" w:rsidP="00103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будет способствовать стабильному социально-экономическому развитию территорий </w:t>
      </w:r>
      <w:proofErr w:type="spellStart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31D4">
        <w:rPr>
          <w:rFonts w:ascii="Times New Roman" w:eastAsia="Times New Roman" w:hAnsi="Times New Roman"/>
          <w:sz w:val="24"/>
          <w:szCs w:val="24"/>
          <w:lang w:eastAsia="ru-RU"/>
        </w:rPr>
        <w:t>Ульяновка</w:t>
      </w:r>
      <w:r w:rsidRPr="00AA2D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1E6639" w14:textId="77777777" w:rsidR="00DD72C0" w:rsidRPr="00E373D1" w:rsidRDefault="00DD72C0" w:rsidP="00DD72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D72C0" w:rsidRPr="00E373D1" w:rsidSect="00586F0D">
          <w:pgSz w:w="11906" w:h="16838"/>
          <w:pgMar w:top="851" w:right="707" w:bottom="993" w:left="1418" w:header="709" w:footer="709" w:gutter="0"/>
          <w:pgNumType w:start="1"/>
          <w:cols w:space="708"/>
          <w:docGrid w:linePitch="360"/>
        </w:sectPr>
      </w:pPr>
    </w:p>
    <w:p w14:paraId="4D447DC9" w14:textId="77777777" w:rsidR="005E6E48" w:rsidRDefault="008D177B" w:rsidP="008D17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579A6335" w14:textId="77777777" w:rsidR="008D177B" w:rsidRDefault="00000000" w:rsidP="008D17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к программе</w:t>
      </w:r>
    </w:p>
    <w:p w14:paraId="58DCC444" w14:textId="77777777" w:rsidR="00355D2C" w:rsidRDefault="00355D2C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6240A4" w14:textId="77777777" w:rsidR="00934F75" w:rsidRPr="00934F75" w:rsidRDefault="00000000" w:rsidP="00934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  <w:r w:rsidRPr="00934F75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План </w:t>
      </w:r>
      <w:r w:rsidR="00017003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реализации</w:t>
      </w:r>
      <w:r w:rsidRPr="00934F75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 муниципальной программы «Устойчивое общественное развитие на территории Ульяновского городского поселения Тосненского</w:t>
      </w:r>
      <w:r w:rsidR="007830B1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7830B1" w:rsidRPr="007830B1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муниципального</w:t>
      </w:r>
      <w:r w:rsidRPr="00934F75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 района Ленинградской области на 20</w:t>
      </w:r>
      <w:r w:rsidR="001B3312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2</w:t>
      </w:r>
      <w:r w:rsidR="00F04291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5</w:t>
      </w:r>
      <w:r w:rsidRPr="00934F75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 – 202</w:t>
      </w:r>
      <w:r w:rsidR="00F04291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9</w:t>
      </w:r>
      <w:r w:rsidRPr="00934F75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 годы»</w:t>
      </w:r>
    </w:p>
    <w:p w14:paraId="5C56A88C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40"/>
        <w:gridCol w:w="1899"/>
        <w:gridCol w:w="1230"/>
        <w:gridCol w:w="1230"/>
        <w:gridCol w:w="1641"/>
        <w:gridCol w:w="1216"/>
        <w:gridCol w:w="1066"/>
        <w:gridCol w:w="1002"/>
        <w:gridCol w:w="1007"/>
        <w:gridCol w:w="1227"/>
      </w:tblGrid>
      <w:tr w:rsidR="00213A96" w14:paraId="39156444" w14:textId="77777777" w:rsidTr="00586F0D">
        <w:tc>
          <w:tcPr>
            <w:tcW w:w="1007" w:type="dxa"/>
            <w:vMerge w:val="restart"/>
            <w:shd w:val="clear" w:color="auto" w:fill="auto"/>
          </w:tcPr>
          <w:p w14:paraId="038CDBF4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auto"/>
          </w:tcPr>
          <w:p w14:paraId="4DDED1FE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782AD982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1EE74112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28B8184C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3988DD66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518" w:type="dxa"/>
            <w:gridSpan w:val="5"/>
            <w:shd w:val="clear" w:color="auto" w:fill="auto"/>
          </w:tcPr>
          <w:p w14:paraId="52A257F6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586F0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586F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13A96" w14:paraId="75496F20" w14:textId="77777777" w:rsidTr="00586F0D">
        <w:tc>
          <w:tcPr>
            <w:tcW w:w="1007" w:type="dxa"/>
            <w:vMerge/>
            <w:shd w:val="clear" w:color="auto" w:fill="auto"/>
          </w:tcPr>
          <w:p w14:paraId="04B44DC3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1417E924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7457BF80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655A7EE5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BC2F886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61C504A5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5E501138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4"/>
            <w:shd w:val="clear" w:color="auto" w:fill="auto"/>
          </w:tcPr>
          <w:p w14:paraId="40B18509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13A96" w14:paraId="2DE45523" w14:textId="77777777" w:rsidTr="00586F0D">
        <w:tc>
          <w:tcPr>
            <w:tcW w:w="1007" w:type="dxa"/>
            <w:vMerge/>
            <w:shd w:val="clear" w:color="auto" w:fill="auto"/>
          </w:tcPr>
          <w:p w14:paraId="1D391C0F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32F621A0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774B71E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3A1B205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2D374588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3C733278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2A640B0C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5B08A2F3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75602B13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05618033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087FE798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</w:tr>
      <w:tr w:rsidR="00213A96" w14:paraId="0F7AA90A" w14:textId="77777777" w:rsidTr="00586F0D">
        <w:tc>
          <w:tcPr>
            <w:tcW w:w="1007" w:type="dxa"/>
            <w:shd w:val="clear" w:color="auto" w:fill="auto"/>
          </w:tcPr>
          <w:p w14:paraId="2BA2EBEB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244165CC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7BEB0B43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031C0679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6531109E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657743D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14:paraId="041315CA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14:paraId="6B37A0C0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501ED2B2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4985D4B3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2E3DAF4B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13A96" w14:paraId="4072DFED" w14:textId="77777777" w:rsidTr="00586F0D">
        <w:tc>
          <w:tcPr>
            <w:tcW w:w="1007" w:type="dxa"/>
            <w:shd w:val="clear" w:color="auto" w:fill="auto"/>
          </w:tcPr>
          <w:p w14:paraId="6FB3A179" w14:textId="77777777" w:rsidR="00F04291" w:rsidRPr="00586F0D" w:rsidRDefault="00F04291" w:rsidP="00F04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59468BAD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3D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общественное развитие на территории Ульяновского городского поселения Тосненского района Ленинградской области на 202</w:t>
            </w:r>
            <w:r w:rsidR="007830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B3D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202</w:t>
            </w:r>
            <w:r w:rsidR="007830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B3D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899" w:type="dxa"/>
            <w:shd w:val="clear" w:color="auto" w:fill="auto"/>
          </w:tcPr>
          <w:p w14:paraId="02695B45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Е.Г</w:t>
            </w:r>
            <w:r w:rsidRPr="00586F0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586F0D">
              <w:rPr>
                <w:rFonts w:ascii="Times New Roman" w:hAnsi="Times New Roman"/>
                <w:sz w:val="20"/>
                <w:szCs w:val="20"/>
              </w:rPr>
              <w:t>специалист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86F0D">
              <w:rPr>
                <w:rFonts w:ascii="Times New Roman" w:hAnsi="Times New Roman"/>
                <w:sz w:val="20"/>
                <w:szCs w:val="20"/>
              </w:rPr>
              <w:t xml:space="preserve"> жилищно-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86F0D">
              <w:rPr>
                <w:rFonts w:ascii="Times New Roman" w:hAnsi="Times New Roman"/>
                <w:sz w:val="20"/>
                <w:szCs w:val="20"/>
              </w:rPr>
              <w:t>оммунального хозяйства администрации Ульяновского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F0D">
              <w:rPr>
                <w:rFonts w:ascii="Times New Roman" w:hAnsi="Times New Roman"/>
                <w:sz w:val="20"/>
                <w:szCs w:val="20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1EDF1D5E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70765492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1" w:type="dxa"/>
            <w:shd w:val="clear" w:color="auto" w:fill="auto"/>
          </w:tcPr>
          <w:p w14:paraId="06976971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9B4C606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271DDA4E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F4C9B35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8EB14EB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</w:tcPr>
          <w:p w14:paraId="6D8E8550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F9D3757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D60C007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3B38198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87F6EC6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0,00</w:t>
            </w:r>
          </w:p>
        </w:tc>
        <w:tc>
          <w:tcPr>
            <w:tcW w:w="1066" w:type="dxa"/>
            <w:shd w:val="clear" w:color="auto" w:fill="auto"/>
          </w:tcPr>
          <w:p w14:paraId="0BC97182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A1437F5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4B38088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556A2A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7AB5BFB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3F4685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2541910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F5268E2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78E797F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FD7DD58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7535B80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3EA11F1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5BF3F97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4F7530E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F3A19B4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2F8CB28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D96A348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702F49E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76F4E14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41338B3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31647115" w14:textId="77777777" w:rsidTr="00586F0D">
        <w:tc>
          <w:tcPr>
            <w:tcW w:w="1007" w:type="dxa"/>
            <w:shd w:val="clear" w:color="auto" w:fill="auto"/>
          </w:tcPr>
          <w:p w14:paraId="12056A15" w14:textId="77777777" w:rsidR="00586F0D" w:rsidRPr="00586F0D" w:rsidRDefault="00000000" w:rsidP="00586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74C35914" w14:textId="77777777" w:rsidR="00586F0D" w:rsidRPr="00586F0D" w:rsidRDefault="00586F0D" w:rsidP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53D4FFA" w14:textId="77777777" w:rsidR="00586F0D" w:rsidRPr="00586F0D" w:rsidRDefault="00F04291" w:rsidP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1C31D91A" w14:textId="77777777" w:rsidR="00586F0D" w:rsidRPr="00586F0D" w:rsidRDefault="00F04291" w:rsidP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F628586" w14:textId="77777777" w:rsidR="00586F0D" w:rsidRPr="00586F0D" w:rsidRDefault="00F04291" w:rsidP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14:paraId="41A93FAB" w14:textId="77777777" w:rsidR="00586F0D" w:rsidRPr="00586F0D" w:rsidRDefault="00000000" w:rsidP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4FC62BC" w14:textId="77777777" w:rsidR="00586F0D" w:rsidRPr="00586F0D" w:rsidRDefault="00000000" w:rsidP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0C715C05" w14:textId="77777777" w:rsidTr="00586F0D">
        <w:tc>
          <w:tcPr>
            <w:tcW w:w="14465" w:type="dxa"/>
            <w:gridSpan w:val="11"/>
            <w:shd w:val="clear" w:color="auto" w:fill="auto"/>
          </w:tcPr>
          <w:p w14:paraId="7553019A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Процессная часть</w:t>
            </w:r>
          </w:p>
        </w:tc>
      </w:tr>
      <w:tr w:rsidR="00213A96" w14:paraId="100490F3" w14:textId="77777777" w:rsidTr="00586F0D">
        <w:tc>
          <w:tcPr>
            <w:tcW w:w="1007" w:type="dxa"/>
            <w:shd w:val="clear" w:color="auto" w:fill="auto"/>
          </w:tcPr>
          <w:p w14:paraId="73E3F505" w14:textId="77777777" w:rsidR="00F04291" w:rsidRPr="00586F0D" w:rsidRDefault="00F04291" w:rsidP="00F04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0B3BAC6B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3D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"Мероприятия по развитию общественной инфраструктуры муниципального значения"</w:t>
            </w:r>
          </w:p>
        </w:tc>
        <w:tc>
          <w:tcPr>
            <w:tcW w:w="1899" w:type="dxa"/>
            <w:shd w:val="clear" w:color="auto" w:fill="auto"/>
          </w:tcPr>
          <w:p w14:paraId="0B52320E" w14:textId="77777777" w:rsidR="00F04291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B570ADD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86">
              <w:t>2025</w:t>
            </w:r>
          </w:p>
        </w:tc>
        <w:tc>
          <w:tcPr>
            <w:tcW w:w="1230" w:type="dxa"/>
            <w:shd w:val="clear" w:color="auto" w:fill="auto"/>
          </w:tcPr>
          <w:p w14:paraId="0548C0F1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86">
              <w:t>2029</w:t>
            </w:r>
          </w:p>
        </w:tc>
        <w:tc>
          <w:tcPr>
            <w:tcW w:w="1641" w:type="dxa"/>
            <w:shd w:val="clear" w:color="auto" w:fill="auto"/>
          </w:tcPr>
          <w:p w14:paraId="531E8C61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986">
              <w:t>2025</w:t>
            </w:r>
          </w:p>
          <w:p w14:paraId="55FC533B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14:paraId="4C11F126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14:paraId="675D1C2A" w14:textId="77777777" w:rsid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  <w:p w14:paraId="7A0E5D88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2029</w:t>
            </w:r>
          </w:p>
        </w:tc>
        <w:tc>
          <w:tcPr>
            <w:tcW w:w="1216" w:type="dxa"/>
            <w:shd w:val="clear" w:color="auto" w:fill="auto"/>
          </w:tcPr>
          <w:p w14:paraId="1427284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14:paraId="3D41585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EE75AC0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C913A5C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A78C79E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168EDD54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1CDACB2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A66DF96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79C5CCD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4A1171C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30089ED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6B83393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39F4627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052FF0B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B0EF74D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832288D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74A926B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2E013F9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96B1005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B52847A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7B13568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45A9EA3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384B479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50C56F5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570B60B" w14:textId="77777777" w:rsidR="00F04291" w:rsidRPr="00586F0D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511A32C8" w14:textId="77777777">
        <w:tc>
          <w:tcPr>
            <w:tcW w:w="1007" w:type="dxa"/>
            <w:shd w:val="clear" w:color="auto" w:fill="auto"/>
          </w:tcPr>
          <w:p w14:paraId="1A3982A9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2B5652B4" w14:textId="77777777" w:rsidR="008D177B" w:rsidRPr="00586F0D" w:rsidRDefault="008D177B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29AF9DE8" w14:textId="77777777" w:rsidR="008D177B" w:rsidRPr="00586F0D" w:rsidRDefault="00F04291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514990F1" w14:textId="77777777" w:rsidR="008D177B" w:rsidRPr="00586F0D" w:rsidRDefault="00F04291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E4A4838" w14:textId="77777777" w:rsidR="008D177B" w:rsidRPr="00586F0D" w:rsidRDefault="00F04291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14:paraId="52C13794" w14:textId="77777777" w:rsidR="008D177B" w:rsidRPr="00586F0D" w:rsidRDefault="00F04291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97DFB2F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07A71260" w14:textId="77777777" w:rsidTr="00586F0D">
        <w:tc>
          <w:tcPr>
            <w:tcW w:w="1007" w:type="dxa"/>
            <w:shd w:val="clear" w:color="auto" w:fill="auto"/>
          </w:tcPr>
          <w:p w14:paraId="751B1465" w14:textId="77777777" w:rsidR="008D177B" w:rsidRPr="00586F0D" w:rsidRDefault="008D177B" w:rsidP="008D1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2AEA5C8E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77B">
              <w:rPr>
                <w:rFonts w:ascii="Times New Roman" w:hAnsi="Times New Roman"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1899" w:type="dxa"/>
            <w:shd w:val="clear" w:color="auto" w:fill="auto"/>
          </w:tcPr>
          <w:p w14:paraId="7BED82C8" w14:textId="77777777" w:rsidR="008D177B" w:rsidRPr="00586F0D" w:rsidRDefault="008D177B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1BF32A2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 w:rsidR="00F042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7F0653FA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 w:rsidR="00F042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1" w:type="dxa"/>
            <w:shd w:val="clear" w:color="auto" w:fill="auto"/>
          </w:tcPr>
          <w:p w14:paraId="30D0A9F0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50142970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08691F1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3599A5BD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62781FAC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6" w:type="dxa"/>
            <w:shd w:val="clear" w:color="auto" w:fill="auto"/>
          </w:tcPr>
          <w:p w14:paraId="3563E56C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4653534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9B6E4FB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87B49E7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CCED8CA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265FAE3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FABAFD3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88519CE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53BB9BE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F5199EC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388ABBCA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D53120B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6E80BC9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F18E50C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918050D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86C221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1D22FF3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7864D73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6561C41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086BD88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C21F507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DC1F998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590ECD9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3DB1641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6F171C9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3D1CFC06" w14:textId="77777777" w:rsidTr="00586F0D">
        <w:tc>
          <w:tcPr>
            <w:tcW w:w="1007" w:type="dxa"/>
            <w:shd w:val="clear" w:color="auto" w:fill="auto"/>
          </w:tcPr>
          <w:p w14:paraId="2F78A4FF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25EA659" w14:textId="77777777" w:rsidR="00586F0D" w:rsidRPr="00586F0D" w:rsidRDefault="0058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44208AC2" w14:textId="77777777" w:rsidR="00586F0D" w:rsidRPr="00586F0D" w:rsidRDefault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2F7819EE" w14:textId="77777777" w:rsidR="00586F0D" w:rsidRPr="00586F0D" w:rsidRDefault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00000" w:rsidRPr="00586F0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shd w:val="clear" w:color="auto" w:fill="auto"/>
          </w:tcPr>
          <w:p w14:paraId="2D87970E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5BAB486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6AC5A9D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0B6D3758" w14:textId="77777777" w:rsidTr="00586F0D">
        <w:tc>
          <w:tcPr>
            <w:tcW w:w="1007" w:type="dxa"/>
            <w:shd w:val="clear" w:color="auto" w:fill="auto"/>
          </w:tcPr>
          <w:p w14:paraId="1BFD347E" w14:textId="77777777" w:rsidR="008D177B" w:rsidRPr="00586F0D" w:rsidRDefault="008D177B" w:rsidP="008D1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5BD39618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3D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общественной инфраструктуры муниципального значения</w:t>
            </w:r>
          </w:p>
        </w:tc>
        <w:tc>
          <w:tcPr>
            <w:tcW w:w="1899" w:type="dxa"/>
            <w:shd w:val="clear" w:color="auto" w:fill="auto"/>
          </w:tcPr>
          <w:p w14:paraId="5F320C21" w14:textId="77777777" w:rsidR="008D177B" w:rsidRPr="00586F0D" w:rsidRDefault="008D177B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1E084008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 w:rsidR="00F042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3D8D37EA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202</w:t>
            </w:r>
            <w:r w:rsidR="00F042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1" w:type="dxa"/>
            <w:shd w:val="clear" w:color="auto" w:fill="auto"/>
          </w:tcPr>
          <w:p w14:paraId="6DA6F102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878D43C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0E72DB0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6749CEEB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159407BB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6" w:type="dxa"/>
            <w:shd w:val="clear" w:color="auto" w:fill="auto"/>
          </w:tcPr>
          <w:p w14:paraId="6AF95C29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B5178D1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F94E7BA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E8AC9E0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D6F613A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34F1D985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D328913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6C17BDD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7B99E95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705970B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7C803D76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EC2C81C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183B7E8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5332209" w14:textId="77777777" w:rsidR="00F04291" w:rsidRPr="00F04291" w:rsidRDefault="00000000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5AD9CB1" w14:textId="77777777" w:rsidR="008D177B" w:rsidRPr="00586F0D" w:rsidRDefault="00F04291" w:rsidP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06121F2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9600D44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4E9C711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7869718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15F24E0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A165ED8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7416A86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3A0594B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98E5815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4D5DC32" w14:textId="77777777" w:rsidR="008D177B" w:rsidRPr="00586F0D" w:rsidRDefault="00000000" w:rsidP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A96" w14:paraId="215638B0" w14:textId="77777777" w:rsidTr="00586F0D">
        <w:tc>
          <w:tcPr>
            <w:tcW w:w="8947" w:type="dxa"/>
            <w:gridSpan w:val="6"/>
            <w:shd w:val="clear" w:color="auto" w:fill="auto"/>
          </w:tcPr>
          <w:p w14:paraId="77F0E1E3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shd w:val="clear" w:color="auto" w:fill="auto"/>
          </w:tcPr>
          <w:p w14:paraId="6F16C722" w14:textId="77777777" w:rsidR="00586F0D" w:rsidRPr="00586F0D" w:rsidRDefault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7E2655A" w14:textId="77777777" w:rsidR="00586F0D" w:rsidRPr="00586F0D" w:rsidRDefault="00F04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23570D3B" w14:textId="77777777" w:rsidR="00586F0D" w:rsidRPr="00586F0D" w:rsidRDefault="008D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DA35A9C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ED80C21" w14:textId="77777777" w:rsidR="00586F0D" w:rsidRPr="00586F0D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F0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3C98498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4F067B9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C8205C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98E68CD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7575239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BFA0EB4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12D980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52EA945" w14:textId="77777777" w:rsidR="00C67994" w:rsidRDefault="00C67994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205E29" w14:textId="77777777" w:rsidR="006B72E7" w:rsidRDefault="006B72E7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C92E2A" w14:textId="77777777" w:rsidR="006B72E7" w:rsidRDefault="006B72E7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FCE5AA" w14:textId="77777777" w:rsidR="006B72E7" w:rsidRDefault="006B72E7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036D84" w14:textId="77777777" w:rsidR="006B72E7" w:rsidRDefault="006B72E7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8D5B17" w14:textId="77777777" w:rsidR="006B72E7" w:rsidRDefault="006B72E7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EC37AF" w14:textId="77777777" w:rsidR="006B72E7" w:rsidRDefault="006B72E7" w:rsidP="00671F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720DC24" w14:textId="77777777" w:rsidR="001031D4" w:rsidRDefault="00C67994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 w:rsidRPr="00C67994">
        <w:rPr>
          <w:rFonts w:ascii="Times New Roman" w:hAnsi="Times New Roman"/>
          <w:sz w:val="28"/>
          <w:szCs w:val="28"/>
        </w:rPr>
        <w:t xml:space="preserve">  </w:t>
      </w:r>
      <w:r w:rsidR="00165E2D">
        <w:rPr>
          <w:rFonts w:ascii="Times New Roman" w:hAnsi="Times New Roman"/>
          <w:sz w:val="28"/>
          <w:szCs w:val="28"/>
        </w:rPr>
        <w:t xml:space="preserve">           </w:t>
      </w:r>
    </w:p>
    <w:p w14:paraId="62AA00F5" w14:textId="77777777" w:rsidR="001031D4" w:rsidRDefault="001031D4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</w:p>
    <w:p w14:paraId="2EF39377" w14:textId="77777777" w:rsidR="006B72E7" w:rsidRDefault="001031D4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0000"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8D177B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516D1B9D" w14:textId="77777777" w:rsidR="006B72E7" w:rsidRDefault="00165E2D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8D17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031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7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0000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14:paraId="61C938A4" w14:textId="77777777" w:rsidR="006B72E7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EC6EA" w14:textId="77777777" w:rsidR="006B72E7" w:rsidRPr="00D92BCF" w:rsidRDefault="00000000" w:rsidP="006B72E7">
      <w:pPr>
        <w:pStyle w:val="a4"/>
        <w:suppressAutoHyphens/>
        <w:jc w:val="center"/>
        <w:rPr>
          <w:sz w:val="24"/>
          <w:szCs w:val="24"/>
        </w:rPr>
      </w:pPr>
      <w:r w:rsidRPr="00D92BCF">
        <w:rPr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r w:rsidRPr="00C07E5B">
        <w:rPr>
          <w:sz w:val="24"/>
          <w:szCs w:val="24"/>
        </w:rPr>
        <w:t>«</w:t>
      </w:r>
      <w:r w:rsidRPr="005C5821">
        <w:rPr>
          <w:sz w:val="24"/>
          <w:szCs w:val="24"/>
        </w:rPr>
        <w:t xml:space="preserve">Устойчивое общественное развитие </w:t>
      </w:r>
      <w:r w:rsidRPr="00235628">
        <w:rPr>
          <w:sz w:val="24"/>
          <w:szCs w:val="24"/>
        </w:rPr>
        <w:t>на территории Ульяновского городского поселения Тосненского райо</w:t>
      </w:r>
      <w:r>
        <w:rPr>
          <w:sz w:val="24"/>
          <w:szCs w:val="24"/>
        </w:rPr>
        <w:t>на Ленинградской области на 202</w:t>
      </w:r>
      <w:r w:rsidR="00F04291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F04291">
        <w:rPr>
          <w:sz w:val="24"/>
          <w:szCs w:val="24"/>
        </w:rPr>
        <w:t>9</w:t>
      </w:r>
      <w:r w:rsidRPr="00235628">
        <w:rPr>
          <w:sz w:val="24"/>
          <w:szCs w:val="24"/>
        </w:rPr>
        <w:t xml:space="preserve"> годы</w:t>
      </w:r>
      <w:r w:rsidRPr="00C07E5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92BCF">
        <w:rPr>
          <w:sz w:val="24"/>
          <w:szCs w:val="24"/>
          <w:lang w:eastAsia="ru-RU"/>
        </w:rPr>
        <w:t>и их значениях</w:t>
      </w:r>
    </w:p>
    <w:p w14:paraId="2371E8F5" w14:textId="77777777" w:rsidR="006B72E7" w:rsidRPr="00D92BCF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CellSpacing w:w="5" w:type="auto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5762"/>
        <w:gridCol w:w="1047"/>
        <w:gridCol w:w="1392"/>
        <w:gridCol w:w="1392"/>
        <w:gridCol w:w="1392"/>
        <w:gridCol w:w="1266"/>
        <w:gridCol w:w="1134"/>
        <w:gridCol w:w="1137"/>
      </w:tblGrid>
      <w:tr w:rsidR="00213A96" w14:paraId="20A2F186" w14:textId="77777777">
        <w:trPr>
          <w:trHeight w:val="360"/>
          <w:tblCellSpacing w:w="5" w:type="auto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2D9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27C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(индикатор)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(наименование)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F38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 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5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799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(индикаторов)</w:t>
            </w:r>
          </w:p>
        </w:tc>
      </w:tr>
      <w:tr w:rsidR="00213A96" w14:paraId="0FBF8F12" w14:textId="77777777">
        <w:trPr>
          <w:trHeight w:val="371"/>
          <w:tblCellSpacing w:w="5" w:type="auto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7ED" w14:textId="77777777" w:rsidR="006B72E7" w:rsidRPr="00D92BCF" w:rsidRDefault="006B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533" w14:textId="77777777" w:rsidR="006B72E7" w:rsidRPr="00D92BCF" w:rsidRDefault="006B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E8C" w14:textId="77777777" w:rsidR="006B72E7" w:rsidRPr="00D92BCF" w:rsidRDefault="006B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8378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Базовый период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(20</w:t>
            </w:r>
            <w:r w:rsidR="00F04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792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04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FA0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04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0D2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F04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F97A" w14:textId="77777777" w:rsidR="006B72E7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04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0FD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04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13A96" w14:paraId="71539ED6" w14:textId="77777777">
        <w:trPr>
          <w:tblCellSpacing w:w="5" w:type="auto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21E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4CD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663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C9B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B94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B5D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D60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FF9" w14:textId="77777777" w:rsidR="006B72E7" w:rsidRPr="00D92BCF" w:rsidRDefault="006B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64A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13A96" w14:paraId="3F3EA075" w14:textId="77777777">
        <w:trPr>
          <w:tblCellSpacing w:w="5" w:type="auto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C4C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 w:rsidRPr="00621E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E0F07">
              <w:rPr>
                <w:rFonts w:ascii="Times New Roman" w:eastAsia="Times New Roman" w:hAnsi="Times New Roman"/>
                <w:lang w:eastAsia="ru-RU"/>
              </w:rPr>
              <w:t>«Устойчивое общественное развитие на территории Ульяновского городского поселения Тосненского рай</w:t>
            </w:r>
            <w:r>
              <w:rPr>
                <w:rFonts w:ascii="Times New Roman" w:eastAsia="Times New Roman" w:hAnsi="Times New Roman"/>
                <w:lang w:eastAsia="ru-RU"/>
              </w:rPr>
              <w:t>она Ленинградской области на 20</w:t>
            </w:r>
            <w:r w:rsidR="00295161">
              <w:rPr>
                <w:rFonts w:ascii="Times New Roman" w:eastAsia="Times New Roman" w:hAnsi="Times New Roman"/>
                <w:lang w:eastAsia="ru-RU"/>
              </w:rPr>
              <w:t>20</w:t>
            </w:r>
            <w:r w:rsidRPr="007E0F07">
              <w:rPr>
                <w:rFonts w:ascii="Times New Roman" w:eastAsia="Times New Roman" w:hAnsi="Times New Roman"/>
                <w:lang w:eastAsia="ru-RU"/>
              </w:rPr>
              <w:t xml:space="preserve"> – 202</w:t>
            </w:r>
            <w:r w:rsidR="00295161">
              <w:rPr>
                <w:rFonts w:ascii="Times New Roman" w:eastAsia="Times New Roman" w:hAnsi="Times New Roman"/>
                <w:lang w:eastAsia="ru-RU"/>
              </w:rPr>
              <w:t>4</w:t>
            </w:r>
            <w:r w:rsidRPr="007E0F07">
              <w:rPr>
                <w:rFonts w:ascii="Times New Roman" w:eastAsia="Times New Roman" w:hAnsi="Times New Roman"/>
                <w:lang w:eastAsia="ru-RU"/>
              </w:rPr>
              <w:t xml:space="preserve"> годы»</w:t>
            </w:r>
          </w:p>
        </w:tc>
      </w:tr>
      <w:tr w:rsidR="00213A96" w14:paraId="39653B6B" w14:textId="77777777">
        <w:trPr>
          <w:tblCellSpacing w:w="5" w:type="auto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1F7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C4A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D57F8F">
              <w:rPr>
                <w:rFonts w:ascii="Times New Roman" w:hAnsi="Times New Roman" w:cs="Times New Roman"/>
                <w:szCs w:val="22"/>
              </w:rPr>
              <w:t>ол</w:t>
            </w:r>
            <w:r>
              <w:rPr>
                <w:rFonts w:ascii="Times New Roman" w:hAnsi="Times New Roman" w:cs="Times New Roman"/>
                <w:szCs w:val="22"/>
              </w:rPr>
              <w:t>я благоустроенной внутридворовой территории в рамках программы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A85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F64F" w14:textId="77777777" w:rsidR="006B72E7" w:rsidRPr="00D92BCF" w:rsidRDefault="00F04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BB2" w14:textId="77777777" w:rsidR="006B72E7" w:rsidRPr="00BB2E6A" w:rsidRDefault="00F04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  <w:r w:rsidR="0000000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1F1" w14:textId="77777777" w:rsidR="006B72E7" w:rsidRDefault="00F0429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000000">
              <w:rPr>
                <w:rFonts w:ascii="Times New Roman" w:eastAsia="Times New Roman" w:hAnsi="Times New Roman"/>
                <w:lang w:eastAsia="ru-RU"/>
              </w:rPr>
              <w:t>0</w:t>
            </w:r>
            <w:r w:rsidR="00000000" w:rsidRPr="001C6DC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8211" w14:textId="77777777" w:rsidR="006B72E7" w:rsidRDefault="00F0429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  <w:r w:rsidR="00000000" w:rsidRPr="001C6DC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601" w14:textId="77777777" w:rsidR="006B72E7" w:rsidRDefault="00F0429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  <w:r w:rsidR="00000000" w:rsidRPr="001C6DC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0C7" w14:textId="77777777" w:rsidR="006B72E7" w:rsidRDefault="00F0429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000000" w:rsidRPr="001C6DC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213A96" w14:paraId="278DBACB" w14:textId="77777777">
        <w:trPr>
          <w:trHeight w:val="315"/>
          <w:tblCellSpacing w:w="5" w:type="auto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BB6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F23" w14:textId="77777777" w:rsidR="006B72E7" w:rsidRPr="00D92BCF" w:rsidRDefault="00295161">
            <w:pPr>
              <w:tabs>
                <w:tab w:val="left" w:pos="52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Доля</w:t>
            </w:r>
            <w:r w:rsidR="00000000">
              <w:rPr>
                <w:rFonts w:ascii="Times New Roman" w:hAnsi="Times New Roman"/>
              </w:rPr>
              <w:t xml:space="preserve"> мероприятий, реализованных по программе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BAC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B3AD" w14:textId="77777777" w:rsidR="006B72E7" w:rsidRPr="009B0E74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C48D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A63" w14:textId="77777777" w:rsidR="006B72E7" w:rsidRDefault="00000000">
            <w:pPr>
              <w:spacing w:after="0"/>
              <w:jc w:val="center"/>
            </w:pPr>
            <w:r w:rsidRPr="007B55D0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8568" w14:textId="77777777" w:rsidR="006B72E7" w:rsidRDefault="00000000">
            <w:pPr>
              <w:spacing w:after="0"/>
              <w:jc w:val="center"/>
            </w:pPr>
            <w:r w:rsidRPr="007B55D0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E4E" w14:textId="77777777" w:rsidR="006B72E7" w:rsidRDefault="00000000">
            <w:pPr>
              <w:spacing w:after="0"/>
              <w:jc w:val="center"/>
            </w:pPr>
            <w:r w:rsidRPr="007B55D0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0A9" w14:textId="77777777" w:rsidR="006B72E7" w:rsidRDefault="00000000">
            <w:pPr>
              <w:spacing w:after="0"/>
              <w:jc w:val="center"/>
            </w:pPr>
            <w:r w:rsidRPr="007B55D0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</w:tbl>
    <w:p w14:paraId="0343B9EB" w14:textId="77777777" w:rsidR="006B72E7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6B72E7" w:rsidSect="0009129F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14:paraId="58401A60" w14:textId="77777777" w:rsidR="00AA2D82" w:rsidRPr="006B72E7" w:rsidRDefault="00000000" w:rsidP="00AA2D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2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2E40C2F3" w14:textId="77777777" w:rsidR="00AA2D82" w:rsidRDefault="00000000" w:rsidP="00AA2D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2E7">
        <w:rPr>
          <w:rFonts w:ascii="Times New Roman" w:eastAsia="Times New Roman" w:hAnsi="Times New Roman"/>
          <w:sz w:val="24"/>
          <w:szCs w:val="24"/>
          <w:lang w:eastAsia="ru-RU"/>
        </w:rPr>
        <w:t>к Программе</w:t>
      </w:r>
    </w:p>
    <w:p w14:paraId="0583A83E" w14:textId="77777777" w:rsidR="00AA2D82" w:rsidRPr="006B72E7" w:rsidRDefault="00AA2D82" w:rsidP="00AA2D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D9FC56" w14:textId="77777777" w:rsidR="00AA2D82" w:rsidRDefault="00000000" w:rsidP="00AA2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2E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</w:p>
    <w:p w14:paraId="13B2305C" w14:textId="77777777" w:rsidR="00017003" w:rsidRPr="006B72E7" w:rsidRDefault="00000000" w:rsidP="00AA2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003">
        <w:rPr>
          <w:rFonts w:ascii="Times New Roman" w:eastAsia="Times New Roman" w:hAnsi="Times New Roman"/>
          <w:sz w:val="24"/>
          <w:szCs w:val="24"/>
          <w:lang w:eastAsia="ru-RU"/>
        </w:rPr>
        <w:t>«Устойчивое общественное развитие на территории Ульяновского городского поселения Тосненского района Ленинградской области на 202</w:t>
      </w:r>
      <w:r w:rsidR="00F042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17003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F0429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170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14:paraId="35F5E6FB" w14:textId="77777777" w:rsidR="00AA2D82" w:rsidRPr="006B72E7" w:rsidRDefault="00AA2D82" w:rsidP="00AA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7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7"/>
        <w:gridCol w:w="3544"/>
        <w:gridCol w:w="1984"/>
        <w:gridCol w:w="1527"/>
      </w:tblGrid>
      <w:tr w:rsidR="00213A96" w14:paraId="15859E49" w14:textId="77777777" w:rsidTr="00AA2D8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F72" w14:textId="77777777" w:rsidR="00AA2D82" w:rsidRPr="006B72E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66851903"/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E18" w14:textId="77777777" w:rsidR="00AA2D82" w:rsidRPr="006B72E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C14" w14:textId="77777777" w:rsidR="00AA2D8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14:paraId="3488CA66" w14:textId="77777777" w:rsidR="00AA2D8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14:paraId="7EC96831" w14:textId="77777777" w:rsidR="00AA2D82" w:rsidRPr="006B72E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866" w14:textId="77777777" w:rsidR="00AA2D82" w:rsidRPr="006B72E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9A0" w14:textId="77777777" w:rsidR="00AA2D82" w:rsidRPr="006B72E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213A96" w14:paraId="43872C95" w14:textId="77777777" w:rsidTr="00AA2D8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438" w14:textId="77777777" w:rsidR="00AA2D82" w:rsidRPr="006B72E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создание комфортных условий жизнедеятельности в </w:t>
            </w:r>
            <w:proofErr w:type="spellStart"/>
            <w:r w:rsidRPr="00AA2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AA2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Ульяновка;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00B" w14:textId="77777777" w:rsidR="00AA2D82" w:rsidRPr="00AA2D82" w:rsidRDefault="00000000" w:rsidP="00A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мероприятий по благоустройству территорий;</w:t>
            </w:r>
          </w:p>
          <w:p w14:paraId="33096ED2" w14:textId="77777777" w:rsidR="00AA2D82" w:rsidRPr="006B72E7" w:rsidRDefault="00000000" w:rsidP="00A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повышение уровня обеспеченности инженерной инфраструктурой.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4C8D" w14:textId="77777777" w:rsidR="00AA2D82" w:rsidRPr="00E61F5E" w:rsidRDefault="00000000" w:rsidP="00AA2D8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 w:rsidRPr="00E61F5E">
              <w:rPr>
                <w:rFonts w:ascii="Times New Roman" w:hAnsi="Times New Roman"/>
                <w:color w:val="000000"/>
                <w:szCs w:val="22"/>
              </w:rPr>
              <w:t>В результате реализации Программы планируется повышение уровня жизни населения</w:t>
            </w:r>
          </w:p>
          <w:p w14:paraId="299E8408" w14:textId="77777777" w:rsidR="00AA2D82" w:rsidRPr="00D57F8F" w:rsidRDefault="00000000" w:rsidP="00AA2D8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D57F8F">
              <w:rPr>
                <w:rFonts w:ascii="Times New Roman" w:hAnsi="Times New Roman" w:cs="Times New Roman"/>
                <w:szCs w:val="22"/>
              </w:rPr>
              <w:t>ланируется достичь следующих результатов:</w:t>
            </w:r>
          </w:p>
          <w:p w14:paraId="413BF355" w14:textId="77777777" w:rsidR="00AA2D82" w:rsidRPr="006B72E7" w:rsidRDefault="00000000" w:rsidP="00AA2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к</w:t>
            </w:r>
            <w:r w:rsidRPr="00E373D1">
              <w:rPr>
                <w:rFonts w:ascii="Times New Roman" w:hAnsi="Times New Roman"/>
              </w:rPr>
              <w:t xml:space="preserve">оличество мероприятий, реализованных </w:t>
            </w:r>
            <w:r>
              <w:rPr>
                <w:rFonts w:ascii="Times New Roman" w:hAnsi="Times New Roman"/>
              </w:rPr>
              <w:t xml:space="preserve">для благоустройства </w:t>
            </w: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 xml:space="preserve">. Ульяновка, </w:t>
            </w:r>
            <w:r w:rsidRPr="00D31834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40% в 2020</w:t>
            </w:r>
            <w:r w:rsidRPr="00D31834">
              <w:rPr>
                <w:rFonts w:ascii="Times New Roman" w:hAnsi="Times New Roman"/>
              </w:rPr>
              <w:t xml:space="preserve"> году до </w:t>
            </w:r>
            <w:r>
              <w:rPr>
                <w:rFonts w:ascii="Times New Roman" w:hAnsi="Times New Roman"/>
              </w:rPr>
              <w:t xml:space="preserve">80 </w:t>
            </w:r>
            <w:r w:rsidRPr="00D31834">
              <w:rPr>
                <w:rFonts w:ascii="Times New Roman" w:hAnsi="Times New Roman"/>
              </w:rPr>
              <w:t>% в 202</w:t>
            </w:r>
            <w:r>
              <w:rPr>
                <w:rFonts w:ascii="Times New Roman" w:hAnsi="Times New Roman"/>
              </w:rPr>
              <w:t>4</w:t>
            </w:r>
            <w:r w:rsidRPr="00D31834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2E835" w14:textId="77777777" w:rsidR="00295161" w:rsidRPr="00AA2D8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"Мероприятия по развитию общественной инфраструктуры муниципального значения"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B6A" w14:textId="77777777" w:rsidR="00AA2D82" w:rsidRDefault="00295161" w:rsidP="00AA2D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57F8F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я благоустроенной внутридворовой территории в рамках программы;</w:t>
            </w:r>
          </w:p>
          <w:p w14:paraId="3FFF6309" w14:textId="77777777" w:rsidR="00295161" w:rsidRPr="006B72E7" w:rsidRDefault="00000000" w:rsidP="00AA2D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мероприятий, реализованных по программе</w:t>
            </w:r>
          </w:p>
        </w:tc>
      </w:tr>
      <w:bookmarkEnd w:id="1"/>
    </w:tbl>
    <w:p w14:paraId="33C62194" w14:textId="77777777" w:rsidR="006B72E7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2EF40" w14:textId="77777777" w:rsidR="00AA2D82" w:rsidRDefault="00165E2D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14:paraId="32A144D7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DAB6BB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120D7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5AA27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0D7009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FE942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F4303E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EB74E4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F03BC7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1F8F7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8F3FE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25566D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176CD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78331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0DE25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770823" w14:textId="77777777" w:rsidR="00AA2D82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FE043" w14:textId="77777777" w:rsidR="006B72E7" w:rsidRDefault="00AA2D82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165E2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0000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61CB30FF" w14:textId="77777777" w:rsidR="006B72E7" w:rsidRDefault="00000000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65E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 Программе </w:t>
      </w:r>
    </w:p>
    <w:p w14:paraId="4B238B7D" w14:textId="77777777" w:rsidR="006B72E7" w:rsidRPr="00D92BCF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AB26FC" w14:textId="77777777" w:rsidR="006B72E7" w:rsidRDefault="00000000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BCF">
        <w:rPr>
          <w:rFonts w:ascii="Times New Roman" w:eastAsia="Times New Roman" w:hAnsi="Times New Roman"/>
          <w:sz w:val="24"/>
          <w:szCs w:val="24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p w14:paraId="1A034C98" w14:textId="77777777" w:rsidR="006B72E7" w:rsidRPr="00C07E5B" w:rsidRDefault="00000000" w:rsidP="006B72E7">
      <w:pPr>
        <w:pStyle w:val="a4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>«</w:t>
      </w:r>
      <w:r w:rsidRPr="005C5821">
        <w:rPr>
          <w:sz w:val="24"/>
          <w:szCs w:val="24"/>
        </w:rPr>
        <w:t xml:space="preserve">Устойчивое общественное развитие </w:t>
      </w:r>
      <w:r w:rsidRPr="00235628">
        <w:rPr>
          <w:sz w:val="24"/>
          <w:szCs w:val="24"/>
        </w:rPr>
        <w:t>на территории Ульяновского городского поселения Тосненского райо</w:t>
      </w:r>
      <w:r>
        <w:rPr>
          <w:sz w:val="24"/>
          <w:szCs w:val="24"/>
        </w:rPr>
        <w:t>на Ленинградской области на 202</w:t>
      </w:r>
      <w:r w:rsidR="00F04291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F04291">
        <w:rPr>
          <w:sz w:val="24"/>
          <w:szCs w:val="24"/>
        </w:rPr>
        <w:t>9</w:t>
      </w:r>
      <w:r w:rsidRPr="00235628">
        <w:rPr>
          <w:sz w:val="24"/>
          <w:szCs w:val="24"/>
        </w:rPr>
        <w:t xml:space="preserve"> годы</w:t>
      </w:r>
      <w:r w:rsidRPr="00C07E5B">
        <w:rPr>
          <w:sz w:val="24"/>
          <w:szCs w:val="24"/>
        </w:rPr>
        <w:t>»</w:t>
      </w:r>
    </w:p>
    <w:p w14:paraId="0B9E1BCB" w14:textId="77777777" w:rsidR="006B72E7" w:rsidRPr="004557FE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4B9CF38B" w14:textId="77777777" w:rsidR="006B72E7" w:rsidRPr="00D92BCF" w:rsidRDefault="006B72E7" w:rsidP="006B72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77" w:type="dxa"/>
        <w:jc w:val="center"/>
        <w:tblCellSpacing w:w="5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370"/>
        <w:gridCol w:w="617"/>
        <w:gridCol w:w="1701"/>
        <w:gridCol w:w="1133"/>
        <w:gridCol w:w="3102"/>
        <w:gridCol w:w="868"/>
        <w:gridCol w:w="1701"/>
        <w:gridCol w:w="1418"/>
        <w:gridCol w:w="1331"/>
      </w:tblGrid>
      <w:tr w:rsidR="00213A96" w14:paraId="18643B2F" w14:textId="77777777">
        <w:trPr>
          <w:trHeight w:val="1120"/>
          <w:tblCellSpacing w:w="5" w:type="auto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932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ADC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91C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582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A01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Временные характеристики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0AB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Алгоритм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формирования (формула)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 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методические пояснения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4D4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Базовые 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149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72C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</w:t>
            </w:r>
          </w:p>
          <w:p w14:paraId="614B8ACE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наблюдения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70A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совокупности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213A96" w14:paraId="0995C094" w14:textId="77777777">
        <w:trPr>
          <w:tblCellSpacing w:w="5" w:type="auto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7AA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A70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0D2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2BA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CA0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4E8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FDF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D98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0CE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EB4" w14:textId="77777777" w:rsidR="006B72E7" w:rsidRPr="00587FF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213A96" w14:paraId="5230BDAC" w14:textId="77777777">
        <w:trPr>
          <w:trHeight w:val="320"/>
          <w:tblCellSpacing w:w="5" w:type="auto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16E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1.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47B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D57F8F">
              <w:rPr>
                <w:rFonts w:ascii="Times New Roman" w:hAnsi="Times New Roman" w:cs="Times New Roman"/>
                <w:szCs w:val="22"/>
              </w:rPr>
              <w:t>ол</w:t>
            </w:r>
            <w:r>
              <w:rPr>
                <w:rFonts w:ascii="Times New Roman" w:hAnsi="Times New Roman" w:cs="Times New Roman"/>
                <w:szCs w:val="22"/>
              </w:rPr>
              <w:t>я благоустроенной внутридворовой территории в рамках программы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5A0" w14:textId="77777777" w:rsidR="006B72E7" w:rsidRPr="00D92BCF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72E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Определяет процент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благоустроенной территории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133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ежегодно по состоянию на 31 декабря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1EC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 =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Чмс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x 100%,</w:t>
            </w:r>
          </w:p>
          <w:p w14:paraId="2A7A671E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- доля 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населения, </w:t>
            </w:r>
            <w:r>
              <w:rPr>
                <w:rFonts w:ascii="Times New Roman" w:hAnsi="Times New Roman" w:cs="Times New Roman"/>
                <w:szCs w:val="22"/>
              </w:rPr>
              <w:t>участвующего в иных формах местного самоуправления (инициативных комиссиях)</w:t>
            </w:r>
          </w:p>
          <w:p w14:paraId="34D2B175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Пбд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площадь благоустроенной дворовой территории в рамках программы</w:t>
            </w:r>
          </w:p>
          <w:p w14:paraId="11EE9AE4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Пд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площадь дворовой территории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7F3" w14:textId="77777777" w:rsidR="006B72E7" w:rsidRDefault="006B72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4144D2" w14:textId="77777777" w:rsidR="006B72E7" w:rsidRPr="00D92BCF" w:rsidRDefault="0000000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0F7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периодическая (годовая) от</w:t>
            </w:r>
            <w:r>
              <w:rPr>
                <w:rFonts w:ascii="Times New Roman" w:hAnsi="Times New Roman" w:cs="Times New Roman"/>
                <w:szCs w:val="22"/>
              </w:rPr>
              <w:t>четность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1CF" w14:textId="77777777" w:rsidR="006B72E7" w:rsidRPr="00D92BCF" w:rsidRDefault="00000000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Дворовая территория в Ульяновском городском поселении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005" w14:textId="77777777" w:rsidR="006B72E7" w:rsidRPr="00D92BCF" w:rsidRDefault="0000000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Периодическая отчетность, </w:t>
            </w:r>
            <w:r w:rsidRPr="00D92BCF">
              <w:rPr>
                <w:rFonts w:ascii="Times New Roman" w:hAnsi="Times New Roman" w:cs="Times New Roman"/>
                <w:szCs w:val="22"/>
              </w:rPr>
              <w:t>сплошное наблюдение</w:t>
            </w:r>
          </w:p>
        </w:tc>
      </w:tr>
      <w:tr w:rsidR="00213A96" w14:paraId="17AC2669" w14:textId="77777777">
        <w:trPr>
          <w:trHeight w:val="320"/>
          <w:tblCellSpacing w:w="5" w:type="auto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F9E" w14:textId="77777777" w:rsidR="006B72E7" w:rsidRPr="00495716" w:rsidRDefault="00000000">
            <w:pPr>
              <w:pStyle w:val="a4"/>
              <w:suppressAutoHyphens/>
            </w:pPr>
            <w:r>
              <w:t>2.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BF6" w14:textId="77777777" w:rsidR="006B72E7" w:rsidRPr="00495716" w:rsidRDefault="00000000">
            <w:pPr>
              <w:pStyle w:val="a4"/>
              <w:suppressAutoHyphens/>
            </w:pPr>
            <w:r>
              <w:t>Количество мероприятий, реализованных по программе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4DC" w14:textId="77777777" w:rsidR="006B72E7" w:rsidRPr="00495716" w:rsidRDefault="00000000">
            <w:pPr>
              <w:pStyle w:val="a4"/>
              <w:suppressAutoHyphens/>
            </w:pPr>
            <w:r w:rsidRPr="00495716"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340" w14:textId="77777777" w:rsidR="006B72E7" w:rsidRPr="00495716" w:rsidRDefault="00000000">
            <w:pPr>
              <w:pStyle w:val="a4"/>
              <w:suppressAutoHyphens/>
            </w:pPr>
            <w:r w:rsidRPr="00495716">
              <w:rPr>
                <w:bCs/>
              </w:rPr>
              <w:t xml:space="preserve">Отражает объем </w:t>
            </w:r>
            <w:r w:rsidRPr="00EA7B37">
              <w:rPr>
                <w:color w:val="000000"/>
              </w:rPr>
              <w:t>мероприятий, реализованных по предложениям жителей</w:t>
            </w:r>
            <w:r>
              <w:rPr>
                <w:color w:val="000000"/>
              </w:rPr>
              <w:t>,</w:t>
            </w:r>
            <w:r w:rsidRPr="00495716">
              <w:rPr>
                <w:color w:val="000000"/>
              </w:rPr>
              <w:t xml:space="preserve"> на территории </w:t>
            </w:r>
            <w:r>
              <w:rPr>
                <w:color w:val="000000"/>
              </w:rPr>
              <w:lastRenderedPageBreak/>
              <w:t>Ульяновского городского поселения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B74" w14:textId="77777777" w:rsidR="006B72E7" w:rsidRPr="00495716" w:rsidRDefault="00000000">
            <w:pPr>
              <w:pStyle w:val="a4"/>
              <w:suppressAutoHyphens/>
            </w:pPr>
            <w:r w:rsidRPr="00495716">
              <w:lastRenderedPageBreak/>
              <w:t xml:space="preserve">Ежегодно, на 1 января года, следующего за отчетным </w:t>
            </w:r>
            <w:r w:rsidRPr="00495716">
              <w:lastRenderedPageBreak/>
              <w:t>периодом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F0F" w14:textId="77777777" w:rsidR="006B72E7" w:rsidRPr="00495716" w:rsidRDefault="00000000">
            <w:pPr>
              <w:pStyle w:val="a4"/>
              <w:suppressAutoHyphens/>
            </w:pPr>
            <w:r>
              <w:lastRenderedPageBreak/>
              <w:t>(</w:t>
            </w:r>
            <w:r w:rsidRPr="00495716">
              <w:t>Д2-Д1</w:t>
            </w:r>
            <w:r>
              <w:t>)</w:t>
            </w:r>
            <w:r w:rsidRPr="00495716">
              <w:t>х100/Д2</w:t>
            </w:r>
          </w:p>
          <w:p w14:paraId="4F1F8E32" w14:textId="77777777" w:rsidR="006B72E7" w:rsidRPr="00495716" w:rsidRDefault="00000000">
            <w:pPr>
              <w:pStyle w:val="a4"/>
              <w:suppressAutoHyphens/>
            </w:pPr>
            <w:r w:rsidRPr="00495716">
              <w:t>где:</w:t>
            </w:r>
          </w:p>
          <w:p w14:paraId="089EF5CD" w14:textId="77777777" w:rsidR="006B72E7" w:rsidRPr="00495716" w:rsidRDefault="00000000">
            <w:pPr>
              <w:pStyle w:val="a4"/>
              <w:suppressAutoHyphens/>
            </w:pPr>
            <w:r w:rsidRPr="00495716">
              <w:t xml:space="preserve">Д1 – количество </w:t>
            </w:r>
            <w:r>
              <w:t>мероприятий, реализованных по инициативным предложениям жителей,</w:t>
            </w:r>
            <w:r w:rsidRPr="00495716">
              <w:t xml:space="preserve"> в</w:t>
            </w:r>
            <w:r>
              <w:t xml:space="preserve"> базовом периоде</w:t>
            </w:r>
            <w:r w:rsidRPr="00495716">
              <w:t xml:space="preserve"> </w:t>
            </w:r>
          </w:p>
          <w:p w14:paraId="55486096" w14:textId="77777777" w:rsidR="006B72E7" w:rsidRPr="00495716" w:rsidRDefault="00000000">
            <w:pPr>
              <w:pStyle w:val="a4"/>
              <w:suppressAutoHyphens/>
            </w:pPr>
            <w:r w:rsidRPr="00495716">
              <w:t xml:space="preserve">Д2 - количество </w:t>
            </w:r>
            <w:r w:rsidRPr="00EA7B37">
              <w:t xml:space="preserve">мероприятий, </w:t>
            </w:r>
            <w:r w:rsidRPr="00EA7B37">
              <w:lastRenderedPageBreak/>
              <w:t>реализованных по инициативным предложениям жителей</w:t>
            </w:r>
            <w:r w:rsidRPr="00495716">
              <w:t xml:space="preserve"> в отчетном периоде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D49" w14:textId="77777777" w:rsidR="006B72E7" w:rsidRPr="00495716" w:rsidRDefault="00000000">
            <w:pPr>
              <w:pStyle w:val="a4"/>
              <w:suppressAutoHyphens/>
              <w:jc w:val="center"/>
            </w:pPr>
            <w:r>
              <w:lastRenderedPageBreak/>
              <w:t>0 %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EB5" w14:textId="77777777" w:rsidR="006B72E7" w:rsidRPr="00495716" w:rsidRDefault="00000000">
            <w:pPr>
              <w:pStyle w:val="a4"/>
              <w:suppressAutoHyphens/>
            </w:pPr>
            <w:r w:rsidRPr="00D92BCF">
              <w:t>периодическая (годовая) от</w:t>
            </w:r>
            <w:r>
              <w:t>четность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2E4" w14:textId="77777777" w:rsidR="006B72E7" w:rsidRPr="00495716" w:rsidRDefault="00000000">
            <w:pPr>
              <w:pStyle w:val="a4"/>
              <w:suppressAutoHyphens/>
            </w:pPr>
            <w:r>
              <w:t>А</w:t>
            </w:r>
            <w:r w:rsidRPr="00495716">
              <w:t xml:space="preserve">дминистрации </w:t>
            </w:r>
            <w:r>
              <w:t>Ульяновского городского поселения</w:t>
            </w:r>
            <w:r w:rsidRPr="00495716">
              <w:t xml:space="preserve"> То</w:t>
            </w:r>
            <w:r>
              <w:t>сненского</w:t>
            </w:r>
            <w:r w:rsidRPr="00495716">
              <w:t xml:space="preserve"> район</w:t>
            </w:r>
            <w:r>
              <w:t>а</w:t>
            </w:r>
            <w:r w:rsidRPr="00495716">
              <w:t xml:space="preserve"> </w:t>
            </w:r>
            <w:r w:rsidRPr="00495716">
              <w:lastRenderedPageBreak/>
              <w:t>Ленинградской области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632" w14:textId="77777777" w:rsidR="006B72E7" w:rsidRPr="00495716" w:rsidRDefault="00000000">
            <w:pPr>
              <w:pStyle w:val="a4"/>
              <w:suppressAutoHyphens/>
            </w:pPr>
            <w:r w:rsidRPr="00495716">
              <w:lastRenderedPageBreak/>
              <w:t>Сплошное наблюдение</w:t>
            </w:r>
          </w:p>
        </w:tc>
      </w:tr>
    </w:tbl>
    <w:p w14:paraId="424A4291" w14:textId="77777777" w:rsidR="00C67994" w:rsidRDefault="00C67994" w:rsidP="006B72E7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rPr>
          <w:color w:val="333333"/>
          <w:sz w:val="28"/>
          <w:szCs w:val="28"/>
        </w:rPr>
      </w:pPr>
    </w:p>
    <w:p w14:paraId="35E885E6" w14:textId="77777777" w:rsidR="00C67994" w:rsidRDefault="00C67994" w:rsidP="00C67994">
      <w:pPr>
        <w:pStyle w:val="ad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34659E80" w14:textId="77777777" w:rsidR="006B72E7" w:rsidRDefault="006B72E7" w:rsidP="006B72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72E7" w:rsidSect="002C45C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7E6"/>
    <w:multiLevelType w:val="hybridMultilevel"/>
    <w:tmpl w:val="6A8A9830"/>
    <w:lvl w:ilvl="0" w:tplc="0FC429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EA8353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903C6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9BC27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0E0E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38651D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6C85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404C8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861D1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55163"/>
    <w:multiLevelType w:val="hybridMultilevel"/>
    <w:tmpl w:val="85E652F2"/>
    <w:lvl w:ilvl="0" w:tplc="43DE2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782CCE" w:tentative="1">
      <w:start w:val="1"/>
      <w:numFmt w:val="lowerLetter"/>
      <w:lvlText w:val="%2."/>
      <w:lvlJc w:val="left"/>
      <w:pPr>
        <w:ind w:left="1440" w:hanging="360"/>
      </w:pPr>
    </w:lvl>
    <w:lvl w:ilvl="2" w:tplc="330A776E" w:tentative="1">
      <w:start w:val="1"/>
      <w:numFmt w:val="lowerRoman"/>
      <w:lvlText w:val="%3."/>
      <w:lvlJc w:val="right"/>
      <w:pPr>
        <w:ind w:left="2160" w:hanging="180"/>
      </w:pPr>
    </w:lvl>
    <w:lvl w:ilvl="3" w:tplc="528C2550" w:tentative="1">
      <w:start w:val="1"/>
      <w:numFmt w:val="decimal"/>
      <w:lvlText w:val="%4."/>
      <w:lvlJc w:val="left"/>
      <w:pPr>
        <w:ind w:left="2880" w:hanging="360"/>
      </w:pPr>
    </w:lvl>
    <w:lvl w:ilvl="4" w:tplc="DC3C74BC" w:tentative="1">
      <w:start w:val="1"/>
      <w:numFmt w:val="lowerLetter"/>
      <w:lvlText w:val="%5."/>
      <w:lvlJc w:val="left"/>
      <w:pPr>
        <w:ind w:left="3600" w:hanging="360"/>
      </w:pPr>
    </w:lvl>
    <w:lvl w:ilvl="5" w:tplc="BEDC77EC" w:tentative="1">
      <w:start w:val="1"/>
      <w:numFmt w:val="lowerRoman"/>
      <w:lvlText w:val="%6."/>
      <w:lvlJc w:val="right"/>
      <w:pPr>
        <w:ind w:left="4320" w:hanging="180"/>
      </w:pPr>
    </w:lvl>
    <w:lvl w:ilvl="6" w:tplc="33E401F6" w:tentative="1">
      <w:start w:val="1"/>
      <w:numFmt w:val="decimal"/>
      <w:lvlText w:val="%7."/>
      <w:lvlJc w:val="left"/>
      <w:pPr>
        <w:ind w:left="5040" w:hanging="360"/>
      </w:pPr>
    </w:lvl>
    <w:lvl w:ilvl="7" w:tplc="729AFAE2" w:tentative="1">
      <w:start w:val="1"/>
      <w:numFmt w:val="lowerLetter"/>
      <w:lvlText w:val="%8."/>
      <w:lvlJc w:val="left"/>
      <w:pPr>
        <w:ind w:left="5760" w:hanging="360"/>
      </w:pPr>
    </w:lvl>
    <w:lvl w:ilvl="8" w:tplc="4BAA3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33F0"/>
    <w:multiLevelType w:val="hybridMultilevel"/>
    <w:tmpl w:val="66F67D5C"/>
    <w:lvl w:ilvl="0" w:tplc="524E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6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7CA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25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83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85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A0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47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24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0E9F"/>
    <w:multiLevelType w:val="hybridMultilevel"/>
    <w:tmpl w:val="2242B10E"/>
    <w:lvl w:ilvl="0" w:tplc="B97092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FE50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A0CE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55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BC3C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F23B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9661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2616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C08B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87D57"/>
    <w:multiLevelType w:val="multilevel"/>
    <w:tmpl w:val="A01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82253"/>
    <w:multiLevelType w:val="hybridMultilevel"/>
    <w:tmpl w:val="1B8AEC18"/>
    <w:lvl w:ilvl="0" w:tplc="49A8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9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2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48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68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E4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EA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417F9"/>
    <w:multiLevelType w:val="hybridMultilevel"/>
    <w:tmpl w:val="7BBA212C"/>
    <w:lvl w:ilvl="0" w:tplc="830E278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C64A94AA" w:tentative="1">
      <w:start w:val="1"/>
      <w:numFmt w:val="lowerLetter"/>
      <w:lvlText w:val="%2."/>
      <w:lvlJc w:val="left"/>
      <w:pPr>
        <w:ind w:left="1620" w:hanging="360"/>
      </w:pPr>
    </w:lvl>
    <w:lvl w:ilvl="2" w:tplc="EAB2609A" w:tentative="1">
      <w:start w:val="1"/>
      <w:numFmt w:val="lowerRoman"/>
      <w:lvlText w:val="%3."/>
      <w:lvlJc w:val="right"/>
      <w:pPr>
        <w:ind w:left="2340" w:hanging="180"/>
      </w:pPr>
    </w:lvl>
    <w:lvl w:ilvl="3" w:tplc="870C5216" w:tentative="1">
      <w:start w:val="1"/>
      <w:numFmt w:val="decimal"/>
      <w:lvlText w:val="%4."/>
      <w:lvlJc w:val="left"/>
      <w:pPr>
        <w:ind w:left="3060" w:hanging="360"/>
      </w:pPr>
    </w:lvl>
    <w:lvl w:ilvl="4" w:tplc="8B104EF6" w:tentative="1">
      <w:start w:val="1"/>
      <w:numFmt w:val="lowerLetter"/>
      <w:lvlText w:val="%5."/>
      <w:lvlJc w:val="left"/>
      <w:pPr>
        <w:ind w:left="3780" w:hanging="360"/>
      </w:pPr>
    </w:lvl>
    <w:lvl w:ilvl="5" w:tplc="9CD8A090" w:tentative="1">
      <w:start w:val="1"/>
      <w:numFmt w:val="lowerRoman"/>
      <w:lvlText w:val="%6."/>
      <w:lvlJc w:val="right"/>
      <w:pPr>
        <w:ind w:left="4500" w:hanging="180"/>
      </w:pPr>
    </w:lvl>
    <w:lvl w:ilvl="6" w:tplc="286AF048" w:tentative="1">
      <w:start w:val="1"/>
      <w:numFmt w:val="decimal"/>
      <w:lvlText w:val="%7."/>
      <w:lvlJc w:val="left"/>
      <w:pPr>
        <w:ind w:left="5220" w:hanging="360"/>
      </w:pPr>
    </w:lvl>
    <w:lvl w:ilvl="7" w:tplc="A8D4559C" w:tentative="1">
      <w:start w:val="1"/>
      <w:numFmt w:val="lowerLetter"/>
      <w:lvlText w:val="%8."/>
      <w:lvlJc w:val="left"/>
      <w:pPr>
        <w:ind w:left="5940" w:hanging="360"/>
      </w:pPr>
    </w:lvl>
    <w:lvl w:ilvl="8" w:tplc="9BF489E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63D0E97"/>
    <w:multiLevelType w:val="hybridMultilevel"/>
    <w:tmpl w:val="5148C674"/>
    <w:lvl w:ilvl="0" w:tplc="367CB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2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C7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C9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47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6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8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4F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B53158D"/>
    <w:multiLevelType w:val="hybridMultilevel"/>
    <w:tmpl w:val="0C7E7CE2"/>
    <w:lvl w:ilvl="0" w:tplc="856A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08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63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C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CD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21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C6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C2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44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64432"/>
    <w:multiLevelType w:val="hybridMultilevel"/>
    <w:tmpl w:val="8A683D8E"/>
    <w:lvl w:ilvl="0" w:tplc="6504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28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81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A8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0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48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A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03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E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C4DB6"/>
    <w:multiLevelType w:val="hybridMultilevel"/>
    <w:tmpl w:val="BE0A3B66"/>
    <w:lvl w:ilvl="0" w:tplc="6BCA994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85324C22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70EC698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92A6798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35037A0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858AAE6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D3BED7AA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BE6CCFA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3B032BC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135B3DAA"/>
    <w:multiLevelType w:val="hybridMultilevel"/>
    <w:tmpl w:val="BE26282E"/>
    <w:lvl w:ilvl="0" w:tplc="E53491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20F2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1637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B421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FE72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A482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28AB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C0CE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9E92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8126D8"/>
    <w:multiLevelType w:val="multilevel"/>
    <w:tmpl w:val="50624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4" w15:restartNumberingAfterBreak="0">
    <w:nsid w:val="1CD95FFE"/>
    <w:multiLevelType w:val="hybridMultilevel"/>
    <w:tmpl w:val="D9AE87E4"/>
    <w:lvl w:ilvl="0" w:tplc="4FA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4E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E3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E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8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00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C7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6A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42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D751D"/>
    <w:multiLevelType w:val="hybridMultilevel"/>
    <w:tmpl w:val="70AE49C8"/>
    <w:lvl w:ilvl="0" w:tplc="88CC7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88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25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87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F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AB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07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E9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22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F1BE5"/>
    <w:multiLevelType w:val="hybridMultilevel"/>
    <w:tmpl w:val="BC8003C4"/>
    <w:lvl w:ilvl="0" w:tplc="E2B4C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F4B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88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0E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C2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4D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D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E3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E4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91E86"/>
    <w:multiLevelType w:val="hybridMultilevel"/>
    <w:tmpl w:val="5C6E575C"/>
    <w:lvl w:ilvl="0" w:tplc="8B526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927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4A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1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E3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E6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48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B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C3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27D5E"/>
    <w:multiLevelType w:val="hybridMultilevel"/>
    <w:tmpl w:val="34EC8FCE"/>
    <w:lvl w:ilvl="0" w:tplc="78FE1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1E83BFC" w:tentative="1">
      <w:start w:val="1"/>
      <w:numFmt w:val="lowerLetter"/>
      <w:lvlText w:val="%2."/>
      <w:lvlJc w:val="left"/>
      <w:pPr>
        <w:ind w:left="1789" w:hanging="360"/>
      </w:pPr>
    </w:lvl>
    <w:lvl w:ilvl="2" w:tplc="88640E0C" w:tentative="1">
      <w:start w:val="1"/>
      <w:numFmt w:val="lowerRoman"/>
      <w:lvlText w:val="%3."/>
      <w:lvlJc w:val="right"/>
      <w:pPr>
        <w:ind w:left="2509" w:hanging="180"/>
      </w:pPr>
    </w:lvl>
    <w:lvl w:ilvl="3" w:tplc="255A3C34" w:tentative="1">
      <w:start w:val="1"/>
      <w:numFmt w:val="decimal"/>
      <w:lvlText w:val="%4."/>
      <w:lvlJc w:val="left"/>
      <w:pPr>
        <w:ind w:left="3229" w:hanging="360"/>
      </w:pPr>
    </w:lvl>
    <w:lvl w:ilvl="4" w:tplc="0A18BBEA" w:tentative="1">
      <w:start w:val="1"/>
      <w:numFmt w:val="lowerLetter"/>
      <w:lvlText w:val="%5."/>
      <w:lvlJc w:val="left"/>
      <w:pPr>
        <w:ind w:left="3949" w:hanging="360"/>
      </w:pPr>
    </w:lvl>
    <w:lvl w:ilvl="5" w:tplc="9902477A" w:tentative="1">
      <w:start w:val="1"/>
      <w:numFmt w:val="lowerRoman"/>
      <w:lvlText w:val="%6."/>
      <w:lvlJc w:val="right"/>
      <w:pPr>
        <w:ind w:left="4669" w:hanging="180"/>
      </w:pPr>
    </w:lvl>
    <w:lvl w:ilvl="6" w:tplc="5FC43FCC" w:tentative="1">
      <w:start w:val="1"/>
      <w:numFmt w:val="decimal"/>
      <w:lvlText w:val="%7."/>
      <w:lvlJc w:val="left"/>
      <w:pPr>
        <w:ind w:left="5389" w:hanging="360"/>
      </w:pPr>
    </w:lvl>
    <w:lvl w:ilvl="7" w:tplc="BE9AB17E" w:tentative="1">
      <w:start w:val="1"/>
      <w:numFmt w:val="lowerLetter"/>
      <w:lvlText w:val="%8."/>
      <w:lvlJc w:val="left"/>
      <w:pPr>
        <w:ind w:left="6109" w:hanging="360"/>
      </w:pPr>
    </w:lvl>
    <w:lvl w:ilvl="8" w:tplc="BB3442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B069E6"/>
    <w:multiLevelType w:val="hybridMultilevel"/>
    <w:tmpl w:val="24869580"/>
    <w:lvl w:ilvl="0" w:tplc="97C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85F64" w:tentative="1">
      <w:start w:val="1"/>
      <w:numFmt w:val="lowerLetter"/>
      <w:lvlText w:val="%2."/>
      <w:lvlJc w:val="left"/>
      <w:pPr>
        <w:ind w:left="1440" w:hanging="360"/>
      </w:pPr>
    </w:lvl>
    <w:lvl w:ilvl="2" w:tplc="01A42A80" w:tentative="1">
      <w:start w:val="1"/>
      <w:numFmt w:val="lowerRoman"/>
      <w:lvlText w:val="%3."/>
      <w:lvlJc w:val="right"/>
      <w:pPr>
        <w:ind w:left="2160" w:hanging="180"/>
      </w:pPr>
    </w:lvl>
    <w:lvl w:ilvl="3" w:tplc="C88C4928" w:tentative="1">
      <w:start w:val="1"/>
      <w:numFmt w:val="decimal"/>
      <w:lvlText w:val="%4."/>
      <w:lvlJc w:val="left"/>
      <w:pPr>
        <w:ind w:left="2880" w:hanging="360"/>
      </w:pPr>
    </w:lvl>
    <w:lvl w:ilvl="4" w:tplc="DAF0D4D4" w:tentative="1">
      <w:start w:val="1"/>
      <w:numFmt w:val="lowerLetter"/>
      <w:lvlText w:val="%5."/>
      <w:lvlJc w:val="left"/>
      <w:pPr>
        <w:ind w:left="3600" w:hanging="360"/>
      </w:pPr>
    </w:lvl>
    <w:lvl w:ilvl="5" w:tplc="594E9A28" w:tentative="1">
      <w:start w:val="1"/>
      <w:numFmt w:val="lowerRoman"/>
      <w:lvlText w:val="%6."/>
      <w:lvlJc w:val="right"/>
      <w:pPr>
        <w:ind w:left="4320" w:hanging="180"/>
      </w:pPr>
    </w:lvl>
    <w:lvl w:ilvl="6" w:tplc="8D986C5C" w:tentative="1">
      <w:start w:val="1"/>
      <w:numFmt w:val="decimal"/>
      <w:lvlText w:val="%7."/>
      <w:lvlJc w:val="left"/>
      <w:pPr>
        <w:ind w:left="5040" w:hanging="360"/>
      </w:pPr>
    </w:lvl>
    <w:lvl w:ilvl="7" w:tplc="889C620C" w:tentative="1">
      <w:start w:val="1"/>
      <w:numFmt w:val="lowerLetter"/>
      <w:lvlText w:val="%8."/>
      <w:lvlJc w:val="left"/>
      <w:pPr>
        <w:ind w:left="5760" w:hanging="360"/>
      </w:pPr>
    </w:lvl>
    <w:lvl w:ilvl="8" w:tplc="FB1CE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B654C"/>
    <w:multiLevelType w:val="hybridMultilevel"/>
    <w:tmpl w:val="A45862E2"/>
    <w:lvl w:ilvl="0" w:tplc="2028FA0E">
      <w:start w:val="1"/>
      <w:numFmt w:val="decimal"/>
      <w:lvlText w:val="%1."/>
      <w:lvlJc w:val="left"/>
      <w:pPr>
        <w:ind w:left="720" w:hanging="360"/>
      </w:pPr>
    </w:lvl>
    <w:lvl w:ilvl="1" w:tplc="828EF384" w:tentative="1">
      <w:start w:val="1"/>
      <w:numFmt w:val="lowerLetter"/>
      <w:lvlText w:val="%2."/>
      <w:lvlJc w:val="left"/>
      <w:pPr>
        <w:ind w:left="1440" w:hanging="360"/>
      </w:pPr>
    </w:lvl>
    <w:lvl w:ilvl="2" w:tplc="A028BF5C" w:tentative="1">
      <w:start w:val="1"/>
      <w:numFmt w:val="lowerRoman"/>
      <w:lvlText w:val="%3."/>
      <w:lvlJc w:val="right"/>
      <w:pPr>
        <w:ind w:left="2160" w:hanging="180"/>
      </w:pPr>
    </w:lvl>
    <w:lvl w:ilvl="3" w:tplc="D610B554" w:tentative="1">
      <w:start w:val="1"/>
      <w:numFmt w:val="decimal"/>
      <w:lvlText w:val="%4."/>
      <w:lvlJc w:val="left"/>
      <w:pPr>
        <w:ind w:left="2880" w:hanging="360"/>
      </w:pPr>
    </w:lvl>
    <w:lvl w:ilvl="4" w:tplc="FBD477CE" w:tentative="1">
      <w:start w:val="1"/>
      <w:numFmt w:val="lowerLetter"/>
      <w:lvlText w:val="%5."/>
      <w:lvlJc w:val="left"/>
      <w:pPr>
        <w:ind w:left="3600" w:hanging="360"/>
      </w:pPr>
    </w:lvl>
    <w:lvl w:ilvl="5" w:tplc="763C77D8" w:tentative="1">
      <w:start w:val="1"/>
      <w:numFmt w:val="lowerRoman"/>
      <w:lvlText w:val="%6."/>
      <w:lvlJc w:val="right"/>
      <w:pPr>
        <w:ind w:left="4320" w:hanging="180"/>
      </w:pPr>
    </w:lvl>
    <w:lvl w:ilvl="6" w:tplc="F530F8A8" w:tentative="1">
      <w:start w:val="1"/>
      <w:numFmt w:val="decimal"/>
      <w:lvlText w:val="%7."/>
      <w:lvlJc w:val="left"/>
      <w:pPr>
        <w:ind w:left="5040" w:hanging="360"/>
      </w:pPr>
    </w:lvl>
    <w:lvl w:ilvl="7" w:tplc="EAA08254" w:tentative="1">
      <w:start w:val="1"/>
      <w:numFmt w:val="lowerLetter"/>
      <w:lvlText w:val="%8."/>
      <w:lvlJc w:val="left"/>
      <w:pPr>
        <w:ind w:left="5760" w:hanging="360"/>
      </w:pPr>
    </w:lvl>
    <w:lvl w:ilvl="8" w:tplc="371A5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74709"/>
    <w:multiLevelType w:val="hybridMultilevel"/>
    <w:tmpl w:val="CA3CFDDC"/>
    <w:lvl w:ilvl="0" w:tplc="F6AA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8A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5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9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40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41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E0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45AB8"/>
    <w:multiLevelType w:val="multilevel"/>
    <w:tmpl w:val="1CF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A5042"/>
    <w:multiLevelType w:val="hybridMultilevel"/>
    <w:tmpl w:val="BDF4CEB6"/>
    <w:lvl w:ilvl="0" w:tplc="E7009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92CD5C" w:tentative="1">
      <w:start w:val="1"/>
      <w:numFmt w:val="lowerLetter"/>
      <w:lvlText w:val="%2."/>
      <w:lvlJc w:val="left"/>
      <w:pPr>
        <w:ind w:left="1789" w:hanging="360"/>
      </w:pPr>
    </w:lvl>
    <w:lvl w:ilvl="2" w:tplc="C908CF54" w:tentative="1">
      <w:start w:val="1"/>
      <w:numFmt w:val="lowerRoman"/>
      <w:lvlText w:val="%3."/>
      <w:lvlJc w:val="right"/>
      <w:pPr>
        <w:ind w:left="2509" w:hanging="180"/>
      </w:pPr>
    </w:lvl>
    <w:lvl w:ilvl="3" w:tplc="62B88BF8" w:tentative="1">
      <w:start w:val="1"/>
      <w:numFmt w:val="decimal"/>
      <w:lvlText w:val="%4."/>
      <w:lvlJc w:val="left"/>
      <w:pPr>
        <w:ind w:left="3229" w:hanging="360"/>
      </w:pPr>
    </w:lvl>
    <w:lvl w:ilvl="4" w:tplc="4D9E06E2" w:tentative="1">
      <w:start w:val="1"/>
      <w:numFmt w:val="lowerLetter"/>
      <w:lvlText w:val="%5."/>
      <w:lvlJc w:val="left"/>
      <w:pPr>
        <w:ind w:left="3949" w:hanging="360"/>
      </w:pPr>
    </w:lvl>
    <w:lvl w:ilvl="5" w:tplc="50E6148C" w:tentative="1">
      <w:start w:val="1"/>
      <w:numFmt w:val="lowerRoman"/>
      <w:lvlText w:val="%6."/>
      <w:lvlJc w:val="right"/>
      <w:pPr>
        <w:ind w:left="4669" w:hanging="180"/>
      </w:pPr>
    </w:lvl>
    <w:lvl w:ilvl="6" w:tplc="9FFE6942" w:tentative="1">
      <w:start w:val="1"/>
      <w:numFmt w:val="decimal"/>
      <w:lvlText w:val="%7."/>
      <w:lvlJc w:val="left"/>
      <w:pPr>
        <w:ind w:left="5389" w:hanging="360"/>
      </w:pPr>
    </w:lvl>
    <w:lvl w:ilvl="7" w:tplc="85F0B812" w:tentative="1">
      <w:start w:val="1"/>
      <w:numFmt w:val="lowerLetter"/>
      <w:lvlText w:val="%8."/>
      <w:lvlJc w:val="left"/>
      <w:pPr>
        <w:ind w:left="6109" w:hanging="360"/>
      </w:pPr>
    </w:lvl>
    <w:lvl w:ilvl="8" w:tplc="366EA6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2D026B"/>
    <w:multiLevelType w:val="hybridMultilevel"/>
    <w:tmpl w:val="82C67A02"/>
    <w:lvl w:ilvl="0" w:tplc="152A554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B4428E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C21C2502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95428CC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956CF1F2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5B5EA67C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93D4C366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C8D65E44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A914E7C4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7A0375C"/>
    <w:multiLevelType w:val="hybridMultilevel"/>
    <w:tmpl w:val="5B5653F2"/>
    <w:lvl w:ilvl="0" w:tplc="F4865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80A4B7C" w:tentative="1">
      <w:start w:val="1"/>
      <w:numFmt w:val="lowerLetter"/>
      <w:lvlText w:val="%2."/>
      <w:lvlJc w:val="left"/>
      <w:pPr>
        <w:ind w:left="1647" w:hanging="360"/>
      </w:pPr>
    </w:lvl>
    <w:lvl w:ilvl="2" w:tplc="6B981DAE" w:tentative="1">
      <w:start w:val="1"/>
      <w:numFmt w:val="lowerRoman"/>
      <w:lvlText w:val="%3."/>
      <w:lvlJc w:val="right"/>
      <w:pPr>
        <w:ind w:left="2367" w:hanging="180"/>
      </w:pPr>
    </w:lvl>
    <w:lvl w:ilvl="3" w:tplc="E98C4BF8" w:tentative="1">
      <w:start w:val="1"/>
      <w:numFmt w:val="decimal"/>
      <w:lvlText w:val="%4."/>
      <w:lvlJc w:val="left"/>
      <w:pPr>
        <w:ind w:left="3087" w:hanging="360"/>
      </w:pPr>
    </w:lvl>
    <w:lvl w:ilvl="4" w:tplc="F36E670C" w:tentative="1">
      <w:start w:val="1"/>
      <w:numFmt w:val="lowerLetter"/>
      <w:lvlText w:val="%5."/>
      <w:lvlJc w:val="left"/>
      <w:pPr>
        <w:ind w:left="3807" w:hanging="360"/>
      </w:pPr>
    </w:lvl>
    <w:lvl w:ilvl="5" w:tplc="90882B96" w:tentative="1">
      <w:start w:val="1"/>
      <w:numFmt w:val="lowerRoman"/>
      <w:lvlText w:val="%6."/>
      <w:lvlJc w:val="right"/>
      <w:pPr>
        <w:ind w:left="4527" w:hanging="180"/>
      </w:pPr>
    </w:lvl>
    <w:lvl w:ilvl="6" w:tplc="7CBA8D04" w:tentative="1">
      <w:start w:val="1"/>
      <w:numFmt w:val="decimal"/>
      <w:lvlText w:val="%7."/>
      <w:lvlJc w:val="left"/>
      <w:pPr>
        <w:ind w:left="5247" w:hanging="360"/>
      </w:pPr>
    </w:lvl>
    <w:lvl w:ilvl="7" w:tplc="71E4B63C" w:tentative="1">
      <w:start w:val="1"/>
      <w:numFmt w:val="lowerLetter"/>
      <w:lvlText w:val="%8."/>
      <w:lvlJc w:val="left"/>
      <w:pPr>
        <w:ind w:left="5967" w:hanging="360"/>
      </w:pPr>
    </w:lvl>
    <w:lvl w:ilvl="8" w:tplc="BCA44F3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A5E6753"/>
    <w:multiLevelType w:val="multilevel"/>
    <w:tmpl w:val="0902F2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7" w15:restartNumberingAfterBreak="0">
    <w:nsid w:val="471664A9"/>
    <w:multiLevelType w:val="hybridMultilevel"/>
    <w:tmpl w:val="61183636"/>
    <w:lvl w:ilvl="0" w:tplc="F4A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4705E" w:tentative="1">
      <w:start w:val="1"/>
      <w:numFmt w:val="lowerLetter"/>
      <w:lvlText w:val="%2."/>
      <w:lvlJc w:val="left"/>
      <w:pPr>
        <w:ind w:left="1440" w:hanging="360"/>
      </w:pPr>
    </w:lvl>
    <w:lvl w:ilvl="2" w:tplc="5E069588" w:tentative="1">
      <w:start w:val="1"/>
      <w:numFmt w:val="lowerRoman"/>
      <w:lvlText w:val="%3."/>
      <w:lvlJc w:val="right"/>
      <w:pPr>
        <w:ind w:left="2160" w:hanging="180"/>
      </w:pPr>
    </w:lvl>
    <w:lvl w:ilvl="3" w:tplc="EB084636" w:tentative="1">
      <w:start w:val="1"/>
      <w:numFmt w:val="decimal"/>
      <w:lvlText w:val="%4."/>
      <w:lvlJc w:val="left"/>
      <w:pPr>
        <w:ind w:left="2880" w:hanging="360"/>
      </w:pPr>
    </w:lvl>
    <w:lvl w:ilvl="4" w:tplc="1C8A5010" w:tentative="1">
      <w:start w:val="1"/>
      <w:numFmt w:val="lowerLetter"/>
      <w:lvlText w:val="%5."/>
      <w:lvlJc w:val="left"/>
      <w:pPr>
        <w:ind w:left="3600" w:hanging="360"/>
      </w:pPr>
    </w:lvl>
    <w:lvl w:ilvl="5" w:tplc="F24265C8" w:tentative="1">
      <w:start w:val="1"/>
      <w:numFmt w:val="lowerRoman"/>
      <w:lvlText w:val="%6."/>
      <w:lvlJc w:val="right"/>
      <w:pPr>
        <w:ind w:left="4320" w:hanging="180"/>
      </w:pPr>
    </w:lvl>
    <w:lvl w:ilvl="6" w:tplc="43BA8E8A" w:tentative="1">
      <w:start w:val="1"/>
      <w:numFmt w:val="decimal"/>
      <w:lvlText w:val="%7."/>
      <w:lvlJc w:val="left"/>
      <w:pPr>
        <w:ind w:left="5040" w:hanging="360"/>
      </w:pPr>
    </w:lvl>
    <w:lvl w:ilvl="7" w:tplc="EE72092A" w:tentative="1">
      <w:start w:val="1"/>
      <w:numFmt w:val="lowerLetter"/>
      <w:lvlText w:val="%8."/>
      <w:lvlJc w:val="left"/>
      <w:pPr>
        <w:ind w:left="5760" w:hanging="360"/>
      </w:pPr>
    </w:lvl>
    <w:lvl w:ilvl="8" w:tplc="CBC84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E08EC"/>
    <w:multiLevelType w:val="hybridMultilevel"/>
    <w:tmpl w:val="E88A9920"/>
    <w:lvl w:ilvl="0" w:tplc="84508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DA3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C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6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29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C9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8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EB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A2A"/>
    <w:multiLevelType w:val="hybridMultilevel"/>
    <w:tmpl w:val="053C2F08"/>
    <w:lvl w:ilvl="0" w:tplc="A46C5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2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C2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23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1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E7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21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1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43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7522D"/>
    <w:multiLevelType w:val="hybridMultilevel"/>
    <w:tmpl w:val="90A0EC9A"/>
    <w:lvl w:ilvl="0" w:tplc="7C369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6CB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A1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C5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AB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01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3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05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04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320E"/>
    <w:multiLevelType w:val="multilevel"/>
    <w:tmpl w:val="50624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32" w15:restartNumberingAfterBreak="0">
    <w:nsid w:val="59AF6415"/>
    <w:multiLevelType w:val="hybridMultilevel"/>
    <w:tmpl w:val="5860C72A"/>
    <w:lvl w:ilvl="0" w:tplc="82321F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BE84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6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2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CF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6D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AF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E2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33F66"/>
    <w:multiLevelType w:val="hybridMultilevel"/>
    <w:tmpl w:val="6D108B6C"/>
    <w:lvl w:ilvl="0" w:tplc="7878F7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981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0471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0A30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206E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46AD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A637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4E87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18C7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89074C"/>
    <w:multiLevelType w:val="hybridMultilevel"/>
    <w:tmpl w:val="507AF19C"/>
    <w:lvl w:ilvl="0" w:tplc="80720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84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A3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2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6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E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48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83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A8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D4B88"/>
    <w:multiLevelType w:val="hybridMultilevel"/>
    <w:tmpl w:val="FA067C56"/>
    <w:lvl w:ilvl="0" w:tplc="F3E42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C1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44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E0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22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29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E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6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CE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C644C"/>
    <w:multiLevelType w:val="hybridMultilevel"/>
    <w:tmpl w:val="13A04452"/>
    <w:lvl w:ilvl="0" w:tplc="BCEE8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FC6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EB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80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65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A5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0F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A8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7097"/>
    <w:multiLevelType w:val="hybridMultilevel"/>
    <w:tmpl w:val="23D65196"/>
    <w:lvl w:ilvl="0" w:tplc="30D495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A2AC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86FF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243E8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7A78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16A4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C049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62172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2D08A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C77ED4"/>
    <w:multiLevelType w:val="hybridMultilevel"/>
    <w:tmpl w:val="0AB4F780"/>
    <w:lvl w:ilvl="0" w:tplc="8DA8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E4FF2" w:tentative="1">
      <w:start w:val="1"/>
      <w:numFmt w:val="lowerLetter"/>
      <w:lvlText w:val="%2."/>
      <w:lvlJc w:val="left"/>
      <w:pPr>
        <w:ind w:left="1440" w:hanging="360"/>
      </w:pPr>
    </w:lvl>
    <w:lvl w:ilvl="2" w:tplc="4546FEAC" w:tentative="1">
      <w:start w:val="1"/>
      <w:numFmt w:val="lowerRoman"/>
      <w:lvlText w:val="%3."/>
      <w:lvlJc w:val="right"/>
      <w:pPr>
        <w:ind w:left="2160" w:hanging="180"/>
      </w:pPr>
    </w:lvl>
    <w:lvl w:ilvl="3" w:tplc="C61A803C" w:tentative="1">
      <w:start w:val="1"/>
      <w:numFmt w:val="decimal"/>
      <w:lvlText w:val="%4."/>
      <w:lvlJc w:val="left"/>
      <w:pPr>
        <w:ind w:left="2880" w:hanging="360"/>
      </w:pPr>
    </w:lvl>
    <w:lvl w:ilvl="4" w:tplc="F9EA1978" w:tentative="1">
      <w:start w:val="1"/>
      <w:numFmt w:val="lowerLetter"/>
      <w:lvlText w:val="%5."/>
      <w:lvlJc w:val="left"/>
      <w:pPr>
        <w:ind w:left="3600" w:hanging="360"/>
      </w:pPr>
    </w:lvl>
    <w:lvl w:ilvl="5" w:tplc="5B3A3042" w:tentative="1">
      <w:start w:val="1"/>
      <w:numFmt w:val="lowerRoman"/>
      <w:lvlText w:val="%6."/>
      <w:lvlJc w:val="right"/>
      <w:pPr>
        <w:ind w:left="4320" w:hanging="180"/>
      </w:pPr>
    </w:lvl>
    <w:lvl w:ilvl="6" w:tplc="E190E6E4" w:tentative="1">
      <w:start w:val="1"/>
      <w:numFmt w:val="decimal"/>
      <w:lvlText w:val="%7."/>
      <w:lvlJc w:val="left"/>
      <w:pPr>
        <w:ind w:left="5040" w:hanging="360"/>
      </w:pPr>
    </w:lvl>
    <w:lvl w:ilvl="7" w:tplc="50509C12" w:tentative="1">
      <w:start w:val="1"/>
      <w:numFmt w:val="lowerLetter"/>
      <w:lvlText w:val="%8."/>
      <w:lvlJc w:val="left"/>
      <w:pPr>
        <w:ind w:left="5760" w:hanging="360"/>
      </w:pPr>
    </w:lvl>
    <w:lvl w:ilvl="8" w:tplc="E79AA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90EFB"/>
    <w:multiLevelType w:val="hybridMultilevel"/>
    <w:tmpl w:val="EA00BB7E"/>
    <w:lvl w:ilvl="0" w:tplc="44D86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47695BA" w:tentative="1">
      <w:start w:val="1"/>
      <w:numFmt w:val="lowerLetter"/>
      <w:lvlText w:val="%2."/>
      <w:lvlJc w:val="left"/>
      <w:pPr>
        <w:ind w:left="1789" w:hanging="360"/>
      </w:pPr>
    </w:lvl>
    <w:lvl w:ilvl="2" w:tplc="AB6E4D42" w:tentative="1">
      <w:start w:val="1"/>
      <w:numFmt w:val="lowerRoman"/>
      <w:lvlText w:val="%3."/>
      <w:lvlJc w:val="right"/>
      <w:pPr>
        <w:ind w:left="2509" w:hanging="180"/>
      </w:pPr>
    </w:lvl>
    <w:lvl w:ilvl="3" w:tplc="2B8C1FBC" w:tentative="1">
      <w:start w:val="1"/>
      <w:numFmt w:val="decimal"/>
      <w:lvlText w:val="%4."/>
      <w:lvlJc w:val="left"/>
      <w:pPr>
        <w:ind w:left="3229" w:hanging="360"/>
      </w:pPr>
    </w:lvl>
    <w:lvl w:ilvl="4" w:tplc="B8A634B8" w:tentative="1">
      <w:start w:val="1"/>
      <w:numFmt w:val="lowerLetter"/>
      <w:lvlText w:val="%5."/>
      <w:lvlJc w:val="left"/>
      <w:pPr>
        <w:ind w:left="3949" w:hanging="360"/>
      </w:pPr>
    </w:lvl>
    <w:lvl w:ilvl="5" w:tplc="075EEA1C" w:tentative="1">
      <w:start w:val="1"/>
      <w:numFmt w:val="lowerRoman"/>
      <w:lvlText w:val="%6."/>
      <w:lvlJc w:val="right"/>
      <w:pPr>
        <w:ind w:left="4669" w:hanging="180"/>
      </w:pPr>
    </w:lvl>
    <w:lvl w:ilvl="6" w:tplc="CB9A689C" w:tentative="1">
      <w:start w:val="1"/>
      <w:numFmt w:val="decimal"/>
      <w:lvlText w:val="%7."/>
      <w:lvlJc w:val="left"/>
      <w:pPr>
        <w:ind w:left="5389" w:hanging="360"/>
      </w:pPr>
    </w:lvl>
    <w:lvl w:ilvl="7" w:tplc="862E3080" w:tentative="1">
      <w:start w:val="1"/>
      <w:numFmt w:val="lowerLetter"/>
      <w:lvlText w:val="%8."/>
      <w:lvlJc w:val="left"/>
      <w:pPr>
        <w:ind w:left="6109" w:hanging="360"/>
      </w:pPr>
    </w:lvl>
    <w:lvl w:ilvl="8" w:tplc="202A34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A43104"/>
    <w:multiLevelType w:val="hybridMultilevel"/>
    <w:tmpl w:val="629EB66C"/>
    <w:lvl w:ilvl="0" w:tplc="190C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C1A6A" w:tentative="1">
      <w:start w:val="1"/>
      <w:numFmt w:val="lowerLetter"/>
      <w:lvlText w:val="%2."/>
      <w:lvlJc w:val="left"/>
      <w:pPr>
        <w:ind w:left="1440" w:hanging="360"/>
      </w:pPr>
    </w:lvl>
    <w:lvl w:ilvl="2" w:tplc="CE1C7C94" w:tentative="1">
      <w:start w:val="1"/>
      <w:numFmt w:val="lowerRoman"/>
      <w:lvlText w:val="%3."/>
      <w:lvlJc w:val="right"/>
      <w:pPr>
        <w:ind w:left="2160" w:hanging="180"/>
      </w:pPr>
    </w:lvl>
    <w:lvl w:ilvl="3" w:tplc="A8622974" w:tentative="1">
      <w:start w:val="1"/>
      <w:numFmt w:val="decimal"/>
      <w:lvlText w:val="%4."/>
      <w:lvlJc w:val="left"/>
      <w:pPr>
        <w:ind w:left="2880" w:hanging="360"/>
      </w:pPr>
    </w:lvl>
    <w:lvl w:ilvl="4" w:tplc="93C4318A" w:tentative="1">
      <w:start w:val="1"/>
      <w:numFmt w:val="lowerLetter"/>
      <w:lvlText w:val="%5."/>
      <w:lvlJc w:val="left"/>
      <w:pPr>
        <w:ind w:left="3600" w:hanging="360"/>
      </w:pPr>
    </w:lvl>
    <w:lvl w:ilvl="5" w:tplc="FD9E4FDE" w:tentative="1">
      <w:start w:val="1"/>
      <w:numFmt w:val="lowerRoman"/>
      <w:lvlText w:val="%6."/>
      <w:lvlJc w:val="right"/>
      <w:pPr>
        <w:ind w:left="4320" w:hanging="180"/>
      </w:pPr>
    </w:lvl>
    <w:lvl w:ilvl="6" w:tplc="78A839CC" w:tentative="1">
      <w:start w:val="1"/>
      <w:numFmt w:val="decimal"/>
      <w:lvlText w:val="%7."/>
      <w:lvlJc w:val="left"/>
      <w:pPr>
        <w:ind w:left="5040" w:hanging="360"/>
      </w:pPr>
    </w:lvl>
    <w:lvl w:ilvl="7" w:tplc="98D49F22" w:tentative="1">
      <w:start w:val="1"/>
      <w:numFmt w:val="lowerLetter"/>
      <w:lvlText w:val="%8."/>
      <w:lvlJc w:val="left"/>
      <w:pPr>
        <w:ind w:left="5760" w:hanging="360"/>
      </w:pPr>
    </w:lvl>
    <w:lvl w:ilvl="8" w:tplc="878EB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634CA"/>
    <w:multiLevelType w:val="hybridMultilevel"/>
    <w:tmpl w:val="AB823D8C"/>
    <w:lvl w:ilvl="0" w:tplc="C632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E6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8B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03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83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E9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C3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45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A9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11038"/>
    <w:multiLevelType w:val="hybridMultilevel"/>
    <w:tmpl w:val="D96CA96C"/>
    <w:lvl w:ilvl="0" w:tplc="18DA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C64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06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AD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8A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4C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2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8D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23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80129"/>
    <w:multiLevelType w:val="hybridMultilevel"/>
    <w:tmpl w:val="5B5653F2"/>
    <w:lvl w:ilvl="0" w:tplc="E8F4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D763440" w:tentative="1">
      <w:start w:val="1"/>
      <w:numFmt w:val="lowerLetter"/>
      <w:lvlText w:val="%2."/>
      <w:lvlJc w:val="left"/>
      <w:pPr>
        <w:ind w:left="1647" w:hanging="360"/>
      </w:pPr>
    </w:lvl>
    <w:lvl w:ilvl="2" w:tplc="EA3455FC" w:tentative="1">
      <w:start w:val="1"/>
      <w:numFmt w:val="lowerRoman"/>
      <w:lvlText w:val="%3."/>
      <w:lvlJc w:val="right"/>
      <w:pPr>
        <w:ind w:left="2367" w:hanging="180"/>
      </w:pPr>
    </w:lvl>
    <w:lvl w:ilvl="3" w:tplc="21D675CC" w:tentative="1">
      <w:start w:val="1"/>
      <w:numFmt w:val="decimal"/>
      <w:lvlText w:val="%4."/>
      <w:lvlJc w:val="left"/>
      <w:pPr>
        <w:ind w:left="3087" w:hanging="360"/>
      </w:pPr>
    </w:lvl>
    <w:lvl w:ilvl="4" w:tplc="A882069C" w:tentative="1">
      <w:start w:val="1"/>
      <w:numFmt w:val="lowerLetter"/>
      <w:lvlText w:val="%5."/>
      <w:lvlJc w:val="left"/>
      <w:pPr>
        <w:ind w:left="3807" w:hanging="360"/>
      </w:pPr>
    </w:lvl>
    <w:lvl w:ilvl="5" w:tplc="0C628178" w:tentative="1">
      <w:start w:val="1"/>
      <w:numFmt w:val="lowerRoman"/>
      <w:lvlText w:val="%6."/>
      <w:lvlJc w:val="right"/>
      <w:pPr>
        <w:ind w:left="4527" w:hanging="180"/>
      </w:pPr>
    </w:lvl>
    <w:lvl w:ilvl="6" w:tplc="6B286DB0" w:tentative="1">
      <w:start w:val="1"/>
      <w:numFmt w:val="decimal"/>
      <w:lvlText w:val="%7."/>
      <w:lvlJc w:val="left"/>
      <w:pPr>
        <w:ind w:left="5247" w:hanging="360"/>
      </w:pPr>
    </w:lvl>
    <w:lvl w:ilvl="7" w:tplc="77C2CAD6" w:tentative="1">
      <w:start w:val="1"/>
      <w:numFmt w:val="lowerLetter"/>
      <w:lvlText w:val="%8."/>
      <w:lvlJc w:val="left"/>
      <w:pPr>
        <w:ind w:left="5967" w:hanging="360"/>
      </w:pPr>
    </w:lvl>
    <w:lvl w:ilvl="8" w:tplc="2252F4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1E2177"/>
    <w:multiLevelType w:val="hybridMultilevel"/>
    <w:tmpl w:val="23C6B2F4"/>
    <w:lvl w:ilvl="0" w:tplc="3146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4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67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25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B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0B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CD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8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ED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1A42"/>
    <w:multiLevelType w:val="hybridMultilevel"/>
    <w:tmpl w:val="DE54D4CC"/>
    <w:lvl w:ilvl="0" w:tplc="5B1A6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CAE7A" w:tentative="1">
      <w:start w:val="1"/>
      <w:numFmt w:val="lowerLetter"/>
      <w:lvlText w:val="%2."/>
      <w:lvlJc w:val="left"/>
      <w:pPr>
        <w:ind w:left="1440" w:hanging="360"/>
      </w:pPr>
    </w:lvl>
    <w:lvl w:ilvl="2" w:tplc="26B68268" w:tentative="1">
      <w:start w:val="1"/>
      <w:numFmt w:val="lowerRoman"/>
      <w:lvlText w:val="%3."/>
      <w:lvlJc w:val="right"/>
      <w:pPr>
        <w:ind w:left="2160" w:hanging="180"/>
      </w:pPr>
    </w:lvl>
    <w:lvl w:ilvl="3" w:tplc="2D44F8D8" w:tentative="1">
      <w:start w:val="1"/>
      <w:numFmt w:val="decimal"/>
      <w:lvlText w:val="%4."/>
      <w:lvlJc w:val="left"/>
      <w:pPr>
        <w:ind w:left="2880" w:hanging="360"/>
      </w:pPr>
    </w:lvl>
    <w:lvl w:ilvl="4" w:tplc="FFFAB900" w:tentative="1">
      <w:start w:val="1"/>
      <w:numFmt w:val="lowerLetter"/>
      <w:lvlText w:val="%5."/>
      <w:lvlJc w:val="left"/>
      <w:pPr>
        <w:ind w:left="3600" w:hanging="360"/>
      </w:pPr>
    </w:lvl>
    <w:lvl w:ilvl="5" w:tplc="A66C1E18" w:tentative="1">
      <w:start w:val="1"/>
      <w:numFmt w:val="lowerRoman"/>
      <w:lvlText w:val="%6."/>
      <w:lvlJc w:val="right"/>
      <w:pPr>
        <w:ind w:left="4320" w:hanging="180"/>
      </w:pPr>
    </w:lvl>
    <w:lvl w:ilvl="6" w:tplc="FFE8EFAC" w:tentative="1">
      <w:start w:val="1"/>
      <w:numFmt w:val="decimal"/>
      <w:lvlText w:val="%7."/>
      <w:lvlJc w:val="left"/>
      <w:pPr>
        <w:ind w:left="5040" w:hanging="360"/>
      </w:pPr>
    </w:lvl>
    <w:lvl w:ilvl="7" w:tplc="2D3C9E02" w:tentative="1">
      <w:start w:val="1"/>
      <w:numFmt w:val="lowerLetter"/>
      <w:lvlText w:val="%8."/>
      <w:lvlJc w:val="left"/>
      <w:pPr>
        <w:ind w:left="5760" w:hanging="360"/>
      </w:pPr>
    </w:lvl>
    <w:lvl w:ilvl="8" w:tplc="469AE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37FC5"/>
    <w:multiLevelType w:val="hybridMultilevel"/>
    <w:tmpl w:val="76AC3F7C"/>
    <w:lvl w:ilvl="0" w:tplc="FC38A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45C90" w:tentative="1">
      <w:start w:val="1"/>
      <w:numFmt w:val="lowerLetter"/>
      <w:lvlText w:val="%2."/>
      <w:lvlJc w:val="left"/>
      <w:pPr>
        <w:ind w:left="1440" w:hanging="360"/>
      </w:pPr>
    </w:lvl>
    <w:lvl w:ilvl="2" w:tplc="5A4EB764" w:tentative="1">
      <w:start w:val="1"/>
      <w:numFmt w:val="lowerRoman"/>
      <w:lvlText w:val="%3."/>
      <w:lvlJc w:val="right"/>
      <w:pPr>
        <w:ind w:left="2160" w:hanging="180"/>
      </w:pPr>
    </w:lvl>
    <w:lvl w:ilvl="3" w:tplc="F5D805FC" w:tentative="1">
      <w:start w:val="1"/>
      <w:numFmt w:val="decimal"/>
      <w:lvlText w:val="%4."/>
      <w:lvlJc w:val="left"/>
      <w:pPr>
        <w:ind w:left="2880" w:hanging="360"/>
      </w:pPr>
    </w:lvl>
    <w:lvl w:ilvl="4" w:tplc="0A967562" w:tentative="1">
      <w:start w:val="1"/>
      <w:numFmt w:val="lowerLetter"/>
      <w:lvlText w:val="%5."/>
      <w:lvlJc w:val="left"/>
      <w:pPr>
        <w:ind w:left="3600" w:hanging="360"/>
      </w:pPr>
    </w:lvl>
    <w:lvl w:ilvl="5" w:tplc="A2E26A3A" w:tentative="1">
      <w:start w:val="1"/>
      <w:numFmt w:val="lowerRoman"/>
      <w:lvlText w:val="%6."/>
      <w:lvlJc w:val="right"/>
      <w:pPr>
        <w:ind w:left="4320" w:hanging="180"/>
      </w:pPr>
    </w:lvl>
    <w:lvl w:ilvl="6" w:tplc="B59CB52E" w:tentative="1">
      <w:start w:val="1"/>
      <w:numFmt w:val="decimal"/>
      <w:lvlText w:val="%7."/>
      <w:lvlJc w:val="left"/>
      <w:pPr>
        <w:ind w:left="5040" w:hanging="360"/>
      </w:pPr>
    </w:lvl>
    <w:lvl w:ilvl="7" w:tplc="4EC2008C" w:tentative="1">
      <w:start w:val="1"/>
      <w:numFmt w:val="lowerLetter"/>
      <w:lvlText w:val="%8."/>
      <w:lvlJc w:val="left"/>
      <w:pPr>
        <w:ind w:left="5760" w:hanging="360"/>
      </w:pPr>
    </w:lvl>
    <w:lvl w:ilvl="8" w:tplc="67CC9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9769D"/>
    <w:multiLevelType w:val="hybridMultilevel"/>
    <w:tmpl w:val="62DAAF94"/>
    <w:lvl w:ilvl="0" w:tplc="6C26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3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03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A3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2B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8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AA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64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0B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402E45"/>
    <w:multiLevelType w:val="multilevel"/>
    <w:tmpl w:val="F6D048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9" w15:restartNumberingAfterBreak="0">
    <w:nsid w:val="7FC75577"/>
    <w:multiLevelType w:val="multilevel"/>
    <w:tmpl w:val="A01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12257">
    <w:abstractNumId w:val="24"/>
  </w:num>
  <w:num w:numId="2" w16cid:durableId="1670598848">
    <w:abstractNumId w:val="11"/>
  </w:num>
  <w:num w:numId="3" w16cid:durableId="1668678306">
    <w:abstractNumId w:val="18"/>
  </w:num>
  <w:num w:numId="4" w16cid:durableId="367536486">
    <w:abstractNumId w:val="9"/>
  </w:num>
  <w:num w:numId="5" w16cid:durableId="1480918689">
    <w:abstractNumId w:val="33"/>
  </w:num>
  <w:num w:numId="6" w16cid:durableId="591740186">
    <w:abstractNumId w:val="12"/>
  </w:num>
  <w:num w:numId="7" w16cid:durableId="1391609972">
    <w:abstractNumId w:val="5"/>
  </w:num>
  <w:num w:numId="8" w16cid:durableId="1795515404">
    <w:abstractNumId w:val="1"/>
  </w:num>
  <w:num w:numId="9" w16cid:durableId="183328551">
    <w:abstractNumId w:val="23"/>
  </w:num>
  <w:num w:numId="10" w16cid:durableId="137191973">
    <w:abstractNumId w:val="32"/>
  </w:num>
  <w:num w:numId="11" w16cid:durableId="936519712">
    <w:abstractNumId w:val="10"/>
  </w:num>
  <w:num w:numId="12" w16cid:durableId="1874687880">
    <w:abstractNumId w:val="27"/>
  </w:num>
  <w:num w:numId="13" w16cid:durableId="1114905181">
    <w:abstractNumId w:val="38"/>
  </w:num>
  <w:num w:numId="14" w16cid:durableId="1151167473">
    <w:abstractNumId w:val="40"/>
  </w:num>
  <w:num w:numId="15" w16cid:durableId="1105609797">
    <w:abstractNumId w:val="45"/>
  </w:num>
  <w:num w:numId="16" w16cid:durableId="1113599028">
    <w:abstractNumId w:val="46"/>
  </w:num>
  <w:num w:numId="17" w16cid:durableId="1349794260">
    <w:abstractNumId w:val="39"/>
  </w:num>
  <w:num w:numId="18" w16cid:durableId="556166669">
    <w:abstractNumId w:val="35"/>
  </w:num>
  <w:num w:numId="19" w16cid:durableId="2091196541">
    <w:abstractNumId w:val="41"/>
  </w:num>
  <w:num w:numId="20" w16cid:durableId="1795903788">
    <w:abstractNumId w:val="29"/>
  </w:num>
  <w:num w:numId="21" w16cid:durableId="1016494424">
    <w:abstractNumId w:val="2"/>
  </w:num>
  <w:num w:numId="22" w16cid:durableId="590819918">
    <w:abstractNumId w:val="21"/>
  </w:num>
  <w:num w:numId="23" w16cid:durableId="751775116">
    <w:abstractNumId w:val="37"/>
  </w:num>
  <w:num w:numId="24" w16cid:durableId="1744135430">
    <w:abstractNumId w:val="47"/>
  </w:num>
  <w:num w:numId="25" w16cid:durableId="110441379">
    <w:abstractNumId w:val="7"/>
  </w:num>
  <w:num w:numId="26" w16cid:durableId="766971340">
    <w:abstractNumId w:val="19"/>
  </w:num>
  <w:num w:numId="27" w16cid:durableId="62878341">
    <w:abstractNumId w:val="3"/>
  </w:num>
  <w:num w:numId="28" w16cid:durableId="1374967161">
    <w:abstractNumId w:val="15"/>
  </w:num>
  <w:num w:numId="29" w16cid:durableId="2107462260">
    <w:abstractNumId w:val="14"/>
  </w:num>
  <w:num w:numId="30" w16cid:durableId="736705853">
    <w:abstractNumId w:val="26"/>
  </w:num>
  <w:num w:numId="31" w16cid:durableId="215820934">
    <w:abstractNumId w:val="31"/>
  </w:num>
  <w:num w:numId="32" w16cid:durableId="476609621">
    <w:abstractNumId w:val="13"/>
  </w:num>
  <w:num w:numId="33" w16cid:durableId="2026126678">
    <w:abstractNumId w:val="0"/>
  </w:num>
  <w:num w:numId="34" w16cid:durableId="1159806788">
    <w:abstractNumId w:val="44"/>
  </w:num>
  <w:num w:numId="35" w16cid:durableId="1891959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0364932">
    <w:abstractNumId w:val="42"/>
  </w:num>
  <w:num w:numId="37" w16cid:durableId="475877328">
    <w:abstractNumId w:val="17"/>
  </w:num>
  <w:num w:numId="38" w16cid:durableId="1866554816">
    <w:abstractNumId w:val="34"/>
  </w:num>
  <w:num w:numId="39" w16cid:durableId="910886582">
    <w:abstractNumId w:val="6"/>
  </w:num>
  <w:num w:numId="40" w16cid:durableId="1060980518">
    <w:abstractNumId w:val="28"/>
  </w:num>
  <w:num w:numId="41" w16cid:durableId="1548103336">
    <w:abstractNumId w:val="25"/>
  </w:num>
  <w:num w:numId="42" w16cid:durableId="1170869999">
    <w:abstractNumId w:val="16"/>
  </w:num>
  <w:num w:numId="43" w16cid:durableId="970790700">
    <w:abstractNumId w:val="36"/>
  </w:num>
  <w:num w:numId="44" w16cid:durableId="1881435899">
    <w:abstractNumId w:val="43"/>
  </w:num>
  <w:num w:numId="45" w16cid:durableId="1203203707">
    <w:abstractNumId w:val="30"/>
  </w:num>
  <w:num w:numId="46" w16cid:durableId="1580096328">
    <w:abstractNumId w:val="20"/>
  </w:num>
  <w:num w:numId="47" w16cid:durableId="1669210020">
    <w:abstractNumId w:val="48"/>
  </w:num>
  <w:num w:numId="48" w16cid:durableId="1767269507">
    <w:abstractNumId w:val="22"/>
  </w:num>
  <w:num w:numId="49" w16cid:durableId="642389025">
    <w:abstractNumId w:val="49"/>
  </w:num>
  <w:num w:numId="50" w16cid:durableId="309871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67C"/>
    <w:rsid w:val="00000064"/>
    <w:rsid w:val="000059CC"/>
    <w:rsid w:val="00006E98"/>
    <w:rsid w:val="00011C8E"/>
    <w:rsid w:val="00011FAC"/>
    <w:rsid w:val="00013708"/>
    <w:rsid w:val="0001528C"/>
    <w:rsid w:val="00017003"/>
    <w:rsid w:val="00017286"/>
    <w:rsid w:val="00017C42"/>
    <w:rsid w:val="00021BE5"/>
    <w:rsid w:val="0002262D"/>
    <w:rsid w:val="000228BE"/>
    <w:rsid w:val="000239EB"/>
    <w:rsid w:val="00023DB9"/>
    <w:rsid w:val="000277F9"/>
    <w:rsid w:val="00030F5F"/>
    <w:rsid w:val="00031DD7"/>
    <w:rsid w:val="00034778"/>
    <w:rsid w:val="0004167A"/>
    <w:rsid w:val="00041E50"/>
    <w:rsid w:val="00042819"/>
    <w:rsid w:val="00042F3D"/>
    <w:rsid w:val="00043146"/>
    <w:rsid w:val="00043A7E"/>
    <w:rsid w:val="00056082"/>
    <w:rsid w:val="00056B5D"/>
    <w:rsid w:val="0005773D"/>
    <w:rsid w:val="00060394"/>
    <w:rsid w:val="000608A0"/>
    <w:rsid w:val="000632ED"/>
    <w:rsid w:val="000669B1"/>
    <w:rsid w:val="00081BFC"/>
    <w:rsid w:val="0009129F"/>
    <w:rsid w:val="0009185E"/>
    <w:rsid w:val="00091D34"/>
    <w:rsid w:val="00093181"/>
    <w:rsid w:val="00093CB1"/>
    <w:rsid w:val="00096507"/>
    <w:rsid w:val="0009691C"/>
    <w:rsid w:val="000A1FBA"/>
    <w:rsid w:val="000A22EF"/>
    <w:rsid w:val="000A295D"/>
    <w:rsid w:val="000A3AF3"/>
    <w:rsid w:val="000B11E6"/>
    <w:rsid w:val="000B1F88"/>
    <w:rsid w:val="000B5AAE"/>
    <w:rsid w:val="000B7FDA"/>
    <w:rsid w:val="000B7FF0"/>
    <w:rsid w:val="000C14C4"/>
    <w:rsid w:val="000C2CE1"/>
    <w:rsid w:val="000C4D44"/>
    <w:rsid w:val="000D08BB"/>
    <w:rsid w:val="000D4D37"/>
    <w:rsid w:val="000D6E85"/>
    <w:rsid w:val="000E1B46"/>
    <w:rsid w:val="000E3D71"/>
    <w:rsid w:val="000F12B7"/>
    <w:rsid w:val="000F1AAB"/>
    <w:rsid w:val="00100070"/>
    <w:rsid w:val="00100A16"/>
    <w:rsid w:val="00100B73"/>
    <w:rsid w:val="00101409"/>
    <w:rsid w:val="00102966"/>
    <w:rsid w:val="001031D4"/>
    <w:rsid w:val="00103997"/>
    <w:rsid w:val="00103D60"/>
    <w:rsid w:val="0010648A"/>
    <w:rsid w:val="00107116"/>
    <w:rsid w:val="00107C8E"/>
    <w:rsid w:val="00113C31"/>
    <w:rsid w:val="0011633F"/>
    <w:rsid w:val="0011650D"/>
    <w:rsid w:val="00116964"/>
    <w:rsid w:val="0013616B"/>
    <w:rsid w:val="0014099D"/>
    <w:rsid w:val="00140AF9"/>
    <w:rsid w:val="00143121"/>
    <w:rsid w:val="0015038B"/>
    <w:rsid w:val="00151FEB"/>
    <w:rsid w:val="00156428"/>
    <w:rsid w:val="00161345"/>
    <w:rsid w:val="00161AF1"/>
    <w:rsid w:val="00161E78"/>
    <w:rsid w:val="00165E2D"/>
    <w:rsid w:val="00173C09"/>
    <w:rsid w:val="00176298"/>
    <w:rsid w:val="00192A18"/>
    <w:rsid w:val="00193A7C"/>
    <w:rsid w:val="00194B47"/>
    <w:rsid w:val="00195CC0"/>
    <w:rsid w:val="00196D99"/>
    <w:rsid w:val="001A3575"/>
    <w:rsid w:val="001B1C08"/>
    <w:rsid w:val="001B3312"/>
    <w:rsid w:val="001B4F67"/>
    <w:rsid w:val="001B4FA7"/>
    <w:rsid w:val="001C19EA"/>
    <w:rsid w:val="001C2DBD"/>
    <w:rsid w:val="001C3739"/>
    <w:rsid w:val="001C58A6"/>
    <w:rsid w:val="001C59DF"/>
    <w:rsid w:val="001C6DC7"/>
    <w:rsid w:val="001D2B53"/>
    <w:rsid w:val="001D3A6C"/>
    <w:rsid w:val="001D4248"/>
    <w:rsid w:val="001D6199"/>
    <w:rsid w:val="001E1912"/>
    <w:rsid w:val="001E1DA8"/>
    <w:rsid w:val="001E2FF2"/>
    <w:rsid w:val="001F0F74"/>
    <w:rsid w:val="001F41EF"/>
    <w:rsid w:val="001F4D47"/>
    <w:rsid w:val="001F60A8"/>
    <w:rsid w:val="001F63E0"/>
    <w:rsid w:val="00203AE2"/>
    <w:rsid w:val="00212A9F"/>
    <w:rsid w:val="00213A96"/>
    <w:rsid w:val="00216667"/>
    <w:rsid w:val="002176DB"/>
    <w:rsid w:val="00222C07"/>
    <w:rsid w:val="00223B29"/>
    <w:rsid w:val="00225069"/>
    <w:rsid w:val="002259F4"/>
    <w:rsid w:val="0023333F"/>
    <w:rsid w:val="002340B7"/>
    <w:rsid w:val="00235628"/>
    <w:rsid w:val="00235633"/>
    <w:rsid w:val="00237D23"/>
    <w:rsid w:val="00237D9D"/>
    <w:rsid w:val="00240FA7"/>
    <w:rsid w:val="002410E8"/>
    <w:rsid w:val="00244602"/>
    <w:rsid w:val="00251BC8"/>
    <w:rsid w:val="00260093"/>
    <w:rsid w:val="002612F3"/>
    <w:rsid w:val="00262B6E"/>
    <w:rsid w:val="00282740"/>
    <w:rsid w:val="002844B0"/>
    <w:rsid w:val="00284BBE"/>
    <w:rsid w:val="00285EB1"/>
    <w:rsid w:val="002874BD"/>
    <w:rsid w:val="00287D26"/>
    <w:rsid w:val="002908C5"/>
    <w:rsid w:val="00292909"/>
    <w:rsid w:val="00295161"/>
    <w:rsid w:val="002959BC"/>
    <w:rsid w:val="002A059C"/>
    <w:rsid w:val="002A08CE"/>
    <w:rsid w:val="002A0F63"/>
    <w:rsid w:val="002A11DB"/>
    <w:rsid w:val="002A3271"/>
    <w:rsid w:val="002A3D33"/>
    <w:rsid w:val="002A52ED"/>
    <w:rsid w:val="002A6395"/>
    <w:rsid w:val="002A73A6"/>
    <w:rsid w:val="002B0021"/>
    <w:rsid w:val="002B2846"/>
    <w:rsid w:val="002B2EC5"/>
    <w:rsid w:val="002B7386"/>
    <w:rsid w:val="002C0805"/>
    <w:rsid w:val="002C45C5"/>
    <w:rsid w:val="002C53F9"/>
    <w:rsid w:val="002C5E13"/>
    <w:rsid w:val="002C7380"/>
    <w:rsid w:val="002C7992"/>
    <w:rsid w:val="002C7B29"/>
    <w:rsid w:val="002C7FAE"/>
    <w:rsid w:val="002D05F0"/>
    <w:rsid w:val="002E0B7C"/>
    <w:rsid w:val="002E0E14"/>
    <w:rsid w:val="002E16F9"/>
    <w:rsid w:val="002E2645"/>
    <w:rsid w:val="002E3698"/>
    <w:rsid w:val="002E4B97"/>
    <w:rsid w:val="002E70E7"/>
    <w:rsid w:val="002F4182"/>
    <w:rsid w:val="002F7BD3"/>
    <w:rsid w:val="00302A6E"/>
    <w:rsid w:val="00314731"/>
    <w:rsid w:val="00314C0A"/>
    <w:rsid w:val="00315A54"/>
    <w:rsid w:val="0031616F"/>
    <w:rsid w:val="00316D08"/>
    <w:rsid w:val="003233EE"/>
    <w:rsid w:val="003237AC"/>
    <w:rsid w:val="00323C8E"/>
    <w:rsid w:val="00324A36"/>
    <w:rsid w:val="00325CDD"/>
    <w:rsid w:val="00331AC2"/>
    <w:rsid w:val="003326E8"/>
    <w:rsid w:val="00333517"/>
    <w:rsid w:val="003339DC"/>
    <w:rsid w:val="00343670"/>
    <w:rsid w:val="00345972"/>
    <w:rsid w:val="00350BA4"/>
    <w:rsid w:val="00355D2C"/>
    <w:rsid w:val="0036172D"/>
    <w:rsid w:val="003641BD"/>
    <w:rsid w:val="00367A1E"/>
    <w:rsid w:val="00372F26"/>
    <w:rsid w:val="00373A8A"/>
    <w:rsid w:val="00374889"/>
    <w:rsid w:val="003768D9"/>
    <w:rsid w:val="003812E7"/>
    <w:rsid w:val="00382E70"/>
    <w:rsid w:val="0038620A"/>
    <w:rsid w:val="0039068B"/>
    <w:rsid w:val="003928A1"/>
    <w:rsid w:val="0039395E"/>
    <w:rsid w:val="003A074B"/>
    <w:rsid w:val="003A292A"/>
    <w:rsid w:val="003A5F9B"/>
    <w:rsid w:val="003A61B1"/>
    <w:rsid w:val="003A65A0"/>
    <w:rsid w:val="003B046C"/>
    <w:rsid w:val="003B31CA"/>
    <w:rsid w:val="003B3272"/>
    <w:rsid w:val="003B6012"/>
    <w:rsid w:val="003B6ED0"/>
    <w:rsid w:val="003B700E"/>
    <w:rsid w:val="003C185E"/>
    <w:rsid w:val="003C30F5"/>
    <w:rsid w:val="003C3947"/>
    <w:rsid w:val="003D1262"/>
    <w:rsid w:val="003D1AC4"/>
    <w:rsid w:val="003D2918"/>
    <w:rsid w:val="003D380F"/>
    <w:rsid w:val="003E6ABA"/>
    <w:rsid w:val="003E71DE"/>
    <w:rsid w:val="003F2C08"/>
    <w:rsid w:val="003F3439"/>
    <w:rsid w:val="003F4070"/>
    <w:rsid w:val="003F56F7"/>
    <w:rsid w:val="003F6102"/>
    <w:rsid w:val="00401368"/>
    <w:rsid w:val="00402B7F"/>
    <w:rsid w:val="004045B9"/>
    <w:rsid w:val="00404E41"/>
    <w:rsid w:val="00405E45"/>
    <w:rsid w:val="0040608C"/>
    <w:rsid w:val="00407CD9"/>
    <w:rsid w:val="004165A7"/>
    <w:rsid w:val="004237B0"/>
    <w:rsid w:val="00431DDC"/>
    <w:rsid w:val="00434F82"/>
    <w:rsid w:val="00435502"/>
    <w:rsid w:val="00437D8F"/>
    <w:rsid w:val="00444F33"/>
    <w:rsid w:val="004469F1"/>
    <w:rsid w:val="00451568"/>
    <w:rsid w:val="004557FE"/>
    <w:rsid w:val="0046392C"/>
    <w:rsid w:val="00474142"/>
    <w:rsid w:val="00484FF3"/>
    <w:rsid w:val="00485F85"/>
    <w:rsid w:val="004868F0"/>
    <w:rsid w:val="004914F7"/>
    <w:rsid w:val="004925BD"/>
    <w:rsid w:val="00495209"/>
    <w:rsid w:val="00495716"/>
    <w:rsid w:val="004B11E2"/>
    <w:rsid w:val="004B1242"/>
    <w:rsid w:val="004B2946"/>
    <w:rsid w:val="004B3CB6"/>
    <w:rsid w:val="004B658D"/>
    <w:rsid w:val="004C1B77"/>
    <w:rsid w:val="004C5DB0"/>
    <w:rsid w:val="004C7EA3"/>
    <w:rsid w:val="004D2F2D"/>
    <w:rsid w:val="004D450C"/>
    <w:rsid w:val="004D6D27"/>
    <w:rsid w:val="004D75AC"/>
    <w:rsid w:val="004E083D"/>
    <w:rsid w:val="004E1556"/>
    <w:rsid w:val="004E4FE9"/>
    <w:rsid w:val="004F108C"/>
    <w:rsid w:val="004F2FDC"/>
    <w:rsid w:val="004F504D"/>
    <w:rsid w:val="004F654F"/>
    <w:rsid w:val="004F7259"/>
    <w:rsid w:val="00504DCA"/>
    <w:rsid w:val="00504F37"/>
    <w:rsid w:val="005056A2"/>
    <w:rsid w:val="00507200"/>
    <w:rsid w:val="00513464"/>
    <w:rsid w:val="00513BEF"/>
    <w:rsid w:val="00513F03"/>
    <w:rsid w:val="00516B57"/>
    <w:rsid w:val="00524FD3"/>
    <w:rsid w:val="00534AFA"/>
    <w:rsid w:val="00535A1F"/>
    <w:rsid w:val="00542F86"/>
    <w:rsid w:val="00547655"/>
    <w:rsid w:val="00553E6A"/>
    <w:rsid w:val="00555226"/>
    <w:rsid w:val="0056554C"/>
    <w:rsid w:val="00565DB6"/>
    <w:rsid w:val="00572EA8"/>
    <w:rsid w:val="00580061"/>
    <w:rsid w:val="005826FC"/>
    <w:rsid w:val="00585DE4"/>
    <w:rsid w:val="00586F0D"/>
    <w:rsid w:val="00587328"/>
    <w:rsid w:val="00587FF1"/>
    <w:rsid w:val="00590114"/>
    <w:rsid w:val="0059151C"/>
    <w:rsid w:val="00591580"/>
    <w:rsid w:val="0059423E"/>
    <w:rsid w:val="00594D29"/>
    <w:rsid w:val="00595701"/>
    <w:rsid w:val="005A067C"/>
    <w:rsid w:val="005A09BD"/>
    <w:rsid w:val="005A13C6"/>
    <w:rsid w:val="005A2101"/>
    <w:rsid w:val="005B2FFB"/>
    <w:rsid w:val="005B34AD"/>
    <w:rsid w:val="005C2C54"/>
    <w:rsid w:val="005C4791"/>
    <w:rsid w:val="005C5386"/>
    <w:rsid w:val="005C5821"/>
    <w:rsid w:val="005C742E"/>
    <w:rsid w:val="005D17E1"/>
    <w:rsid w:val="005D293A"/>
    <w:rsid w:val="005D2D37"/>
    <w:rsid w:val="005D4069"/>
    <w:rsid w:val="005D4BCF"/>
    <w:rsid w:val="005D572E"/>
    <w:rsid w:val="005E37F9"/>
    <w:rsid w:val="005E4E97"/>
    <w:rsid w:val="005E6E48"/>
    <w:rsid w:val="005F3FCE"/>
    <w:rsid w:val="005F4E1A"/>
    <w:rsid w:val="00601D16"/>
    <w:rsid w:val="0060656F"/>
    <w:rsid w:val="0061219D"/>
    <w:rsid w:val="006123FE"/>
    <w:rsid w:val="0061368D"/>
    <w:rsid w:val="006157C6"/>
    <w:rsid w:val="00616CFB"/>
    <w:rsid w:val="0061752F"/>
    <w:rsid w:val="00621E34"/>
    <w:rsid w:val="006231F9"/>
    <w:rsid w:val="0062520B"/>
    <w:rsid w:val="00625F26"/>
    <w:rsid w:val="006357D7"/>
    <w:rsid w:val="006445C1"/>
    <w:rsid w:val="006459D1"/>
    <w:rsid w:val="00647E18"/>
    <w:rsid w:val="006514DE"/>
    <w:rsid w:val="0065289D"/>
    <w:rsid w:val="00653B6D"/>
    <w:rsid w:val="006542DE"/>
    <w:rsid w:val="0065465B"/>
    <w:rsid w:val="006602E4"/>
    <w:rsid w:val="006605FE"/>
    <w:rsid w:val="00662E5E"/>
    <w:rsid w:val="00663A10"/>
    <w:rsid w:val="00663BE5"/>
    <w:rsid w:val="00665939"/>
    <w:rsid w:val="00671C6C"/>
    <w:rsid w:val="00671F15"/>
    <w:rsid w:val="00674001"/>
    <w:rsid w:val="00674472"/>
    <w:rsid w:val="00675A6E"/>
    <w:rsid w:val="0067730C"/>
    <w:rsid w:val="00682E89"/>
    <w:rsid w:val="006847FF"/>
    <w:rsid w:val="006860F8"/>
    <w:rsid w:val="00693EC5"/>
    <w:rsid w:val="00694710"/>
    <w:rsid w:val="00697EE2"/>
    <w:rsid w:val="006A3490"/>
    <w:rsid w:val="006A7F4A"/>
    <w:rsid w:val="006B4A7D"/>
    <w:rsid w:val="006B72E7"/>
    <w:rsid w:val="006C3F31"/>
    <w:rsid w:val="006C42A2"/>
    <w:rsid w:val="006C51FD"/>
    <w:rsid w:val="006D07E0"/>
    <w:rsid w:val="006D1A1F"/>
    <w:rsid w:val="006D625E"/>
    <w:rsid w:val="006D65ED"/>
    <w:rsid w:val="006E4A7E"/>
    <w:rsid w:val="006E59D1"/>
    <w:rsid w:val="006E606D"/>
    <w:rsid w:val="006E7AAC"/>
    <w:rsid w:val="006E7BCF"/>
    <w:rsid w:val="006F7A9E"/>
    <w:rsid w:val="00710B14"/>
    <w:rsid w:val="007127A1"/>
    <w:rsid w:val="007140D1"/>
    <w:rsid w:val="00715905"/>
    <w:rsid w:val="007230E8"/>
    <w:rsid w:val="007246E4"/>
    <w:rsid w:val="00730C0A"/>
    <w:rsid w:val="007345DE"/>
    <w:rsid w:val="00734BF5"/>
    <w:rsid w:val="007355B8"/>
    <w:rsid w:val="007367F8"/>
    <w:rsid w:val="007448D0"/>
    <w:rsid w:val="00745183"/>
    <w:rsid w:val="00745214"/>
    <w:rsid w:val="00752D64"/>
    <w:rsid w:val="0075397D"/>
    <w:rsid w:val="0075460C"/>
    <w:rsid w:val="00761821"/>
    <w:rsid w:val="00763082"/>
    <w:rsid w:val="0076440B"/>
    <w:rsid w:val="00764591"/>
    <w:rsid w:val="007649FD"/>
    <w:rsid w:val="00774A6A"/>
    <w:rsid w:val="0077714D"/>
    <w:rsid w:val="00777CA2"/>
    <w:rsid w:val="00781D42"/>
    <w:rsid w:val="007830B1"/>
    <w:rsid w:val="00784C84"/>
    <w:rsid w:val="00786BA1"/>
    <w:rsid w:val="00786EFD"/>
    <w:rsid w:val="00787536"/>
    <w:rsid w:val="0079795F"/>
    <w:rsid w:val="007A56C1"/>
    <w:rsid w:val="007B1B12"/>
    <w:rsid w:val="007B2872"/>
    <w:rsid w:val="007B55D0"/>
    <w:rsid w:val="007B68B9"/>
    <w:rsid w:val="007B7174"/>
    <w:rsid w:val="007B785C"/>
    <w:rsid w:val="007C2536"/>
    <w:rsid w:val="007C3280"/>
    <w:rsid w:val="007D5B86"/>
    <w:rsid w:val="007E0BEE"/>
    <w:rsid w:val="007E0F07"/>
    <w:rsid w:val="007E0FE3"/>
    <w:rsid w:val="007E1223"/>
    <w:rsid w:val="007E12A5"/>
    <w:rsid w:val="007E1FB2"/>
    <w:rsid w:val="007E5287"/>
    <w:rsid w:val="007F12E8"/>
    <w:rsid w:val="007F2937"/>
    <w:rsid w:val="007F42DF"/>
    <w:rsid w:val="00804D2E"/>
    <w:rsid w:val="00806ADF"/>
    <w:rsid w:val="008103BE"/>
    <w:rsid w:val="00814C58"/>
    <w:rsid w:val="008332DD"/>
    <w:rsid w:val="00837C29"/>
    <w:rsid w:val="008407D5"/>
    <w:rsid w:val="00840FFD"/>
    <w:rsid w:val="00842614"/>
    <w:rsid w:val="008437E8"/>
    <w:rsid w:val="00843DE7"/>
    <w:rsid w:val="0084502B"/>
    <w:rsid w:val="0084719F"/>
    <w:rsid w:val="0085398C"/>
    <w:rsid w:val="00856849"/>
    <w:rsid w:val="008618EC"/>
    <w:rsid w:val="00861DD1"/>
    <w:rsid w:val="008621A3"/>
    <w:rsid w:val="008624C7"/>
    <w:rsid w:val="0086339B"/>
    <w:rsid w:val="00870931"/>
    <w:rsid w:val="00870A09"/>
    <w:rsid w:val="00871E13"/>
    <w:rsid w:val="00874FA7"/>
    <w:rsid w:val="008754CA"/>
    <w:rsid w:val="00876863"/>
    <w:rsid w:val="008813CC"/>
    <w:rsid w:val="00882E11"/>
    <w:rsid w:val="0088682B"/>
    <w:rsid w:val="00887244"/>
    <w:rsid w:val="0089353E"/>
    <w:rsid w:val="0089393B"/>
    <w:rsid w:val="00893F45"/>
    <w:rsid w:val="00896574"/>
    <w:rsid w:val="008A5DC6"/>
    <w:rsid w:val="008A7D16"/>
    <w:rsid w:val="008B1107"/>
    <w:rsid w:val="008B20C1"/>
    <w:rsid w:val="008B2DC5"/>
    <w:rsid w:val="008B3DD0"/>
    <w:rsid w:val="008B74B9"/>
    <w:rsid w:val="008B79E1"/>
    <w:rsid w:val="008B7B59"/>
    <w:rsid w:val="008C0E0A"/>
    <w:rsid w:val="008C560A"/>
    <w:rsid w:val="008C56D9"/>
    <w:rsid w:val="008D177B"/>
    <w:rsid w:val="008D2134"/>
    <w:rsid w:val="008D5170"/>
    <w:rsid w:val="008D670F"/>
    <w:rsid w:val="008E1566"/>
    <w:rsid w:val="008E1828"/>
    <w:rsid w:val="008E20C7"/>
    <w:rsid w:val="008E3E45"/>
    <w:rsid w:val="008E5463"/>
    <w:rsid w:val="008F229A"/>
    <w:rsid w:val="008F2618"/>
    <w:rsid w:val="008F36DE"/>
    <w:rsid w:val="008F68A9"/>
    <w:rsid w:val="009002A8"/>
    <w:rsid w:val="00905CCC"/>
    <w:rsid w:val="00912D25"/>
    <w:rsid w:val="00913211"/>
    <w:rsid w:val="00914623"/>
    <w:rsid w:val="009234F7"/>
    <w:rsid w:val="0092534D"/>
    <w:rsid w:val="009312D5"/>
    <w:rsid w:val="00933B5D"/>
    <w:rsid w:val="00934F75"/>
    <w:rsid w:val="00943B76"/>
    <w:rsid w:val="009453C4"/>
    <w:rsid w:val="00945D6C"/>
    <w:rsid w:val="0094668F"/>
    <w:rsid w:val="009476CE"/>
    <w:rsid w:val="00950600"/>
    <w:rsid w:val="00950654"/>
    <w:rsid w:val="009514C3"/>
    <w:rsid w:val="009516EC"/>
    <w:rsid w:val="0095254A"/>
    <w:rsid w:val="00952FA3"/>
    <w:rsid w:val="00953BE3"/>
    <w:rsid w:val="0096456A"/>
    <w:rsid w:val="00970E18"/>
    <w:rsid w:val="00977F86"/>
    <w:rsid w:val="00985293"/>
    <w:rsid w:val="00995101"/>
    <w:rsid w:val="0099581B"/>
    <w:rsid w:val="009A1E14"/>
    <w:rsid w:val="009A25F8"/>
    <w:rsid w:val="009A337E"/>
    <w:rsid w:val="009A4484"/>
    <w:rsid w:val="009A4B31"/>
    <w:rsid w:val="009B0E74"/>
    <w:rsid w:val="009C47DD"/>
    <w:rsid w:val="009C550F"/>
    <w:rsid w:val="009C758D"/>
    <w:rsid w:val="009D6A8C"/>
    <w:rsid w:val="009E6706"/>
    <w:rsid w:val="009E75E3"/>
    <w:rsid w:val="009F1B1A"/>
    <w:rsid w:val="009F22D3"/>
    <w:rsid w:val="009F2A54"/>
    <w:rsid w:val="00A002BB"/>
    <w:rsid w:val="00A00CD0"/>
    <w:rsid w:val="00A0708E"/>
    <w:rsid w:val="00A10177"/>
    <w:rsid w:val="00A10467"/>
    <w:rsid w:val="00A107F6"/>
    <w:rsid w:val="00A136C1"/>
    <w:rsid w:val="00A16C76"/>
    <w:rsid w:val="00A21511"/>
    <w:rsid w:val="00A255D8"/>
    <w:rsid w:val="00A3267B"/>
    <w:rsid w:val="00A330F1"/>
    <w:rsid w:val="00A4388E"/>
    <w:rsid w:val="00A46E9C"/>
    <w:rsid w:val="00A53472"/>
    <w:rsid w:val="00A55416"/>
    <w:rsid w:val="00A5550D"/>
    <w:rsid w:val="00A55799"/>
    <w:rsid w:val="00A616BF"/>
    <w:rsid w:val="00A64F17"/>
    <w:rsid w:val="00A651AC"/>
    <w:rsid w:val="00A71830"/>
    <w:rsid w:val="00A735DA"/>
    <w:rsid w:val="00A815FD"/>
    <w:rsid w:val="00A92F8B"/>
    <w:rsid w:val="00A9684A"/>
    <w:rsid w:val="00AA2D82"/>
    <w:rsid w:val="00AA310C"/>
    <w:rsid w:val="00AB0AC8"/>
    <w:rsid w:val="00AB2505"/>
    <w:rsid w:val="00AB313E"/>
    <w:rsid w:val="00AC51E6"/>
    <w:rsid w:val="00AC7275"/>
    <w:rsid w:val="00AD7AC7"/>
    <w:rsid w:val="00AE4554"/>
    <w:rsid w:val="00AF299A"/>
    <w:rsid w:val="00AF521E"/>
    <w:rsid w:val="00AF546E"/>
    <w:rsid w:val="00AF5670"/>
    <w:rsid w:val="00AF6B12"/>
    <w:rsid w:val="00B00F28"/>
    <w:rsid w:val="00B02828"/>
    <w:rsid w:val="00B03244"/>
    <w:rsid w:val="00B073AF"/>
    <w:rsid w:val="00B21100"/>
    <w:rsid w:val="00B32279"/>
    <w:rsid w:val="00B32E47"/>
    <w:rsid w:val="00B3458F"/>
    <w:rsid w:val="00B35D09"/>
    <w:rsid w:val="00B36153"/>
    <w:rsid w:val="00B401F5"/>
    <w:rsid w:val="00B50CC5"/>
    <w:rsid w:val="00B53056"/>
    <w:rsid w:val="00B54F6B"/>
    <w:rsid w:val="00B575F8"/>
    <w:rsid w:val="00B60E10"/>
    <w:rsid w:val="00B70685"/>
    <w:rsid w:val="00B735C8"/>
    <w:rsid w:val="00B748F2"/>
    <w:rsid w:val="00B76979"/>
    <w:rsid w:val="00B77206"/>
    <w:rsid w:val="00B77F7E"/>
    <w:rsid w:val="00B80F24"/>
    <w:rsid w:val="00B84637"/>
    <w:rsid w:val="00B85D32"/>
    <w:rsid w:val="00B92915"/>
    <w:rsid w:val="00B937BD"/>
    <w:rsid w:val="00BA4D1D"/>
    <w:rsid w:val="00BB019A"/>
    <w:rsid w:val="00BB2E6A"/>
    <w:rsid w:val="00BB3757"/>
    <w:rsid w:val="00BB3D8D"/>
    <w:rsid w:val="00BB5DB2"/>
    <w:rsid w:val="00BB5FBD"/>
    <w:rsid w:val="00BB7CFD"/>
    <w:rsid w:val="00BB7D9A"/>
    <w:rsid w:val="00BC6E2A"/>
    <w:rsid w:val="00BC7A5E"/>
    <w:rsid w:val="00BD787F"/>
    <w:rsid w:val="00BE1475"/>
    <w:rsid w:val="00BE5D6D"/>
    <w:rsid w:val="00BE678A"/>
    <w:rsid w:val="00BF0AB4"/>
    <w:rsid w:val="00BF4907"/>
    <w:rsid w:val="00BF4EC6"/>
    <w:rsid w:val="00BF5575"/>
    <w:rsid w:val="00BF667C"/>
    <w:rsid w:val="00C07E5B"/>
    <w:rsid w:val="00C10A3E"/>
    <w:rsid w:val="00C1121F"/>
    <w:rsid w:val="00C13202"/>
    <w:rsid w:val="00C1480F"/>
    <w:rsid w:val="00C16D8B"/>
    <w:rsid w:val="00C17676"/>
    <w:rsid w:val="00C2022C"/>
    <w:rsid w:val="00C2178A"/>
    <w:rsid w:val="00C26E22"/>
    <w:rsid w:val="00C303C0"/>
    <w:rsid w:val="00C3145E"/>
    <w:rsid w:val="00C34FB5"/>
    <w:rsid w:val="00C42F63"/>
    <w:rsid w:val="00C430D0"/>
    <w:rsid w:val="00C4515B"/>
    <w:rsid w:val="00C61609"/>
    <w:rsid w:val="00C6187F"/>
    <w:rsid w:val="00C61F0C"/>
    <w:rsid w:val="00C6227B"/>
    <w:rsid w:val="00C654E3"/>
    <w:rsid w:val="00C67994"/>
    <w:rsid w:val="00C72167"/>
    <w:rsid w:val="00C75B8A"/>
    <w:rsid w:val="00C80109"/>
    <w:rsid w:val="00C83798"/>
    <w:rsid w:val="00C86F7D"/>
    <w:rsid w:val="00C91B35"/>
    <w:rsid w:val="00C93163"/>
    <w:rsid w:val="00C93428"/>
    <w:rsid w:val="00C945BC"/>
    <w:rsid w:val="00C96DF6"/>
    <w:rsid w:val="00C97EA0"/>
    <w:rsid w:val="00CA2F48"/>
    <w:rsid w:val="00CA3102"/>
    <w:rsid w:val="00CA3895"/>
    <w:rsid w:val="00CA5C89"/>
    <w:rsid w:val="00CB1BE0"/>
    <w:rsid w:val="00CB2ED0"/>
    <w:rsid w:val="00CB30CE"/>
    <w:rsid w:val="00CB73E9"/>
    <w:rsid w:val="00CC0880"/>
    <w:rsid w:val="00CC1B04"/>
    <w:rsid w:val="00CC25A3"/>
    <w:rsid w:val="00CC2AE6"/>
    <w:rsid w:val="00CC356C"/>
    <w:rsid w:val="00CC5116"/>
    <w:rsid w:val="00CD1AD8"/>
    <w:rsid w:val="00CD4EEE"/>
    <w:rsid w:val="00CE3CF1"/>
    <w:rsid w:val="00CE5C1F"/>
    <w:rsid w:val="00CE677A"/>
    <w:rsid w:val="00CF24DB"/>
    <w:rsid w:val="00CF2846"/>
    <w:rsid w:val="00CF7345"/>
    <w:rsid w:val="00D01E0B"/>
    <w:rsid w:val="00D02693"/>
    <w:rsid w:val="00D0480B"/>
    <w:rsid w:val="00D06DD7"/>
    <w:rsid w:val="00D105EB"/>
    <w:rsid w:val="00D14EDA"/>
    <w:rsid w:val="00D1743F"/>
    <w:rsid w:val="00D204B9"/>
    <w:rsid w:val="00D24F7F"/>
    <w:rsid w:val="00D26CBF"/>
    <w:rsid w:val="00D3162E"/>
    <w:rsid w:val="00D31834"/>
    <w:rsid w:val="00D342B2"/>
    <w:rsid w:val="00D40B00"/>
    <w:rsid w:val="00D412B8"/>
    <w:rsid w:val="00D45986"/>
    <w:rsid w:val="00D46840"/>
    <w:rsid w:val="00D46B55"/>
    <w:rsid w:val="00D521C2"/>
    <w:rsid w:val="00D5523D"/>
    <w:rsid w:val="00D56E2A"/>
    <w:rsid w:val="00D57E33"/>
    <w:rsid w:val="00D57F8F"/>
    <w:rsid w:val="00D625A7"/>
    <w:rsid w:val="00D6425D"/>
    <w:rsid w:val="00D67531"/>
    <w:rsid w:val="00D73917"/>
    <w:rsid w:val="00D74BB3"/>
    <w:rsid w:val="00D757CE"/>
    <w:rsid w:val="00D7708A"/>
    <w:rsid w:val="00D77B16"/>
    <w:rsid w:val="00D809AC"/>
    <w:rsid w:val="00D83985"/>
    <w:rsid w:val="00D83E93"/>
    <w:rsid w:val="00D840F9"/>
    <w:rsid w:val="00D900DF"/>
    <w:rsid w:val="00D90FA1"/>
    <w:rsid w:val="00D9180A"/>
    <w:rsid w:val="00D92BCF"/>
    <w:rsid w:val="00D97E16"/>
    <w:rsid w:val="00DA1619"/>
    <w:rsid w:val="00DA180D"/>
    <w:rsid w:val="00DB02ED"/>
    <w:rsid w:val="00DB4EE9"/>
    <w:rsid w:val="00DB5E2A"/>
    <w:rsid w:val="00DC40CF"/>
    <w:rsid w:val="00DC4C8D"/>
    <w:rsid w:val="00DC6ED4"/>
    <w:rsid w:val="00DD0D1B"/>
    <w:rsid w:val="00DD71D3"/>
    <w:rsid w:val="00DD72C0"/>
    <w:rsid w:val="00DE1FB4"/>
    <w:rsid w:val="00DE4FEF"/>
    <w:rsid w:val="00DE6944"/>
    <w:rsid w:val="00DE7137"/>
    <w:rsid w:val="00DF2938"/>
    <w:rsid w:val="00DF6E9E"/>
    <w:rsid w:val="00DF7B33"/>
    <w:rsid w:val="00E00B90"/>
    <w:rsid w:val="00E01FF6"/>
    <w:rsid w:val="00E022B6"/>
    <w:rsid w:val="00E05D38"/>
    <w:rsid w:val="00E071C2"/>
    <w:rsid w:val="00E1331B"/>
    <w:rsid w:val="00E13BEC"/>
    <w:rsid w:val="00E208C2"/>
    <w:rsid w:val="00E233C9"/>
    <w:rsid w:val="00E26E45"/>
    <w:rsid w:val="00E33A26"/>
    <w:rsid w:val="00E348C2"/>
    <w:rsid w:val="00E373D1"/>
    <w:rsid w:val="00E376A7"/>
    <w:rsid w:val="00E43D3D"/>
    <w:rsid w:val="00E4430D"/>
    <w:rsid w:val="00E510DB"/>
    <w:rsid w:val="00E529DC"/>
    <w:rsid w:val="00E5356E"/>
    <w:rsid w:val="00E538DE"/>
    <w:rsid w:val="00E54C0C"/>
    <w:rsid w:val="00E5773D"/>
    <w:rsid w:val="00E61F5E"/>
    <w:rsid w:val="00E65113"/>
    <w:rsid w:val="00E7107B"/>
    <w:rsid w:val="00E72821"/>
    <w:rsid w:val="00E76E3B"/>
    <w:rsid w:val="00E76E6D"/>
    <w:rsid w:val="00E7757B"/>
    <w:rsid w:val="00E80EAF"/>
    <w:rsid w:val="00E81AAC"/>
    <w:rsid w:val="00E81F78"/>
    <w:rsid w:val="00E877FD"/>
    <w:rsid w:val="00E91B09"/>
    <w:rsid w:val="00E95413"/>
    <w:rsid w:val="00E96840"/>
    <w:rsid w:val="00EA47A5"/>
    <w:rsid w:val="00EA554F"/>
    <w:rsid w:val="00EA5D24"/>
    <w:rsid w:val="00EA7B37"/>
    <w:rsid w:val="00EB2392"/>
    <w:rsid w:val="00EB4F02"/>
    <w:rsid w:val="00EB5F76"/>
    <w:rsid w:val="00EB6E9E"/>
    <w:rsid w:val="00EC2505"/>
    <w:rsid w:val="00EC5395"/>
    <w:rsid w:val="00EC779F"/>
    <w:rsid w:val="00ED237E"/>
    <w:rsid w:val="00ED75EA"/>
    <w:rsid w:val="00EE0ABA"/>
    <w:rsid w:val="00EE0F47"/>
    <w:rsid w:val="00EF27DA"/>
    <w:rsid w:val="00F03348"/>
    <w:rsid w:val="00F04291"/>
    <w:rsid w:val="00F07279"/>
    <w:rsid w:val="00F077C2"/>
    <w:rsid w:val="00F11316"/>
    <w:rsid w:val="00F15ABB"/>
    <w:rsid w:val="00F248BD"/>
    <w:rsid w:val="00F25D77"/>
    <w:rsid w:val="00F27482"/>
    <w:rsid w:val="00F27ABD"/>
    <w:rsid w:val="00F27AC9"/>
    <w:rsid w:val="00F31187"/>
    <w:rsid w:val="00F31A16"/>
    <w:rsid w:val="00F343C8"/>
    <w:rsid w:val="00F45F6E"/>
    <w:rsid w:val="00F47DAE"/>
    <w:rsid w:val="00F54762"/>
    <w:rsid w:val="00F60764"/>
    <w:rsid w:val="00F64775"/>
    <w:rsid w:val="00F65295"/>
    <w:rsid w:val="00F65677"/>
    <w:rsid w:val="00F70D89"/>
    <w:rsid w:val="00F80450"/>
    <w:rsid w:val="00F84CA9"/>
    <w:rsid w:val="00F95632"/>
    <w:rsid w:val="00F97773"/>
    <w:rsid w:val="00F97DB5"/>
    <w:rsid w:val="00FA0450"/>
    <w:rsid w:val="00FA087E"/>
    <w:rsid w:val="00FA42D9"/>
    <w:rsid w:val="00FB2D39"/>
    <w:rsid w:val="00FB68B8"/>
    <w:rsid w:val="00FC0EA5"/>
    <w:rsid w:val="00FC20AC"/>
    <w:rsid w:val="00FC6395"/>
    <w:rsid w:val="00FD79C4"/>
    <w:rsid w:val="00FD7B64"/>
    <w:rsid w:val="00FE01D9"/>
    <w:rsid w:val="00FE3784"/>
    <w:rsid w:val="00FE3D4F"/>
    <w:rsid w:val="00FE6641"/>
    <w:rsid w:val="00FF07D3"/>
    <w:rsid w:val="00FF2764"/>
    <w:rsid w:val="00FF3931"/>
    <w:rsid w:val="00FF5CB1"/>
    <w:rsid w:val="00FF677A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C6F7"/>
  <w15:docId w15:val="{8239A478-CFAF-4BB1-895E-EE286FA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A3D3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7EA3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7E52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E52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Normal">
    <w:name w:val="ConsNormal Знак"/>
    <w:link w:val="ConsNormal0"/>
    <w:rsid w:val="00D4684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46840"/>
    <w:pPr>
      <w:widowControl w:val="0"/>
      <w:ind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06D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rsid w:val="00E81A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E81AAC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C75B8A"/>
    <w:pPr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rsid w:val="00C75B8A"/>
    <w:rPr>
      <w:rFonts w:ascii="Calibri" w:eastAsia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75B8A"/>
    <w:rPr>
      <w:vertAlign w:val="superscript"/>
    </w:rPr>
  </w:style>
  <w:style w:type="paragraph" w:customStyle="1" w:styleId="1">
    <w:name w:val="Абзац списка1"/>
    <w:basedOn w:val="a"/>
    <w:rsid w:val="002C7B29"/>
    <w:pPr>
      <w:ind w:left="72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D839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2A3D33"/>
    <w:rPr>
      <w:rFonts w:ascii="Times New Roman" w:eastAsia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40FA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240FA7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aliases w:val="Обычный (веб)"/>
    <w:basedOn w:val="a"/>
    <w:uiPriority w:val="99"/>
    <w:semiHidden/>
    <w:unhideWhenUsed/>
    <w:rsid w:val="00C67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AA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354A-F79D-419C-B959-5801922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2024-05-20T08:43:00Z</cp:lastPrinted>
  <dcterms:created xsi:type="dcterms:W3CDTF">2024-10-13T10:44:00Z</dcterms:created>
  <dcterms:modified xsi:type="dcterms:W3CDTF">2024-12-04T12:39:00Z</dcterms:modified>
</cp:coreProperties>
</file>