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A845" w14:textId="77777777" w:rsidR="00F42A43" w:rsidRPr="00772F83" w:rsidRDefault="00F42A43" w:rsidP="00F42A43">
      <w:pPr>
        <w:ind w:firstLine="709"/>
        <w:jc w:val="right"/>
        <w:rPr>
          <w:szCs w:val="28"/>
        </w:rPr>
      </w:pPr>
      <w:r>
        <w:rPr>
          <w:szCs w:val="28"/>
        </w:rPr>
        <w:t>к а</w:t>
      </w:r>
      <w:r w:rsidRPr="00772F83">
        <w:rPr>
          <w:szCs w:val="28"/>
        </w:rPr>
        <w:t>дминистративному регламенту</w:t>
      </w:r>
    </w:p>
    <w:p w14:paraId="48312A85" w14:textId="77777777" w:rsidR="00F42A43" w:rsidRDefault="00F42A43" w:rsidP="00F42A43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213906C9" w14:textId="77777777" w:rsidR="00F42A43" w:rsidRDefault="00F42A43" w:rsidP="00F42A43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(ФОРМА)</w:t>
      </w:r>
    </w:p>
    <w:p w14:paraId="23C61806" w14:textId="77777777" w:rsidR="00F42A43" w:rsidRPr="00772F83" w:rsidRDefault="00F42A43" w:rsidP="00F42A43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01947134" w14:textId="77777777" w:rsidR="00F42A43" w:rsidRPr="001334A3" w:rsidRDefault="00F42A43" w:rsidP="00F42A43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334A3">
        <w:rPr>
          <w:rFonts w:ascii="Times New Roman" w:hAnsi="Times New Roman" w:cs="Times New Roman"/>
          <w:sz w:val="24"/>
          <w:szCs w:val="24"/>
        </w:rPr>
        <w:t>____________</w:t>
      </w:r>
    </w:p>
    <w:p w14:paraId="36C79542" w14:textId="77777777" w:rsidR="00F42A43" w:rsidRPr="001334A3" w:rsidRDefault="00F42A43" w:rsidP="00F42A43">
      <w:pPr>
        <w:pStyle w:val="ConsPlusNormal"/>
        <w:tabs>
          <w:tab w:val="left" w:pos="4820"/>
        </w:tabs>
        <w:ind w:firstLine="4820"/>
        <w:jc w:val="right"/>
        <w:rPr>
          <w:rFonts w:ascii="Times New Roman" w:hAnsi="Times New Roman" w:cs="Times New Roman"/>
          <w:sz w:val="20"/>
        </w:rPr>
      </w:pPr>
      <w:r w:rsidRPr="001334A3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     </w:t>
      </w:r>
      <w:r w:rsidRPr="001334A3">
        <w:rPr>
          <w:rFonts w:ascii="Times New Roman" w:hAnsi="Times New Roman" w:cs="Times New Roman"/>
          <w:sz w:val="20"/>
        </w:rPr>
        <w:t xml:space="preserve">  (уполномоченный орган местного самоуправления)</w:t>
      </w:r>
    </w:p>
    <w:p w14:paraId="21B5D5C1" w14:textId="77777777" w:rsidR="00F42A43" w:rsidRPr="001334A3" w:rsidRDefault="00F42A43" w:rsidP="00F42A43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7D604B5" w14:textId="77777777" w:rsidR="00F42A43" w:rsidRPr="001334A3" w:rsidRDefault="00F42A43" w:rsidP="00F42A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87F8B6A" w14:textId="77777777" w:rsidR="00F42A43" w:rsidRPr="001334A3" w:rsidRDefault="00F42A43" w:rsidP="00F42A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Заявление</w:t>
      </w:r>
      <w:r w:rsidRPr="001334A3">
        <w:rPr>
          <w:rFonts w:ascii="Times New Roman" w:hAnsi="Times New Roman" w:cs="Times New Roman"/>
          <w:sz w:val="24"/>
          <w:szCs w:val="24"/>
        </w:rPr>
        <w:br/>
        <w:t>о согласовании проведения ярмарки на территории Ленинградской области</w:t>
      </w:r>
    </w:p>
    <w:p w14:paraId="60143E6B" w14:textId="77777777" w:rsidR="00F42A43" w:rsidRPr="001334A3" w:rsidRDefault="00F42A43" w:rsidP="00F42A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3AB71B5" w14:textId="77777777" w:rsidR="00F42A43" w:rsidRPr="00523CCF" w:rsidRDefault="00F42A43" w:rsidP="00F42A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 мая 2007 года № 120 «Об организации розничных рынков 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14:paraId="6335D045" w14:textId="77777777" w:rsidR="00F42A43" w:rsidRPr="001334A3" w:rsidRDefault="00F42A43" w:rsidP="00F42A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2501"/>
      </w:tblGrid>
      <w:tr w:rsidR="00F42A43" w:rsidRPr="00202DEB" w14:paraId="2A0A7251" w14:textId="77777777" w:rsidTr="00FC4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4A7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0F7D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14:paraId="338AF990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- полное наименование юридического лица / фамилия, имя, отчество индивидуального предпринимателя;</w:t>
            </w:r>
          </w:p>
          <w:p w14:paraId="7594EA44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14:paraId="6CEC348D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 руководителя юридического лица;</w:t>
            </w:r>
          </w:p>
          <w:p w14:paraId="3CA8FD2F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- юридический и фактический адрес;</w:t>
            </w:r>
          </w:p>
          <w:p w14:paraId="3A05C692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 xml:space="preserve">- телефон, </w:t>
            </w:r>
            <w:proofErr w:type="spellStart"/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A85B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3" w:rsidRPr="00202DEB" w14:paraId="625594E7" w14:textId="77777777" w:rsidTr="00FC4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5D4C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1E93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1E1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3" w:rsidRPr="00202DEB" w14:paraId="051535B1" w14:textId="77777777" w:rsidTr="00FC4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5EFA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65D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публичной ярмарочной площадки</w:t>
            </w:r>
            <w:r w:rsidRPr="00202DEB">
              <w:rPr>
                <w:rFonts w:ascii="Times New Roman" w:hAnsi="Times New Roman" w:cs="Times New Roman"/>
                <w:sz w:val="24"/>
                <w:szCs w:val="24"/>
              </w:rPr>
              <w:br/>
              <w:t>в Справочной общедоступной системе ярмарочных площадок Ленинградской области</w:t>
            </w:r>
            <w:r w:rsidRPr="00202DEB">
              <w:rPr>
                <w:rFonts w:ascii="Times New Roman" w:hAnsi="Times New Roman" w:cs="Times New Roman"/>
                <w:sz w:val="24"/>
                <w:szCs w:val="24"/>
              </w:rPr>
              <w:br/>
              <w:t>(не заполняется в случае проведения ярмарки на новой 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1ACF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3" w:rsidRPr="00202DEB" w14:paraId="7D436C40" w14:textId="77777777" w:rsidTr="00FC4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8D83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95A1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6CA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3" w:rsidRPr="00202DEB" w14:paraId="260732A9" w14:textId="77777777" w:rsidTr="00FC4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E49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3E4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6C3C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3" w:rsidRPr="00202DEB" w14:paraId="4A3885B5" w14:textId="77777777" w:rsidTr="00FC4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3BF5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98C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C6EF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3" w:rsidRPr="00202DEB" w14:paraId="4B407F21" w14:textId="77777777" w:rsidTr="00FC4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425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604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3A0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3" w:rsidRPr="00202DEB" w14:paraId="71BD1C7C" w14:textId="77777777" w:rsidTr="00FC4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310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29C6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3CE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3" w:rsidRPr="00202DEB" w14:paraId="6CD5DBDE" w14:textId="77777777" w:rsidTr="00FC4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BB67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015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организации ярмарки и продаже товаров (выполнению работ, оказанию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2498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3" w:rsidRPr="00202DEB" w14:paraId="78362112" w14:textId="77777777" w:rsidTr="00FC4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CF34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BF7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Предложение о новой ярмарочной площадке:</w:t>
            </w:r>
          </w:p>
          <w:p w14:paraId="75DE0FAF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 xml:space="preserve">(не заполняется в случае проведения ярмарки на существующей </w:t>
            </w:r>
            <w:r w:rsidRPr="0020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публичной ярмарочной площадке)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AC2D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3" w:rsidRPr="00202DEB" w14:paraId="7537A122" w14:textId="77777777" w:rsidTr="00FC4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B0DD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BE8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329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3" w:rsidRPr="00202DEB" w14:paraId="4E82EC7D" w14:textId="77777777" w:rsidTr="00FC4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D59F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0B61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612D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43" w:rsidRPr="00202DEB" w14:paraId="28504EA5" w14:textId="77777777" w:rsidTr="00FC4E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5BE4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390" w14:textId="77777777" w:rsidR="00F42A43" w:rsidRPr="00202DEB" w:rsidRDefault="00F42A43" w:rsidP="00FC4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DEB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549A" w14:textId="77777777" w:rsidR="00F42A43" w:rsidRPr="00202DEB" w:rsidRDefault="00F42A43" w:rsidP="00FC4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E5DA59" w14:textId="77777777" w:rsidR="00F42A43" w:rsidRPr="00202DEB" w:rsidRDefault="00F42A43" w:rsidP="00F42A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BF649F9" w14:textId="77777777" w:rsidR="00F42A43" w:rsidRPr="00202DEB" w:rsidRDefault="00F42A43" w:rsidP="00F42A43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202DEB">
        <w:rPr>
          <w:sz w:val="24"/>
          <w:szCs w:val="24"/>
        </w:rPr>
        <w:t>Результат рассмотрения заявления прошу: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953"/>
      </w:tblGrid>
      <w:tr w:rsidR="00F42A43" w:rsidRPr="00202DEB" w14:paraId="2EE9B179" w14:textId="77777777" w:rsidTr="00873E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BCF6" w14:textId="77777777" w:rsidR="00F42A43" w:rsidRPr="00202DEB" w:rsidRDefault="00F42A43" w:rsidP="00FC4E3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14:paraId="6C53ECA7" w14:textId="77777777" w:rsidR="00F42A43" w:rsidRPr="00202DEB" w:rsidRDefault="00F42A43" w:rsidP="00FC4E3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AAA0DA" w14:textId="77777777" w:rsidR="00F42A43" w:rsidRPr="00202DEB" w:rsidRDefault="00F42A43" w:rsidP="00FC4E3A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202DEB">
              <w:rPr>
                <w:sz w:val="24"/>
                <w:szCs w:val="24"/>
              </w:rPr>
              <w:t>выдать на руки при личной явке в МФЦ, расположенный по адресу*: Ленинградская область, ________________________________**</w:t>
            </w:r>
          </w:p>
        </w:tc>
      </w:tr>
      <w:tr w:rsidR="00F42A43" w:rsidRPr="00202DEB" w14:paraId="62DAD843" w14:textId="77777777" w:rsidTr="00873E8F">
        <w:trPr>
          <w:trHeight w:val="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7C8C" w14:textId="77777777" w:rsidR="00F42A43" w:rsidRPr="00202DEB" w:rsidRDefault="00F42A43" w:rsidP="00FC4E3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14:paraId="2C69E38C" w14:textId="77777777" w:rsidR="00F42A43" w:rsidRPr="00202DEB" w:rsidRDefault="00F42A43" w:rsidP="00FC4E3A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4"/>
                <w:szCs w:val="24"/>
              </w:rPr>
            </w:pPr>
          </w:p>
        </w:tc>
        <w:tc>
          <w:tcPr>
            <w:tcW w:w="8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4B3FC8" w14:textId="77777777" w:rsidR="00F42A43" w:rsidRPr="00202DEB" w:rsidRDefault="00F42A43" w:rsidP="00FC4E3A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202DEB">
              <w:rPr>
                <w:sz w:val="24"/>
                <w:szCs w:val="24"/>
              </w:rPr>
              <w:t xml:space="preserve"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области*** </w:t>
            </w:r>
          </w:p>
        </w:tc>
      </w:tr>
    </w:tbl>
    <w:p w14:paraId="00A75EE1" w14:textId="77777777" w:rsidR="00F42A43" w:rsidRPr="00202DEB" w:rsidRDefault="00F42A43" w:rsidP="00F42A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EF9DBA" w14:textId="77777777" w:rsidR="00F42A43" w:rsidRPr="00202DEB" w:rsidRDefault="00F42A43" w:rsidP="00F42A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82C70F" w14:textId="77777777" w:rsidR="00F42A43" w:rsidRPr="00202DEB" w:rsidRDefault="00F42A43" w:rsidP="00F42A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2DEB">
        <w:rPr>
          <w:rFonts w:ascii="Times New Roman" w:hAnsi="Times New Roman" w:cs="Times New Roman"/>
          <w:sz w:val="28"/>
          <w:szCs w:val="28"/>
        </w:rPr>
        <w:t>______________________   _____________   ____________________________</w:t>
      </w:r>
    </w:p>
    <w:p w14:paraId="321B4B4D" w14:textId="77777777" w:rsidR="00F42A43" w:rsidRPr="00202DEB" w:rsidRDefault="00F42A43" w:rsidP="00F42A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2DEB">
        <w:rPr>
          <w:rFonts w:ascii="Times New Roman" w:hAnsi="Times New Roman" w:cs="Times New Roman"/>
          <w:sz w:val="24"/>
          <w:szCs w:val="24"/>
        </w:rPr>
        <w:t xml:space="preserve">     (должность руководителя          </w:t>
      </w:r>
      <w:proofErr w:type="gramStart"/>
      <w:r w:rsidRPr="00202DE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02DEB">
        <w:rPr>
          <w:rFonts w:ascii="Times New Roman" w:hAnsi="Times New Roman" w:cs="Times New Roman"/>
          <w:sz w:val="24"/>
          <w:szCs w:val="24"/>
        </w:rPr>
        <w:t>подпись)                          (Ф.И.О. руководителя</w:t>
      </w:r>
    </w:p>
    <w:p w14:paraId="5C2497AF" w14:textId="77777777" w:rsidR="00F42A43" w:rsidRPr="00202DEB" w:rsidRDefault="00F42A43" w:rsidP="00F42A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2DEB">
        <w:rPr>
          <w:rFonts w:ascii="Times New Roman" w:hAnsi="Times New Roman" w:cs="Times New Roman"/>
          <w:sz w:val="28"/>
          <w:szCs w:val="28"/>
        </w:rPr>
        <w:t>______________________                                ____________________________</w:t>
      </w:r>
    </w:p>
    <w:p w14:paraId="02DBFA71" w14:textId="77777777" w:rsidR="00F42A43" w:rsidRPr="00202DEB" w:rsidRDefault="00F42A43" w:rsidP="00F42A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2DEB">
        <w:rPr>
          <w:rFonts w:ascii="Times New Roman" w:hAnsi="Times New Roman" w:cs="Times New Roman"/>
          <w:sz w:val="24"/>
          <w:szCs w:val="24"/>
        </w:rPr>
        <w:t xml:space="preserve">          юридического </w:t>
      </w:r>
      <w:proofErr w:type="gramStart"/>
      <w:r w:rsidRPr="00202DEB"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 w:rsidRPr="00202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юридического лица/</w:t>
      </w:r>
    </w:p>
    <w:p w14:paraId="4C238563" w14:textId="77777777" w:rsidR="00F42A43" w:rsidRPr="00202DEB" w:rsidRDefault="00F42A43" w:rsidP="00F42A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2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</w:t>
      </w:r>
    </w:p>
    <w:p w14:paraId="09C0F39F" w14:textId="77777777" w:rsidR="00F42A43" w:rsidRPr="00202DEB" w:rsidRDefault="00F42A43" w:rsidP="00F42A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2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индивидуального предпринимателя)</w:t>
      </w:r>
    </w:p>
    <w:p w14:paraId="4A4EDE46" w14:textId="77777777" w:rsidR="00F42A43" w:rsidRPr="00202DEB" w:rsidRDefault="00F42A43" w:rsidP="00F42A4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2DEB">
        <w:rPr>
          <w:rFonts w:ascii="Times New Roman" w:hAnsi="Times New Roman" w:cs="Times New Roman"/>
          <w:sz w:val="24"/>
          <w:szCs w:val="24"/>
        </w:rPr>
        <w:t xml:space="preserve">            М.П. (при наличии)</w:t>
      </w:r>
    </w:p>
    <w:p w14:paraId="4EB1F028" w14:textId="77777777" w:rsidR="00F42A43" w:rsidRPr="00202DEB" w:rsidRDefault="00F42A43" w:rsidP="00F42A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57085F" w14:textId="77777777" w:rsidR="00F42A43" w:rsidRPr="0058430F" w:rsidRDefault="00F42A43" w:rsidP="00F42A4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2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«___» ___________</w:t>
      </w:r>
      <w:r w:rsidRPr="0058430F">
        <w:rPr>
          <w:rFonts w:ascii="Times New Roman" w:hAnsi="Times New Roman" w:cs="Times New Roman"/>
          <w:sz w:val="28"/>
          <w:szCs w:val="28"/>
        </w:rPr>
        <w:t xml:space="preserve">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14:paraId="74E8F62E" w14:textId="77777777" w:rsidR="00F42A43" w:rsidRDefault="00F42A43" w:rsidP="00F42A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8394277" w14:textId="77777777" w:rsidR="00F42A43" w:rsidRPr="00A83722" w:rsidRDefault="00F42A43" w:rsidP="00F42A4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7B79D88" w14:textId="77777777" w:rsidR="00F42A43" w:rsidRDefault="00F42A43" w:rsidP="00F42A4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_____________________</w:t>
      </w:r>
    </w:p>
    <w:p w14:paraId="1A233D21" w14:textId="77777777" w:rsidR="00F42A43" w:rsidRDefault="00F42A43" w:rsidP="00F42A4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 адрес МФЦ указывается при подаче документов посредством ПГУ ЛО / ЕПГУ</w:t>
      </w:r>
    </w:p>
    <w:p w14:paraId="54ECE2D8" w14:textId="62A8FDB0" w:rsidR="00F42A43" w:rsidRDefault="00F42A43" w:rsidP="00F42A4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 xml:space="preserve">** получение результата предоставления муниципальной услуги в МФЦ возможно в случае, если указанная возможность предусмотрена соглашением о взаимодействии, заключенном </w:t>
      </w:r>
      <w:r w:rsidR="00873E8F">
        <w:rPr>
          <w:i/>
          <w:lang w:eastAsia="x-none"/>
        </w:rPr>
        <w:t>Администрацией</w:t>
      </w:r>
      <w:r>
        <w:rPr>
          <w:i/>
          <w:lang w:eastAsia="x-none"/>
        </w:rPr>
        <w:t xml:space="preserve"> с МФЦ</w:t>
      </w:r>
    </w:p>
    <w:p w14:paraId="1EC759BA" w14:textId="77777777" w:rsidR="00F42A43" w:rsidRDefault="00F42A43" w:rsidP="00F42A43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***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возможности</w:t>
      </w:r>
    </w:p>
    <w:p w14:paraId="60CA0591" w14:textId="77777777" w:rsidR="00A16D80" w:rsidRDefault="00A16D80"/>
    <w:sectPr w:rsidR="00A1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D"/>
    <w:rsid w:val="00873E8F"/>
    <w:rsid w:val="00A16D80"/>
    <w:rsid w:val="00AD0BBD"/>
    <w:rsid w:val="00F4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9337"/>
  <w15:chartTrackingRefBased/>
  <w15:docId w15:val="{493CDB3C-99F5-49B9-8C4E-624090FC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A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2023-02-09T07:52:00Z</dcterms:created>
  <dcterms:modified xsi:type="dcterms:W3CDTF">2023-11-14T07:57:00Z</dcterms:modified>
</cp:coreProperties>
</file>