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3F628B73" w:rsidR="000758A3" w:rsidRPr="000758A3" w:rsidRDefault="000758A3" w:rsidP="000758A3">
            <w:r w:rsidRPr="000758A3">
              <w:rPr>
                <w:b/>
                <w:bCs/>
              </w:rPr>
              <w:t xml:space="preserve">За </w:t>
            </w:r>
            <w:r w:rsidR="00EF7C1E">
              <w:rPr>
                <w:b/>
                <w:bCs/>
              </w:rPr>
              <w:t>2</w:t>
            </w:r>
            <w:r w:rsidRPr="000758A3">
              <w:rPr>
                <w:b/>
                <w:bCs/>
              </w:rPr>
              <w:t xml:space="preserve"> квартал </w:t>
            </w:r>
            <w:r w:rsidRPr="003E3F35">
              <w:rPr>
                <w:b/>
                <w:bCs/>
              </w:rPr>
              <w:t>20</w:t>
            </w:r>
            <w:r w:rsidR="00B01B34">
              <w:rPr>
                <w:b/>
                <w:bCs/>
              </w:rPr>
              <w:t>2</w:t>
            </w:r>
            <w:r w:rsidR="00EF7C1E">
              <w:rPr>
                <w:b/>
                <w:bCs/>
              </w:rPr>
              <w:t>3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CD58B3">
              <w:rPr>
                <w:b/>
                <w:bCs/>
              </w:rPr>
              <w:t>4</w:t>
            </w:r>
            <w:r w:rsidR="00EF7C1E">
              <w:rPr>
                <w:b/>
                <w:bCs/>
              </w:rPr>
              <w:t>22</w:t>
            </w:r>
            <w:r w:rsidR="000D06DC" w:rsidRPr="000D06DC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7C9A7854" w:rsidR="000758A3" w:rsidRPr="00B01B34" w:rsidRDefault="00EF7C1E" w:rsidP="000758A3">
            <w:r>
              <w:t>148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08B60730" w:rsidR="000758A3" w:rsidRPr="00B01B34" w:rsidRDefault="00EF7C1E" w:rsidP="000758A3">
            <w:r>
              <w:t>22</w:t>
            </w:r>
            <w:r w:rsidR="0003664D">
              <w:t>2</w:t>
            </w:r>
          </w:p>
        </w:tc>
      </w:tr>
      <w:tr w:rsidR="000758A3" w:rsidRPr="000758A3" w14:paraId="01F81CBA" w14:textId="77777777" w:rsidTr="00A46952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3CF64" w14:textId="6E50CC6C" w:rsidR="000758A3" w:rsidRPr="00B01B34" w:rsidRDefault="00EF7C1E" w:rsidP="000758A3">
            <w:r>
              <w:t>12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4105E1B6" w:rsidR="000758A3" w:rsidRPr="00B01B34" w:rsidRDefault="00EF7C1E" w:rsidP="000758A3">
            <w:r>
              <w:t>36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6D7CC8E8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5A82FCB8" w:rsidR="002418A3" w:rsidRPr="00B01B34" w:rsidRDefault="00EF7C1E" w:rsidP="000758A3">
            <w:r>
              <w:t>41</w:t>
            </w:r>
            <w:r w:rsidR="0003664D">
              <w:t>8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65ADF011" w:rsidR="002418A3" w:rsidRPr="00405369" w:rsidRDefault="0003664D" w:rsidP="000758A3">
            <w:r>
              <w:t>1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0D496B62" w:rsidR="003E3F35" w:rsidRDefault="00C47C4C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690B290C" w:rsidR="003E3F35" w:rsidRPr="00B01B34" w:rsidRDefault="00EF7C1E" w:rsidP="000758A3">
            <w:r>
              <w:t>3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3664D"/>
    <w:rsid w:val="000758A3"/>
    <w:rsid w:val="000D06DC"/>
    <w:rsid w:val="001054F9"/>
    <w:rsid w:val="00205723"/>
    <w:rsid w:val="00230200"/>
    <w:rsid w:val="002418A3"/>
    <w:rsid w:val="003E3F35"/>
    <w:rsid w:val="00405369"/>
    <w:rsid w:val="00447994"/>
    <w:rsid w:val="00582632"/>
    <w:rsid w:val="005A742F"/>
    <w:rsid w:val="005D48D6"/>
    <w:rsid w:val="005E7AA4"/>
    <w:rsid w:val="006D3094"/>
    <w:rsid w:val="007457A5"/>
    <w:rsid w:val="00967AAB"/>
    <w:rsid w:val="00A46952"/>
    <w:rsid w:val="00B01B34"/>
    <w:rsid w:val="00C06333"/>
    <w:rsid w:val="00C4273C"/>
    <w:rsid w:val="00C47C4C"/>
    <w:rsid w:val="00CD58B3"/>
    <w:rsid w:val="00CF7316"/>
    <w:rsid w:val="00E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2022-09-28T13:29:00Z</cp:lastPrinted>
  <dcterms:created xsi:type="dcterms:W3CDTF">2023-01-16T09:58:00Z</dcterms:created>
  <dcterms:modified xsi:type="dcterms:W3CDTF">2023-07-27T09:09:00Z</dcterms:modified>
</cp:coreProperties>
</file>