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8830" w14:textId="77777777" w:rsidR="00F71815" w:rsidRPr="00F71815" w:rsidRDefault="00F71815" w:rsidP="00F718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1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  <w:r w:rsidRPr="00F71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71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71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14:paraId="5E196FC1" w14:textId="77777777" w:rsidR="00F71815" w:rsidRPr="00F71815" w:rsidRDefault="00F71815" w:rsidP="00F718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1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 административному регламенту                                                                                    </w:t>
      </w:r>
    </w:p>
    <w:p w14:paraId="10E1228C" w14:textId="77777777" w:rsidR="00F71815" w:rsidRPr="00F71815" w:rsidRDefault="00F71815" w:rsidP="00F718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F709C3" w14:textId="77777777" w:rsidR="00F71815" w:rsidRPr="00F71815" w:rsidRDefault="00F71815" w:rsidP="00F718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3E3A75" w14:textId="77777777" w:rsidR="00F71815" w:rsidRPr="00F71815" w:rsidRDefault="00F71815" w:rsidP="00F718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F71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14:paraId="2D557252" w14:textId="77777777" w:rsidR="00F71815" w:rsidRPr="00984C78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7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Ульяновского городского поселения Тосненского района Ленинградской области</w:t>
      </w:r>
    </w:p>
    <w:p w14:paraId="420F8922" w14:textId="77777777" w:rsidR="00F71815" w:rsidRPr="00984C78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0CB2EB" w14:textId="77777777" w:rsidR="00F71815" w:rsidRPr="00984C78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78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(ФИО)_________________________________________________________________</w:t>
      </w:r>
    </w:p>
    <w:p w14:paraId="2738CBD9" w14:textId="77777777" w:rsidR="00F71815" w:rsidRPr="00984C78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0FB94" w14:textId="77777777" w:rsidR="00F71815" w:rsidRPr="00984C78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Адрес места нахождения: _______________________________________________</w:t>
      </w:r>
    </w:p>
    <w:p w14:paraId="5FF03BFF" w14:textId="77777777" w:rsidR="00F71815" w:rsidRPr="00984C78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3AA0AC" w14:textId="77777777" w:rsidR="00F71815" w:rsidRPr="00984C78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2A3B3" w14:textId="77777777" w:rsidR="00F71815" w:rsidRPr="00984C78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13BEF33B" w14:textId="0172CE1C" w:rsidR="00F71815" w:rsidRPr="00984C78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98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воздушных судов </w:t>
      </w:r>
      <w:proofErr w:type="gramStart"/>
      <w:r w:rsidR="0098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84C78" w:rsidRPr="00984C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984C78" w:rsidRPr="00984C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полетов беспилотных воздушных судов с максимальной взлетной массой менее 0,25 кг),</w:t>
      </w:r>
      <w:r w:rsidRPr="0098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подъемов привязных аэростатов, а также посадки (взлета) на площадки, расположенные в границах</w:t>
      </w:r>
    </w:p>
    <w:p w14:paraId="1F85D2D0" w14:textId="77777777" w:rsidR="00F71815" w:rsidRPr="00984C78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14:paraId="6BF527C3" w14:textId="77777777" w:rsidR="00F71815" w:rsidRPr="00984C78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7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муниципального образования Ленинградской области)</w:t>
      </w:r>
    </w:p>
    <w:p w14:paraId="37035881" w14:textId="77777777" w:rsidR="00F71815" w:rsidRPr="00984C78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71FA9" w14:textId="77777777" w:rsidR="00F71815" w:rsidRPr="00984C78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 ______</w:t>
      </w:r>
      <w:proofErr w:type="gramStart"/>
      <w:r w:rsidRPr="00984C78">
        <w:rPr>
          <w:rFonts w:ascii="Times New Roman" w:eastAsia="Times New Roman" w:hAnsi="Times New Roman" w:cs="Times New Roman"/>
          <w:sz w:val="24"/>
          <w:szCs w:val="24"/>
          <w:lang w:eastAsia="ru-RU"/>
        </w:rPr>
        <w:t>_  Дата</w:t>
      </w:r>
      <w:proofErr w:type="gramEnd"/>
      <w:r w:rsidRPr="0098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________________________</w:t>
      </w:r>
    </w:p>
    <w:p w14:paraId="0D366539" w14:textId="77777777" w:rsidR="00F71815" w:rsidRPr="00984C78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D5F27A" w14:textId="77777777" w:rsidR="00F71815" w:rsidRPr="00984C78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7CC42A0D" w14:textId="77777777" w:rsidR="00F71815" w:rsidRPr="00984C78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7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(заявитель)</w:t>
      </w:r>
    </w:p>
    <w:p w14:paraId="0C8E3F1E" w14:textId="77777777" w:rsidR="00F71815" w:rsidRPr="00984C78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182842" w14:textId="77777777" w:rsidR="00F71815" w:rsidRPr="00984C78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разрешение на использование воздушного пространства над территорией _________________________________</w:t>
      </w:r>
    </w:p>
    <w:p w14:paraId="61CD34F4" w14:textId="77777777" w:rsidR="00F71815" w:rsidRPr="00984C78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571B3" w14:textId="77777777" w:rsidR="00F71815" w:rsidRPr="00984C78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Сведения о заявителе</w:t>
      </w:r>
    </w:p>
    <w:p w14:paraId="6C979992" w14:textId="77777777" w:rsidR="00F71815" w:rsidRPr="00984C78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8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74"/>
        <w:gridCol w:w="3798"/>
      </w:tblGrid>
      <w:tr w:rsidR="00F71815" w:rsidRPr="00984C78" w14:paraId="0ADB256B" w14:textId="77777777" w:rsidTr="0092060E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6310" w14:textId="77777777" w:rsidR="00F71815" w:rsidRPr="00984C78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Юридический адрес, индекс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1B60" w14:textId="77777777" w:rsidR="00F71815" w:rsidRPr="00984C78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15" w:rsidRPr="00984C78" w14:paraId="313CB781" w14:textId="77777777" w:rsidTr="0092060E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30F2" w14:textId="77777777" w:rsidR="00F71815" w:rsidRPr="00984C78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7ACC" w14:textId="77777777" w:rsidR="00F71815" w:rsidRPr="00984C78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15" w:rsidRPr="00984C78" w14:paraId="1868D7EA" w14:textId="77777777" w:rsidTr="0092060E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B013" w14:textId="77777777" w:rsidR="00F71815" w:rsidRPr="00984C78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ИНН/ЕГРЮЛ (ЕГРИП)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8512" w14:textId="77777777" w:rsidR="00F71815" w:rsidRPr="00984C78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15" w:rsidRPr="00984C78" w14:paraId="486196FA" w14:textId="77777777" w:rsidTr="0092060E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D8D2" w14:textId="77777777" w:rsidR="00F71815" w:rsidRPr="00984C78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руководителя</w:t>
            </w:r>
          </w:p>
          <w:p w14:paraId="0B9D953B" w14:textId="77777777" w:rsidR="00F71815" w:rsidRPr="00984C78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(должность, телефон)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C0F7" w14:textId="77777777" w:rsidR="00F71815" w:rsidRPr="00984C78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15" w:rsidRPr="00984C78" w14:paraId="1849CD9C" w14:textId="77777777" w:rsidTr="0092060E">
        <w:trPr>
          <w:trHeight w:val="6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C717" w14:textId="77777777" w:rsidR="00F71815" w:rsidRPr="00984C78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Лица, уполномоченные совершать действия от имени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A821" w14:textId="77777777" w:rsidR="00F71815" w:rsidRPr="00984C78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261A86B" w14:textId="77777777" w:rsidR="00F71815" w:rsidRPr="00984C78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70D67" w14:textId="77777777" w:rsidR="00F71815" w:rsidRPr="00984C78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Ф.И.О., полномочия, телефон лица, подавшего заявку: _________________________________________________________________________________________________________________________________________________________________________________</w:t>
      </w:r>
    </w:p>
    <w:p w14:paraId="7319FDE9" w14:textId="77777777" w:rsidR="00F71815" w:rsidRPr="00984C78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78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деятельности по использованию воздушного пространства) на воздушном судне(тип): ____________________________________________________________ ______________________________________________________________________</w:t>
      </w:r>
    </w:p>
    <w:p w14:paraId="472EB726" w14:textId="77777777" w:rsidR="00F71815" w:rsidRPr="00984C78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(регистрационный) опознавательный знак: ______________________________________________________________________</w:t>
      </w:r>
    </w:p>
    <w:p w14:paraId="66350F09" w14:textId="77777777" w:rsidR="00F71815" w:rsidRPr="00984C78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EAB22" w14:textId="77777777" w:rsidR="00F71815" w:rsidRPr="00984C78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заводской номер при наличии</w:t>
      </w:r>
      <w:proofErr w:type="gramStart"/>
      <w:r w:rsidRPr="00984C78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Pr="0098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 </w:t>
      </w:r>
    </w:p>
    <w:p w14:paraId="2847E92E" w14:textId="77777777" w:rsidR="00F71815" w:rsidRPr="00984C78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95B88" w14:textId="77777777" w:rsidR="00F71815" w:rsidRPr="00984C78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использования воздушного пространства над территорией МО </w:t>
      </w:r>
    </w:p>
    <w:p w14:paraId="6CC957BB" w14:textId="77777777" w:rsidR="00F71815" w:rsidRPr="00984C78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начало________________________________________________________________,    окончание_____________________________________________________________.</w:t>
      </w:r>
    </w:p>
    <w:p w14:paraId="03378D49" w14:textId="77777777" w:rsidR="00F71815" w:rsidRPr="00984C78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3CFD0" w14:textId="77777777" w:rsidR="00F71815" w:rsidRPr="00984C78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использования воздушного пространства над ______________________________________________________________________</w:t>
      </w:r>
    </w:p>
    <w:p w14:paraId="2FB80B13" w14:textId="2C59BE0C" w:rsidR="00F71815" w:rsidRPr="00984C78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7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муниципального образования Ленинградской области)</w:t>
      </w:r>
      <w:r w:rsidR="0098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посадочные площадки, планируемые к использованию: ____________________________________________________________________________________________________________________________________________</w:t>
      </w:r>
    </w:p>
    <w:p w14:paraId="428D9E53" w14:textId="77777777" w:rsidR="00F71815" w:rsidRPr="00984C78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FBD37" w14:textId="77777777" w:rsidR="00F71815" w:rsidRPr="00984C78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7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использования воздушного пространства над территорией МО: ______________________________________________________________________</w:t>
      </w:r>
    </w:p>
    <w:p w14:paraId="670ACE14" w14:textId="77777777" w:rsidR="00F71815" w:rsidRPr="00984C78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78">
        <w:rPr>
          <w:rFonts w:ascii="Times New Roman" w:eastAsia="Times New Roman" w:hAnsi="Times New Roman" w:cs="Times New Roman"/>
          <w:sz w:val="24"/>
          <w:szCs w:val="24"/>
          <w:lang w:eastAsia="ru-RU"/>
        </w:rPr>
        <w:t>(ночное/дневное)</w:t>
      </w:r>
    </w:p>
    <w:p w14:paraId="2490D312" w14:textId="77777777" w:rsidR="00F71815" w:rsidRPr="00984C78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FE3267" w14:textId="77777777" w:rsidR="00F71815" w:rsidRPr="00984C78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прилагаемые к заявлению, включая те, которые предоставляются по инициативе заявителя (отметить в квадрате дату принятия документа):</w:t>
      </w:r>
    </w:p>
    <w:p w14:paraId="4CE08397" w14:textId="77777777" w:rsidR="00F71815" w:rsidRPr="00984C78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232" w:type="dxa"/>
        <w:tblInd w:w="57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3"/>
        <w:gridCol w:w="6626"/>
        <w:gridCol w:w="2063"/>
      </w:tblGrid>
      <w:tr w:rsidR="00F71815" w:rsidRPr="00984C78" w14:paraId="10295C06" w14:textId="77777777" w:rsidTr="0092060E">
        <w:trPr>
          <w:trHeight w:val="2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2074" w14:textId="77777777" w:rsidR="00F71815" w:rsidRPr="00984C78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F1DD" w14:textId="77777777" w:rsidR="00F71815" w:rsidRPr="00984C78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5818" w14:textId="77777777" w:rsidR="00F71815" w:rsidRPr="00984C78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15" w:rsidRPr="00984C78" w14:paraId="7780A0DB" w14:textId="77777777" w:rsidTr="0092060E">
        <w:trPr>
          <w:trHeight w:val="2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1AB6" w14:textId="77777777" w:rsidR="00F71815" w:rsidRPr="00984C78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8B5D" w14:textId="77777777" w:rsidR="00F71815" w:rsidRPr="00984C78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410F" w14:textId="77777777" w:rsidR="00F71815" w:rsidRPr="00984C78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15" w:rsidRPr="00984C78" w14:paraId="70504BBA" w14:textId="77777777" w:rsidTr="0092060E">
        <w:trPr>
          <w:trHeight w:val="2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EB8B" w14:textId="77777777" w:rsidR="00F71815" w:rsidRPr="00984C78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023E" w14:textId="77777777" w:rsidR="00F71815" w:rsidRPr="00984C78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010E" w14:textId="77777777" w:rsidR="00F71815" w:rsidRPr="00984C78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15" w:rsidRPr="00984C78" w14:paraId="378BA174" w14:textId="77777777" w:rsidTr="0092060E">
        <w:trPr>
          <w:trHeight w:val="2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1003" w14:textId="77777777" w:rsidR="00F71815" w:rsidRPr="00984C78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1D3A" w14:textId="77777777" w:rsidR="00F71815" w:rsidRPr="00984C78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279E" w14:textId="77777777" w:rsidR="00F71815" w:rsidRPr="00984C78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15" w:rsidRPr="00984C78" w14:paraId="7F7B01D8" w14:textId="77777777" w:rsidTr="0092060E">
        <w:trPr>
          <w:trHeight w:val="2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BCCE" w14:textId="77777777" w:rsidR="00F71815" w:rsidRPr="00984C78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E043" w14:textId="77777777" w:rsidR="00F71815" w:rsidRPr="00984C78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315F" w14:textId="77777777" w:rsidR="00F71815" w:rsidRPr="00984C78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15" w:rsidRPr="00984C78" w14:paraId="2BF692A7" w14:textId="77777777" w:rsidTr="0092060E">
        <w:trPr>
          <w:trHeight w:val="2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B0E2" w14:textId="77777777" w:rsidR="00F71815" w:rsidRPr="00984C78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99DA" w14:textId="77777777" w:rsidR="00F71815" w:rsidRPr="00984C78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328A" w14:textId="77777777" w:rsidR="00F71815" w:rsidRPr="00984C78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15" w:rsidRPr="00984C78" w14:paraId="075721BF" w14:textId="77777777" w:rsidTr="0092060E">
        <w:trPr>
          <w:trHeight w:val="2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E530" w14:textId="77777777" w:rsidR="00F71815" w:rsidRPr="00984C78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3815" w14:textId="77777777" w:rsidR="00F71815" w:rsidRPr="00984C78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48B4" w14:textId="77777777" w:rsidR="00F71815" w:rsidRPr="00984C78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9D0A617" w14:textId="77777777" w:rsidR="009C3B29" w:rsidRDefault="009C3B29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804FEF" w14:textId="77777777" w:rsidR="009C3B29" w:rsidRPr="009C3B29" w:rsidRDefault="009C3B29" w:rsidP="009C3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прошу выдать (направить):</w:t>
      </w:r>
    </w:p>
    <w:p w14:paraId="03873E33" w14:textId="77777777" w:rsidR="009C3B29" w:rsidRPr="009C3B29" w:rsidRDefault="009C3B29" w:rsidP="009C3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29">
        <w:rPr>
          <w:rFonts w:ascii="Times New Roman" w:eastAsia="Times New Roman" w:hAnsi="Times New Roman" w:cs="Times New Roman"/>
          <w:sz w:val="24"/>
          <w:szCs w:val="24"/>
          <w:lang w:eastAsia="ru-RU"/>
        </w:rPr>
        <w:t>(ниже отметить необходимое)</w:t>
      </w:r>
    </w:p>
    <w:p w14:paraId="7669CABE" w14:textId="77777777" w:rsidR="009C3B29" w:rsidRPr="009C3B29" w:rsidRDefault="009C3B29" w:rsidP="009C3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9C3B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E8B562" wp14:editId="04832894">
            <wp:extent cx="333375" cy="276225"/>
            <wp:effectExtent l="0" t="0" r="9525" b="9525"/>
            <wp:docPr id="159645204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B2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виде бумажного документа в МФЦ;</w:t>
      </w:r>
    </w:p>
    <w:p w14:paraId="5393DF45" w14:textId="77777777" w:rsidR="009C3B29" w:rsidRPr="009C3B29" w:rsidRDefault="009C3B29" w:rsidP="009C3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9C3B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B85D2E" wp14:editId="59DB7604">
            <wp:extent cx="333375" cy="276225"/>
            <wp:effectExtent l="0" t="0" r="9525" b="9525"/>
            <wp:docPr id="4171382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B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-   направить в электронной форме в личный кабинет на ПГУ ЛО/ЕПГУ/</w:t>
      </w:r>
    </w:p>
    <w:p w14:paraId="60C108C9" w14:textId="534B5C28" w:rsidR="009C3B29" w:rsidRDefault="009C3B29" w:rsidP="009C3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29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Заявление от юридических лиц оформляется на официальном бланке организации</w:t>
      </w:r>
    </w:p>
    <w:p w14:paraId="51E811DA" w14:textId="77777777" w:rsidR="009C3B29" w:rsidRDefault="009C3B29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FF900" w14:textId="687B0127" w:rsidR="00F71815" w:rsidRPr="00984C78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(представитель Заявителя)</w:t>
      </w:r>
    </w:p>
    <w:p w14:paraId="640043F9" w14:textId="77777777" w:rsidR="00F71815" w:rsidRPr="00984C78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7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____________________________________________________________________</w:t>
      </w:r>
    </w:p>
    <w:p w14:paraId="793C9287" w14:textId="77777777" w:rsidR="00F71815" w:rsidRPr="00984C78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CE348A" w14:textId="77777777" w:rsidR="00F71815" w:rsidRPr="00984C78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(представителя Заявителя):</w:t>
      </w:r>
    </w:p>
    <w:p w14:paraId="38C25066" w14:textId="77777777" w:rsidR="00F71815" w:rsidRPr="00984C78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«__» ____________ 20__ год.</w:t>
      </w:r>
    </w:p>
    <w:p w14:paraId="119330B9" w14:textId="77777777" w:rsidR="00F71815" w:rsidRPr="00984C78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C0F09D" w14:textId="77777777" w:rsidR="00F71815" w:rsidRPr="00984C78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7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42DB94D8" w14:textId="77777777" w:rsidR="00F71815" w:rsidRPr="00984C78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EA0C30" w14:textId="77777777" w:rsidR="00F71815" w:rsidRPr="00984C78" w:rsidRDefault="00F71815" w:rsidP="00F71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рассмотрения заявления </w:t>
      </w:r>
    </w:p>
    <w:p w14:paraId="39E298F4" w14:textId="77777777" w:rsidR="00484D14" w:rsidRPr="00984C78" w:rsidRDefault="00484D14">
      <w:pPr>
        <w:rPr>
          <w:sz w:val="24"/>
          <w:szCs w:val="24"/>
        </w:rPr>
      </w:pPr>
    </w:p>
    <w:sectPr w:rsidR="00484D14" w:rsidRPr="0098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906"/>
    <w:rsid w:val="00337906"/>
    <w:rsid w:val="00484D14"/>
    <w:rsid w:val="00984C78"/>
    <w:rsid w:val="009C3B29"/>
    <w:rsid w:val="00F7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0BDE"/>
  <w15:chartTrackingRefBased/>
  <w15:docId w15:val="{6C2BDB3F-313C-458C-8DAA-C49A3B93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2023-02-06T09:37:00Z</dcterms:created>
  <dcterms:modified xsi:type="dcterms:W3CDTF">2023-11-14T09:56:00Z</dcterms:modified>
</cp:coreProperties>
</file>