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19C516CD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121ADB1" w:rsidR="00B442ED" w:rsidRPr="00B442ED" w:rsidRDefault="006D2CAF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A14CC66" w:rsidR="00B442ED" w:rsidRPr="00B95038" w:rsidRDefault="006D2CAF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780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2C30176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143685" w:rsidRPr="00143685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="00143685" w:rsidRPr="0014368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43685" w:rsidRPr="00143685">
        <w:rPr>
          <w:rFonts w:ascii="Times New Roman" w:hAnsi="Times New Roman" w:cs="Times New Roman"/>
          <w:sz w:val="28"/>
          <w:szCs w:val="28"/>
        </w:rPr>
        <w:t xml:space="preserve">. Ульяновка, ул. Щербакова, земельный участок 12а, площадью 755 </w:t>
      </w:r>
      <w:proofErr w:type="spellStart"/>
      <w:r w:rsidR="00143685" w:rsidRPr="00143685">
        <w:rPr>
          <w:rFonts w:ascii="Times New Roman" w:hAnsi="Times New Roman" w:cs="Times New Roman"/>
          <w:sz w:val="28"/>
          <w:szCs w:val="28"/>
        </w:rPr>
        <w:t>кв.м</w:t>
      </w:r>
      <w:bookmarkEnd w:id="0"/>
      <w:bookmarkEnd w:id="1"/>
      <w:proofErr w:type="spellEnd"/>
      <w:r w:rsidR="00143685" w:rsidRPr="00143685">
        <w:rPr>
          <w:rFonts w:ascii="Times New Roman" w:hAnsi="Times New Roman" w:cs="Times New Roman"/>
          <w:sz w:val="28"/>
          <w:szCs w:val="28"/>
        </w:rPr>
        <w:t>, кадастровый номер 47:26:0301015:858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2B8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F3B3E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07243" w14:textId="77777777" w:rsidR="004F40ED" w:rsidRDefault="004F40ED" w:rsidP="00C90BC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126D12E" w14:textId="77777777" w:rsidR="004F40ED" w:rsidRDefault="004F40ED" w:rsidP="00C90BC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4F40ED"/>
    <w:rsid w:val="00505556"/>
    <w:rsid w:val="00515A31"/>
    <w:rsid w:val="00520231"/>
    <w:rsid w:val="00552697"/>
    <w:rsid w:val="00557EA5"/>
    <w:rsid w:val="00573E22"/>
    <w:rsid w:val="00582F0C"/>
    <w:rsid w:val="005A79D0"/>
    <w:rsid w:val="005B122B"/>
    <w:rsid w:val="005C24CD"/>
    <w:rsid w:val="005D7E14"/>
    <w:rsid w:val="0061056D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7685D"/>
    <w:rsid w:val="00ED6BC5"/>
    <w:rsid w:val="00EE558C"/>
    <w:rsid w:val="00F164AB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2024-12-19T06:26:00Z</cp:lastPrinted>
  <dcterms:created xsi:type="dcterms:W3CDTF">2024-12-18T13:29:00Z</dcterms:created>
  <dcterms:modified xsi:type="dcterms:W3CDTF">2024-12-23T08:32:00Z</dcterms:modified>
</cp:coreProperties>
</file>