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98" w:rsidRDefault="00863298" w:rsidP="00863298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59BA37EB" wp14:editId="5800196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98" w:rsidRDefault="00863298" w:rsidP="00863298">
      <w:pPr>
        <w:spacing w:after="0" w:line="240" w:lineRule="auto"/>
        <w:jc w:val="center"/>
      </w:pPr>
    </w:p>
    <w:p w:rsidR="00863298" w:rsidRDefault="00863298" w:rsidP="0086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863298" w:rsidRDefault="00863298" w:rsidP="00863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298" w:rsidRDefault="00863298" w:rsidP="00863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63298" w:rsidRDefault="00863298" w:rsidP="00863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1432"/>
        <w:gridCol w:w="3813"/>
        <w:gridCol w:w="2736"/>
        <w:gridCol w:w="549"/>
        <w:gridCol w:w="688"/>
      </w:tblGrid>
      <w:tr w:rsidR="00863298" w:rsidTr="003B4F7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863298" w:rsidRPr="00B442ED" w:rsidRDefault="007A362D" w:rsidP="00863298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863298" w:rsidRDefault="00863298" w:rsidP="003B4F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863298" w:rsidRDefault="00863298" w:rsidP="008632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863298" w:rsidRDefault="00863298" w:rsidP="003B4F7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863298" w:rsidRPr="0094668F" w:rsidRDefault="007A362D" w:rsidP="003B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863298" w:rsidRDefault="00863298" w:rsidP="00863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298" w:rsidRPr="00D47053" w:rsidRDefault="00863298" w:rsidP="00863298">
      <w:pPr>
        <w:tabs>
          <w:tab w:val="left" w:pos="426"/>
          <w:tab w:val="left" w:pos="993"/>
        </w:tabs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  <w:r w:rsidRPr="00D470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переносе выходного дня </w:t>
      </w:r>
    </w:p>
    <w:p w:rsidR="00863298" w:rsidRPr="00D47053" w:rsidRDefault="00863298" w:rsidP="0086329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298" w:rsidRDefault="00863298" w:rsidP="0086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</w:t>
      </w:r>
      <w:r w:rsidR="006F2DE2">
        <w:rPr>
          <w:rFonts w:ascii="Times New Roman" w:hAnsi="Times New Roman" w:cs="Times New Roman"/>
          <w:sz w:val="28"/>
          <w:szCs w:val="28"/>
        </w:rPr>
        <w:t>ании ст. 112</w:t>
      </w:r>
      <w:bookmarkStart w:id="0" w:name="_GoBack"/>
      <w:bookmarkEnd w:id="0"/>
      <w:r w:rsidR="006F2DE2">
        <w:rPr>
          <w:rFonts w:ascii="Times New Roman" w:hAnsi="Times New Roman" w:cs="Times New Roman"/>
          <w:sz w:val="28"/>
          <w:szCs w:val="28"/>
        </w:rPr>
        <w:t xml:space="preserve"> Трудового кодекса, </w:t>
      </w:r>
      <w:r>
        <w:rPr>
          <w:rFonts w:ascii="Times New Roman" w:hAnsi="Times New Roman" w:cs="Times New Roman"/>
          <w:sz w:val="28"/>
          <w:szCs w:val="28"/>
        </w:rPr>
        <w:t xml:space="preserve">Устава Ульяновского городского поселения Тосненского района Ленинградской области </w:t>
      </w:r>
    </w:p>
    <w:p w:rsidR="00863298" w:rsidRDefault="00863298" w:rsidP="00863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298" w:rsidRDefault="00863298" w:rsidP="0086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63298" w:rsidRDefault="00863298" w:rsidP="0086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298" w:rsidRDefault="00863298" w:rsidP="00863298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 для работников администрации и подведомственных учреждений Ульяновского </w:t>
      </w:r>
      <w:r w:rsidR="00AF3D9B">
        <w:rPr>
          <w:rFonts w:ascii="Times New Roman" w:hAnsi="Times New Roman" w:cs="Times New Roman"/>
          <w:sz w:val="28"/>
          <w:szCs w:val="28"/>
        </w:rPr>
        <w:t>городского поселения Тосненского района Ленинградской об</w:t>
      </w:r>
      <w:r w:rsidR="006F2DE2">
        <w:rPr>
          <w:rFonts w:ascii="Times New Roman" w:hAnsi="Times New Roman" w:cs="Times New Roman"/>
          <w:sz w:val="28"/>
          <w:szCs w:val="28"/>
        </w:rPr>
        <w:t>ласти выходной день с субботы 26 декабря 2020 года на четверг 31 декабря 2020</w:t>
      </w:r>
      <w:r w:rsidR="00AF3D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3298" w:rsidRPr="003A087D" w:rsidRDefault="00863298" w:rsidP="00863298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7D">
        <w:rPr>
          <w:rFonts w:ascii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863298" w:rsidRDefault="00863298" w:rsidP="0086329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298" w:rsidRDefault="00863298" w:rsidP="0086329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298" w:rsidRDefault="00863298" w:rsidP="0086329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298" w:rsidRDefault="00863298" w:rsidP="0086329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C0ABB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  <w:r w:rsidR="00AF3D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0AB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К.И. Камалетдинов</w:t>
      </w:r>
    </w:p>
    <w:p w:rsidR="00863298" w:rsidRDefault="00863298" w:rsidP="0086329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298" w:rsidRDefault="00863298" w:rsidP="00863298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D58" w:rsidRDefault="00840D58"/>
    <w:sectPr w:rsidR="0084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9B725F"/>
    <w:multiLevelType w:val="hybridMultilevel"/>
    <w:tmpl w:val="DD3A8078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4C"/>
    <w:rsid w:val="00432507"/>
    <w:rsid w:val="006F2DE2"/>
    <w:rsid w:val="00712440"/>
    <w:rsid w:val="007A362D"/>
    <w:rsid w:val="00840D58"/>
    <w:rsid w:val="00863298"/>
    <w:rsid w:val="00AF3D9B"/>
    <w:rsid w:val="00B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088FB-B53F-4238-BD73-26BE3E1E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2020-12-18T07:14:00Z</cp:lastPrinted>
  <dcterms:created xsi:type="dcterms:W3CDTF">2020-12-18T13:30:00Z</dcterms:created>
  <dcterms:modified xsi:type="dcterms:W3CDTF">2020-12-18T13:30:00Z</dcterms:modified>
</cp:coreProperties>
</file>