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47" w:rsidRDefault="00993D47" w:rsidP="006E3995">
      <w:pPr>
        <w:rPr>
          <w:sz w:val="40"/>
          <w:szCs w:val="40"/>
        </w:rPr>
      </w:pPr>
    </w:p>
    <w:p w:rsidR="0047050F" w:rsidRPr="00C920E4" w:rsidRDefault="00993D47" w:rsidP="00C920E4">
      <w:pPr>
        <w:jc w:val="center"/>
        <w:rPr>
          <w:rFonts w:ascii="Times New Roman" w:hAnsi="Times New Roman"/>
        </w:rPr>
      </w:pPr>
      <w:r w:rsidRPr="00C920E4">
        <w:rPr>
          <w:rFonts w:ascii="Times New Roman" w:hAnsi="Times New Roman"/>
          <w:sz w:val="40"/>
          <w:szCs w:val="40"/>
        </w:rPr>
        <w:t>Гатчинское отделение ГИМС подводит итоги</w:t>
      </w:r>
    </w:p>
    <w:p w:rsidR="00C920E4" w:rsidRDefault="00073869" w:rsidP="00C920E4">
      <w:pPr>
        <w:jc w:val="both"/>
        <w:rPr>
          <w:rFonts w:ascii="Times New Roman" w:hAnsi="Times New Roman"/>
          <w:sz w:val="32"/>
        </w:rPr>
      </w:pPr>
      <w:r w:rsidRPr="00C920E4">
        <w:rPr>
          <w:rFonts w:ascii="Times New Roman" w:hAnsi="Times New Roman"/>
          <w:sz w:val="32"/>
        </w:rPr>
        <w:t>Профилактические мероприятия по предупреждению происшествий на воде осуществляются силами государственной инспекции по маломерным судам, вне</w:t>
      </w:r>
      <w:bookmarkStart w:id="0" w:name="_GoBack"/>
      <w:bookmarkEnd w:id="0"/>
      <w:r w:rsidRPr="00C920E4">
        <w:rPr>
          <w:rFonts w:ascii="Times New Roman" w:hAnsi="Times New Roman"/>
          <w:sz w:val="32"/>
        </w:rPr>
        <w:t>штатными инспекторами ГИМС, сотрудниками территориальных органов полиции и представителями органов местного самоуправления.</w:t>
      </w:r>
      <w:r w:rsidR="00897BA6" w:rsidRPr="00C920E4">
        <w:rPr>
          <w:rFonts w:ascii="Times New Roman" w:hAnsi="Times New Roman"/>
          <w:color w:val="222222"/>
          <w:sz w:val="32"/>
          <w:shd w:val="clear" w:color="auto" w:fill="FFFFFF"/>
        </w:rPr>
        <w:t xml:space="preserve"> </w:t>
      </w:r>
      <w:r w:rsidR="00897BA6" w:rsidRPr="00C920E4">
        <w:rPr>
          <w:rFonts w:ascii="Times New Roman" w:hAnsi="Times New Roman"/>
          <w:sz w:val="32"/>
        </w:rPr>
        <w:t xml:space="preserve">Инспекторы Гатчинского отделения ГИМС МЧС России </w:t>
      </w:r>
      <w:r w:rsidR="005D34A9" w:rsidRPr="00C920E4">
        <w:rPr>
          <w:rFonts w:ascii="Times New Roman" w:hAnsi="Times New Roman"/>
          <w:sz w:val="32"/>
        </w:rPr>
        <w:t xml:space="preserve">по Ленинградской области подводят итоги работы на подведомственных объектах за навигационный </w:t>
      </w:r>
      <w:r w:rsidR="00C920E4" w:rsidRPr="00C920E4">
        <w:rPr>
          <w:rFonts w:ascii="Times New Roman" w:hAnsi="Times New Roman"/>
          <w:sz w:val="32"/>
        </w:rPr>
        <w:t>период 2019</w:t>
      </w:r>
      <w:r w:rsidR="005D34A9" w:rsidRPr="00C920E4">
        <w:rPr>
          <w:rFonts w:ascii="Times New Roman" w:hAnsi="Times New Roman"/>
          <w:sz w:val="32"/>
        </w:rPr>
        <w:t xml:space="preserve"> года. На водных </w:t>
      </w:r>
      <w:r w:rsidR="00C920E4" w:rsidRPr="00C920E4">
        <w:rPr>
          <w:rFonts w:ascii="Times New Roman" w:hAnsi="Times New Roman"/>
          <w:sz w:val="32"/>
        </w:rPr>
        <w:t>объектах было</w:t>
      </w:r>
      <w:r w:rsidR="005D34A9" w:rsidRPr="00C920E4">
        <w:rPr>
          <w:rFonts w:ascii="Times New Roman" w:hAnsi="Times New Roman"/>
          <w:sz w:val="32"/>
        </w:rPr>
        <w:t xml:space="preserve"> выявлено и привлечено </w:t>
      </w:r>
      <w:r w:rsidR="00C920E4" w:rsidRPr="00C920E4">
        <w:rPr>
          <w:rFonts w:ascii="Times New Roman" w:hAnsi="Times New Roman"/>
          <w:sz w:val="32"/>
        </w:rPr>
        <w:t>к административной</w:t>
      </w:r>
      <w:r w:rsidR="005D34A9" w:rsidRPr="00C920E4">
        <w:rPr>
          <w:rFonts w:ascii="Times New Roman" w:hAnsi="Times New Roman"/>
          <w:sz w:val="32"/>
        </w:rPr>
        <w:t xml:space="preserve"> ответственности 147 нарушителей. Основные нарушения </w:t>
      </w:r>
      <w:r w:rsidR="00897BA6" w:rsidRPr="00C920E4">
        <w:rPr>
          <w:rFonts w:ascii="Times New Roman" w:hAnsi="Times New Roman"/>
          <w:sz w:val="32"/>
        </w:rPr>
        <w:t>обе</w:t>
      </w:r>
      <w:r w:rsidR="005D34A9" w:rsidRPr="00C920E4">
        <w:rPr>
          <w:rFonts w:ascii="Times New Roman" w:hAnsi="Times New Roman"/>
          <w:sz w:val="32"/>
        </w:rPr>
        <w:t>спечения безопасности на водных объектах, нарушение прав</w:t>
      </w:r>
      <w:r w:rsidR="007C5127" w:rsidRPr="00C920E4">
        <w:rPr>
          <w:rFonts w:ascii="Times New Roman" w:hAnsi="Times New Roman"/>
          <w:sz w:val="32"/>
        </w:rPr>
        <w:t>ил регистрации маломерных судов, нарушение скоростного режима.</w:t>
      </w:r>
    </w:p>
    <w:p w:rsidR="00C920E4" w:rsidRDefault="00C920E4" w:rsidP="00C920E4">
      <w:pPr>
        <w:jc w:val="both"/>
        <w:rPr>
          <w:rFonts w:ascii="Times New Roman" w:hAnsi="Times New Roman"/>
          <w:sz w:val="32"/>
        </w:rPr>
      </w:pPr>
    </w:p>
    <w:p w:rsidR="007C5127" w:rsidRPr="00C920E4" w:rsidRDefault="007C5127" w:rsidP="00C920E4">
      <w:pPr>
        <w:jc w:val="both"/>
        <w:rPr>
          <w:rFonts w:ascii="Times New Roman" w:hAnsi="Times New Roman"/>
          <w:sz w:val="32"/>
        </w:rPr>
      </w:pPr>
      <w:r w:rsidRPr="00C920E4">
        <w:rPr>
          <w:rFonts w:ascii="Times New Roman" w:hAnsi="Times New Roman"/>
          <w:sz w:val="32"/>
        </w:rPr>
        <w:t>Гатчи</w:t>
      </w:r>
      <w:r w:rsidR="00702DEA" w:rsidRPr="00C920E4">
        <w:rPr>
          <w:rFonts w:ascii="Times New Roman" w:hAnsi="Times New Roman"/>
          <w:sz w:val="32"/>
        </w:rPr>
        <w:t xml:space="preserve">нское отделение </w:t>
      </w:r>
      <w:r w:rsidR="00C920E4">
        <w:rPr>
          <w:rFonts w:ascii="Times New Roman" w:hAnsi="Times New Roman"/>
          <w:sz w:val="32"/>
        </w:rPr>
        <w:t xml:space="preserve">ГИМС </w:t>
      </w:r>
      <w:r w:rsidR="00753210" w:rsidRPr="00C920E4">
        <w:rPr>
          <w:rFonts w:ascii="Times New Roman" w:hAnsi="Times New Roman"/>
          <w:sz w:val="32"/>
        </w:rPr>
        <w:t>МЧС России по Ленинградской области</w:t>
      </w:r>
    </w:p>
    <w:sectPr w:rsidR="007C5127" w:rsidRPr="00C920E4" w:rsidSect="00C9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59"/>
    <w:rsid w:val="00046BCE"/>
    <w:rsid w:val="00073869"/>
    <w:rsid w:val="002416C7"/>
    <w:rsid w:val="003D18BC"/>
    <w:rsid w:val="0040332A"/>
    <w:rsid w:val="00431DC1"/>
    <w:rsid w:val="0046319B"/>
    <w:rsid w:val="0047050F"/>
    <w:rsid w:val="005D34A9"/>
    <w:rsid w:val="00650BDD"/>
    <w:rsid w:val="006D1C33"/>
    <w:rsid w:val="006E3995"/>
    <w:rsid w:val="00702DEA"/>
    <w:rsid w:val="007221AF"/>
    <w:rsid w:val="00737E5B"/>
    <w:rsid w:val="00753210"/>
    <w:rsid w:val="007C5127"/>
    <w:rsid w:val="00870009"/>
    <w:rsid w:val="00897BA6"/>
    <w:rsid w:val="00973FF0"/>
    <w:rsid w:val="00993D47"/>
    <w:rsid w:val="00A95883"/>
    <w:rsid w:val="00AF0457"/>
    <w:rsid w:val="00B300EF"/>
    <w:rsid w:val="00B37E6A"/>
    <w:rsid w:val="00BA4054"/>
    <w:rsid w:val="00C50FAE"/>
    <w:rsid w:val="00C91F8C"/>
    <w:rsid w:val="00C920E4"/>
    <w:rsid w:val="00DC65B6"/>
    <w:rsid w:val="00DD21F0"/>
    <w:rsid w:val="00E01143"/>
    <w:rsid w:val="00E131C2"/>
    <w:rsid w:val="00E31B26"/>
    <w:rsid w:val="00F02F59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7E94B2-FC6A-432B-9C64-C123679F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2019-10-07T12:35:00Z</dcterms:created>
  <dcterms:modified xsi:type="dcterms:W3CDTF">2019-10-07T12:35:00Z</dcterms:modified>
</cp:coreProperties>
</file>