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11E939D1" w:rsidR="000758A3" w:rsidRPr="000758A3" w:rsidRDefault="000758A3" w:rsidP="000758A3">
            <w:r w:rsidRPr="000758A3">
              <w:rPr>
                <w:b/>
                <w:bCs/>
              </w:rPr>
              <w:t xml:space="preserve">За 1 квартал </w:t>
            </w:r>
            <w:r w:rsidRPr="003E3F35">
              <w:rPr>
                <w:b/>
                <w:bCs/>
              </w:rPr>
              <w:t>20</w:t>
            </w:r>
            <w:r w:rsidR="00B01B34">
              <w:rPr>
                <w:b/>
                <w:bCs/>
              </w:rPr>
              <w:t>2</w:t>
            </w:r>
            <w:r w:rsidR="00CD58B3">
              <w:rPr>
                <w:b/>
                <w:bCs/>
              </w:rPr>
              <w:t>2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CD58B3">
              <w:rPr>
                <w:b/>
                <w:bCs/>
              </w:rPr>
              <w:t>4</w:t>
            </w:r>
            <w:r w:rsidR="00967AAB">
              <w:rPr>
                <w:b/>
                <w:bCs/>
              </w:rPr>
              <w:t>6</w:t>
            </w:r>
            <w:r w:rsidR="00582632">
              <w:rPr>
                <w:b/>
                <w:bCs/>
              </w:rPr>
              <w:t>3</w:t>
            </w:r>
            <w:r w:rsidR="000D06DC" w:rsidRPr="000D06DC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470B730E" w:rsidR="000758A3" w:rsidRPr="00B01B34" w:rsidRDefault="00967AAB" w:rsidP="000758A3">
            <w:r>
              <w:t>8</w:t>
            </w:r>
            <w:r w:rsidR="00582632">
              <w:t>5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2DF352D1" w:rsidR="000758A3" w:rsidRPr="00B01B34" w:rsidRDefault="00967AAB" w:rsidP="000758A3">
            <w:r>
              <w:t>26</w:t>
            </w:r>
            <w:r w:rsidR="00582632">
              <w:t>8</w:t>
            </w:r>
          </w:p>
        </w:tc>
      </w:tr>
      <w:tr w:rsidR="000758A3" w:rsidRPr="000758A3" w14:paraId="01F81CBA" w14:textId="77777777" w:rsidTr="00A46952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3CF64" w14:textId="0E539D70" w:rsidR="000758A3" w:rsidRPr="00B01B34" w:rsidRDefault="00967AAB" w:rsidP="000758A3">
            <w:r>
              <w:t>28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55B08DC4" w:rsidR="000758A3" w:rsidRPr="00B01B34" w:rsidRDefault="00967AAB" w:rsidP="000758A3">
            <w:r>
              <w:t>82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6D7CC8E8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54FCC491" w:rsidR="002418A3" w:rsidRPr="00B01B34" w:rsidRDefault="00967AAB" w:rsidP="000758A3">
            <w:r>
              <w:t>34</w:t>
            </w:r>
            <w:r w:rsidR="005A742F">
              <w:t>5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0DB70E5F" w:rsidR="002418A3" w:rsidRPr="00405369" w:rsidRDefault="00967AAB" w:rsidP="000758A3">
            <w:r>
              <w:t>0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0D496B62" w:rsidR="003E3F35" w:rsidRDefault="00C47C4C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148AAB4A" w:rsidR="003E3F35" w:rsidRPr="00B01B34" w:rsidRDefault="00967AAB" w:rsidP="000758A3">
            <w:r>
              <w:t>118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58A3"/>
    <w:rsid w:val="000D06DC"/>
    <w:rsid w:val="001054F9"/>
    <w:rsid w:val="00205723"/>
    <w:rsid w:val="00230200"/>
    <w:rsid w:val="002418A3"/>
    <w:rsid w:val="003E3F35"/>
    <w:rsid w:val="00405369"/>
    <w:rsid w:val="00447994"/>
    <w:rsid w:val="00582632"/>
    <w:rsid w:val="005A742F"/>
    <w:rsid w:val="005D48D6"/>
    <w:rsid w:val="005E7AA4"/>
    <w:rsid w:val="006D3094"/>
    <w:rsid w:val="007457A5"/>
    <w:rsid w:val="00967AAB"/>
    <w:rsid w:val="00A46952"/>
    <w:rsid w:val="00B01B34"/>
    <w:rsid w:val="00C06333"/>
    <w:rsid w:val="00C4273C"/>
    <w:rsid w:val="00C47C4C"/>
    <w:rsid w:val="00CD58B3"/>
    <w:rsid w:val="00C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2022-09-28T13:29:00Z</cp:lastPrinted>
  <dcterms:created xsi:type="dcterms:W3CDTF">2023-01-16T09:58:00Z</dcterms:created>
  <dcterms:modified xsi:type="dcterms:W3CDTF">2023-01-16T10:18:00Z</dcterms:modified>
</cp:coreProperties>
</file>