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FC" w:rsidRPr="009A718A" w:rsidRDefault="00DB52FC" w:rsidP="00DB52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B52FC" w:rsidRPr="009A718A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52FC" w:rsidRPr="009A718A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DB52FC" w:rsidRPr="009A718A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:rsidR="00DB52FC" w:rsidRPr="009A718A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52FC" w:rsidRPr="009A718A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DB52FC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В Администрацию ___________________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– в случае, если заявление подается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индивидуальным предпринимателем</w:t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B52FC" w:rsidRPr="009F39D8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полное н</w:t>
      </w:r>
      <w:r w:rsidRPr="00974173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9741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DB52FC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руководителя</w:t>
      </w:r>
      <w:r w:rsidRPr="008270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5C70A6">
        <w:rPr>
          <w:rFonts w:ascii="Times New Roman" w:hAnsi="Times New Roman" w:cs="Times New Roman"/>
          <w:sz w:val="24"/>
          <w:szCs w:val="24"/>
        </w:rPr>
        <w:t>, реквизиты документа,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0A6">
        <w:rPr>
          <w:rFonts w:ascii="Times New Roman" w:hAnsi="Times New Roman" w:cs="Times New Roman"/>
          <w:sz w:val="24"/>
          <w:szCs w:val="24"/>
        </w:rPr>
        <w:t xml:space="preserve"> 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827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C70A6">
        <w:rPr>
          <w:rFonts w:ascii="Times New Roman" w:hAnsi="Times New Roman" w:cs="Times New Roman"/>
          <w:sz w:val="24"/>
          <w:szCs w:val="24"/>
        </w:rPr>
        <w:t xml:space="preserve">      </w:t>
      </w:r>
      <w:r w:rsidRPr="00827005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– в случае, если</w:t>
      </w:r>
      <w:r w:rsidRPr="00827005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заявление подается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B52FC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B52FC" w:rsidRPr="009F39D8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</w:p>
    <w:p w:rsidR="00DB52FC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005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</w:t>
      </w:r>
      <w:r w:rsidRPr="00350318">
        <w:rPr>
          <w:rFonts w:ascii="Times New Roman" w:hAnsi="Times New Roman" w:cs="Times New Roman"/>
          <w:sz w:val="24"/>
          <w:szCs w:val="24"/>
        </w:rPr>
        <w:t>,</w:t>
      </w:r>
      <w:r w:rsidRPr="00974173">
        <w:rPr>
          <w:rFonts w:ascii="Times New Roman" w:hAnsi="Times New Roman" w:cs="Times New Roman"/>
          <w:sz w:val="24"/>
          <w:szCs w:val="24"/>
        </w:rPr>
        <w:t xml:space="preserve"> реквизиты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- в случае, если заявление подается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B52FC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DB52FC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номер телефона</w:t>
      </w:r>
      <w:r>
        <w:rPr>
          <w:rFonts w:ascii="Times New Roman" w:hAnsi="Times New Roman" w:cs="Times New Roman"/>
          <w:sz w:val="24"/>
          <w:szCs w:val="24"/>
        </w:rPr>
        <w:t xml:space="preserve"> (факса)</w:t>
      </w:r>
      <w:r w:rsidRPr="00974173">
        <w:rPr>
          <w:rFonts w:ascii="Times New Roman" w:hAnsi="Times New Roman" w:cs="Times New Roman"/>
          <w:sz w:val="24"/>
          <w:szCs w:val="24"/>
        </w:rPr>
        <w:t xml:space="preserve"> для связи с заявителем 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B52FC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52FC" w:rsidRPr="00974173" w:rsidRDefault="00DB52FC" w:rsidP="00DB52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32"/>
      <w:bookmarkEnd w:id="0"/>
      <w:r w:rsidRPr="00974173">
        <w:rPr>
          <w:rFonts w:ascii="Times New Roman" w:hAnsi="Times New Roman" w:cs="Times New Roman"/>
          <w:sz w:val="24"/>
          <w:szCs w:val="24"/>
        </w:rPr>
        <w:t>Заявление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52FC" w:rsidRPr="006B63BC" w:rsidRDefault="00DB52FC" w:rsidP="00DB5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>предоставить сведения из Перечня</w:t>
      </w:r>
      <w:r w:rsidRPr="006B63BC">
        <w:rPr>
          <w:rFonts w:ascii="Times New Roman" w:hAnsi="Times New Roman" w:cs="Times New Roman"/>
          <w:sz w:val="24"/>
          <w:szCs w:val="24"/>
        </w:rPr>
        <w:t xml:space="preserve"> муниципального имущества, свободного от прав третьих лиц </w:t>
      </w:r>
      <w:bookmarkEnd w:id="1"/>
      <w:r w:rsidRPr="006B63BC">
        <w:rPr>
          <w:rFonts w:ascii="Times New Roman" w:hAnsi="Times New Roman" w:cs="Times New Roman"/>
          <w:sz w:val="24"/>
          <w:szCs w:val="24"/>
        </w:rPr>
        <w:t xml:space="preserve">(за исключением права хозяйственного ведения, права оперативного </w:t>
      </w:r>
      <w:r w:rsidRPr="006B63BC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__________от </w:t>
      </w:r>
      <w:r w:rsidRPr="006B63BC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63BC">
        <w:rPr>
          <w:rFonts w:ascii="Times New Roman" w:hAnsi="Times New Roman" w:cs="Times New Roman"/>
          <w:sz w:val="24"/>
          <w:szCs w:val="24"/>
        </w:rPr>
        <w:t>.</w:t>
      </w:r>
    </w:p>
    <w:p w:rsidR="00DB52FC" w:rsidRPr="00974173" w:rsidRDefault="00DB52FC" w:rsidP="00DB5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.</w:t>
      </w:r>
    </w:p>
    <w:p w:rsidR="00DB52FC" w:rsidRPr="00974173" w:rsidRDefault="00DB52FC" w:rsidP="00DB5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соответствую условиям отнесения </w:t>
      </w:r>
      <w:proofErr w:type="gramStart"/>
      <w:r w:rsidRPr="00974173">
        <w:rPr>
          <w:rFonts w:ascii="Times New Roman" w:hAnsi="Times New Roman" w:cs="Times New Roman"/>
          <w:sz w:val="24"/>
          <w:szCs w:val="24"/>
        </w:rPr>
        <w:t>к  категории</w:t>
      </w:r>
      <w:proofErr w:type="gramEnd"/>
      <w:r w:rsidRPr="006B63BC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субъектов  малого  и  среднего 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организации</w:t>
      </w:r>
      <w:r w:rsidRPr="001A7F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образующей</w:t>
      </w:r>
      <w:r w:rsidRPr="001A7F9E">
        <w:rPr>
          <w:rFonts w:ascii="Times New Roman" w:hAnsi="Times New Roman" w:cs="Times New Roman"/>
          <w:bCs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Pr="00974173">
        <w:rPr>
          <w:rFonts w:ascii="Times New Roman" w:hAnsi="Times New Roman" w:cs="Times New Roman"/>
          <w:sz w:val="24"/>
          <w:szCs w:val="24"/>
        </w:rPr>
        <w:t xml:space="preserve">,  </w:t>
      </w:r>
      <w:r w:rsidRPr="006B63BC">
        <w:rPr>
          <w:rFonts w:ascii="Times New Roman" w:hAnsi="Times New Roman" w:cs="Times New Roman"/>
          <w:sz w:val="24"/>
          <w:szCs w:val="24"/>
        </w:rPr>
        <w:t xml:space="preserve">установленным 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24.07.2007 № 209-ФЗ «</w:t>
      </w:r>
      <w:r w:rsidRPr="00974173">
        <w:rPr>
          <w:rFonts w:ascii="Times New Roman" w:hAnsi="Times New Roman" w:cs="Times New Roman"/>
          <w:sz w:val="24"/>
          <w:szCs w:val="24"/>
        </w:rPr>
        <w:t>О развитии  малого  и  среднего</w:t>
      </w:r>
      <w:r w:rsidRPr="006B63BC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предпринима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974173">
        <w:rPr>
          <w:rFonts w:ascii="Times New Roman" w:hAnsi="Times New Roman" w:cs="Times New Roman"/>
          <w:sz w:val="24"/>
          <w:szCs w:val="24"/>
        </w:rPr>
        <w:t>.</w:t>
      </w:r>
    </w:p>
    <w:p w:rsidR="00DB52FC" w:rsidRPr="00974173" w:rsidRDefault="00DB52FC" w:rsidP="00DB5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52FC" w:rsidRPr="00974173" w:rsidRDefault="00DB52FC" w:rsidP="00DB5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4173">
        <w:rPr>
          <w:rFonts w:ascii="Times New Roman" w:hAnsi="Times New Roman" w:cs="Times New Roman"/>
          <w:sz w:val="24"/>
          <w:szCs w:val="24"/>
        </w:rPr>
        <w:t xml:space="preserve">    Приложение: /копии документов/ на _____ листах.</w:t>
      </w:r>
    </w:p>
    <w:p w:rsidR="00DB52FC" w:rsidRPr="00974173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52FC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52FC" w:rsidRPr="009A718A" w:rsidRDefault="00DB52FC" w:rsidP="00DB5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52FC" w:rsidRDefault="00DB52FC" w:rsidP="00DB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2"/>
      <w:bookmarkEnd w:id="2"/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DB52FC" w:rsidRDefault="00DB52FC" w:rsidP="00DB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</w:t>
      </w:r>
    </w:p>
    <w:p w:rsidR="00DB52FC" w:rsidRDefault="00DB52FC" w:rsidP="00DB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2FC" w:rsidRPr="00B41712" w:rsidRDefault="00DB52FC" w:rsidP="00DB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DB52FC" w:rsidRPr="00B41712" w:rsidRDefault="00DB52FC" w:rsidP="00DB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2FC" w:rsidRPr="00860ACC" w:rsidRDefault="00DB52FC" w:rsidP="00DB52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DB52FC" w:rsidRPr="00860ACC" w:rsidTr="00EE433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B52FC" w:rsidRPr="00860ACC" w:rsidRDefault="00DB52FC" w:rsidP="00EE43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FC" w:rsidRPr="00860ACC" w:rsidRDefault="00DB52FC" w:rsidP="00EE43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52FC" w:rsidRPr="00860ACC" w:rsidRDefault="00DB52FC" w:rsidP="00EE43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DB52FC" w:rsidRPr="00860ACC" w:rsidTr="00EE433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B52FC" w:rsidRPr="00860ACC" w:rsidRDefault="00DB52FC" w:rsidP="00EE43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FC" w:rsidRPr="00860ACC" w:rsidRDefault="00DB52FC" w:rsidP="00EE43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52FC" w:rsidRPr="00860ACC" w:rsidRDefault="00DB52FC" w:rsidP="00EE43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DB52FC" w:rsidRPr="00860ACC" w:rsidTr="00EE433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B52FC" w:rsidRPr="00860ACC" w:rsidRDefault="00DB52FC" w:rsidP="00EE43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FC" w:rsidRPr="00860ACC" w:rsidRDefault="00DB52FC" w:rsidP="00EE43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52FC" w:rsidRPr="00860ACC" w:rsidRDefault="00DB52FC" w:rsidP="00EE43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DB52FC" w:rsidRPr="00860ACC" w:rsidTr="00EE433E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B52FC" w:rsidRPr="00860ACC" w:rsidRDefault="00DB52FC" w:rsidP="00EE433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FC" w:rsidRPr="00860ACC" w:rsidRDefault="00DB52FC" w:rsidP="00EE433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52FC" w:rsidRPr="00860ACC" w:rsidRDefault="00DB52FC" w:rsidP="00EE43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DB52FC" w:rsidRPr="00860ACC" w:rsidTr="00EE433E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B52FC" w:rsidRPr="00860ACC" w:rsidRDefault="00DB52FC" w:rsidP="00EE433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52FC" w:rsidRPr="00860ACC" w:rsidRDefault="00DB52FC" w:rsidP="00EE43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8920AE" w:rsidRDefault="008920AE"/>
    <w:sectPr w:rsidR="0089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08"/>
    <w:rsid w:val="008920AE"/>
    <w:rsid w:val="009C2808"/>
    <w:rsid w:val="00D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35123-6351-48BD-9241-88DB46A7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5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2022-04-13T09:16:00Z</dcterms:created>
  <dcterms:modified xsi:type="dcterms:W3CDTF">2022-04-13T09:16:00Z</dcterms:modified>
</cp:coreProperties>
</file>