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5E56D836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070146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A84DA7">
              <w:rPr>
                <w:b/>
                <w:bCs/>
              </w:rPr>
              <w:t>20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A84DA7">
              <w:rPr>
                <w:b/>
                <w:bCs/>
              </w:rPr>
              <w:t>52</w:t>
            </w:r>
            <w:r w:rsidR="007F5B85">
              <w:rPr>
                <w:b/>
                <w:bCs/>
              </w:rPr>
              <w:t>4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7AA1F5FD" w:rsidR="000758A3" w:rsidRPr="003E3F35" w:rsidRDefault="00A84DA7" w:rsidP="000758A3">
            <w:r>
              <w:t>194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763A0600" w:rsidR="000758A3" w:rsidRPr="003E3F35" w:rsidRDefault="00A84DA7" w:rsidP="000758A3">
            <w:r>
              <w:t>271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6B0C307C" w:rsidR="000758A3" w:rsidRPr="003E3F35" w:rsidRDefault="00A84DA7" w:rsidP="000758A3">
            <w:r>
              <w:t>14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73E6E7FB" w:rsidR="000758A3" w:rsidRPr="003E3F35" w:rsidRDefault="00A84DA7" w:rsidP="000758A3">
            <w:r>
              <w:t>45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7E32CEA3" w:rsidR="002418A3" w:rsidRPr="000758A3" w:rsidRDefault="00D37A8D" w:rsidP="000758A3">
            <w:r>
              <w:t>501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424FC1B4" w:rsidR="002418A3" w:rsidRPr="000758A3" w:rsidRDefault="00ED6401" w:rsidP="000758A3">
            <w:r>
              <w:t>2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4E6B4A8C" w:rsidR="003E3F35" w:rsidRPr="000758A3" w:rsidRDefault="00D37A8D" w:rsidP="000758A3">
            <w:r>
              <w:t>21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095C24"/>
    <w:rsid w:val="002418A3"/>
    <w:rsid w:val="003E3F35"/>
    <w:rsid w:val="00447994"/>
    <w:rsid w:val="00535578"/>
    <w:rsid w:val="005D48D6"/>
    <w:rsid w:val="007F5B85"/>
    <w:rsid w:val="00852704"/>
    <w:rsid w:val="008F07E2"/>
    <w:rsid w:val="00A1709E"/>
    <w:rsid w:val="00A46952"/>
    <w:rsid w:val="00A67A4D"/>
    <w:rsid w:val="00A84DA7"/>
    <w:rsid w:val="00C06333"/>
    <w:rsid w:val="00C4273C"/>
    <w:rsid w:val="00CF7316"/>
    <w:rsid w:val="00D37A8D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2022-09-28T13:29:00Z</cp:lastPrinted>
  <dcterms:created xsi:type="dcterms:W3CDTF">2022-09-28T14:13:00Z</dcterms:created>
  <dcterms:modified xsi:type="dcterms:W3CDTF">2022-11-17T11:30:00Z</dcterms:modified>
</cp:coreProperties>
</file>