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5447B294" w14:textId="77777777" w:rsidR="00D91B4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D91B4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3574936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6A8E970E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862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32233622" w:rsidR="00B442ED" w:rsidRPr="00B442ED" w:rsidRDefault="00E97300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6972329D" w:rsidR="00B442ED" w:rsidRPr="00B95038" w:rsidRDefault="00AA6A93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26484F88" w14:textId="77777777" w:rsidR="00D91B4E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3F1FCB2E" w:rsidR="00E56E7A" w:rsidRDefault="00D91B4E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55727CC4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91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39B5442D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BC6B39" w:rsidRPr="00BC6B39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BC6B39" w:rsidRPr="00BC6B3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BC6B39" w:rsidRPr="00BC6B39">
        <w:rPr>
          <w:rFonts w:ascii="Times New Roman" w:hAnsi="Times New Roman" w:cs="Times New Roman"/>
          <w:sz w:val="28"/>
          <w:szCs w:val="28"/>
        </w:rPr>
        <w:t xml:space="preserve">. Ульяновка, 2-я улица, </w:t>
      </w:r>
      <w:r w:rsidR="00C52425">
        <w:rPr>
          <w:rFonts w:ascii="Times New Roman" w:hAnsi="Times New Roman" w:cs="Times New Roman"/>
          <w:sz w:val="28"/>
          <w:szCs w:val="28"/>
        </w:rPr>
        <w:t>около</w:t>
      </w:r>
      <w:r w:rsidR="00BC6B39" w:rsidRPr="00BC6B39">
        <w:rPr>
          <w:rFonts w:ascii="Times New Roman" w:hAnsi="Times New Roman" w:cs="Times New Roman"/>
          <w:sz w:val="28"/>
          <w:szCs w:val="28"/>
        </w:rPr>
        <w:t xml:space="preserve"> д. 1а (</w:t>
      </w:r>
      <w:r w:rsidR="00C52425" w:rsidRPr="00C52425">
        <w:rPr>
          <w:rFonts w:ascii="Times New Roman" w:hAnsi="Times New Roman" w:cs="Times New Roman"/>
          <w:sz w:val="28"/>
          <w:szCs w:val="28"/>
        </w:rPr>
        <w:t>47:26:0301006:675</w:t>
      </w:r>
      <w:r w:rsidR="00BC6B39" w:rsidRPr="00BC6B39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C52425">
        <w:rPr>
          <w:rFonts w:ascii="Times New Roman" w:hAnsi="Times New Roman" w:cs="Times New Roman"/>
          <w:sz w:val="28"/>
          <w:szCs w:val="28"/>
        </w:rPr>
        <w:t>974</w:t>
      </w:r>
      <w:r w:rsidR="00BC6B39" w:rsidRPr="00BC6B39">
        <w:rPr>
          <w:rFonts w:ascii="Times New Roman" w:hAnsi="Times New Roman" w:cs="Times New Roman"/>
          <w:sz w:val="28"/>
          <w:szCs w:val="28"/>
        </w:rPr>
        <w:t xml:space="preserve"> кв.м</w:t>
      </w:r>
      <w:r w:rsidR="00767278" w:rsidRPr="00767278">
        <w:rPr>
          <w:rFonts w:ascii="Times New Roman" w:hAnsi="Times New Roman" w:cs="Times New Roman"/>
          <w:sz w:val="28"/>
          <w:szCs w:val="28"/>
        </w:rPr>
        <w:t>., в кадастровом квартале 47:26:03010</w:t>
      </w:r>
      <w:bookmarkEnd w:id="0"/>
      <w:r w:rsidR="00BC6B39">
        <w:rPr>
          <w:rFonts w:ascii="Times New Roman" w:hAnsi="Times New Roman" w:cs="Times New Roman"/>
          <w:sz w:val="28"/>
          <w:szCs w:val="28"/>
        </w:rPr>
        <w:t>06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4D73E433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77C7511E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3F879" w14:textId="77777777" w:rsidR="000D0D02" w:rsidRPr="00E56E7A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D0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25292"/>
    <w:rsid w:val="000B4892"/>
    <w:rsid w:val="000C1F8A"/>
    <w:rsid w:val="000D0D02"/>
    <w:rsid w:val="000F5541"/>
    <w:rsid w:val="000F6E8B"/>
    <w:rsid w:val="001208A2"/>
    <w:rsid w:val="00121F40"/>
    <w:rsid w:val="00131AFB"/>
    <w:rsid w:val="0016157D"/>
    <w:rsid w:val="00173DF1"/>
    <w:rsid w:val="0017731E"/>
    <w:rsid w:val="0018629F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92461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0E55"/>
    <w:rsid w:val="00557EA5"/>
    <w:rsid w:val="0057334A"/>
    <w:rsid w:val="00573E22"/>
    <w:rsid w:val="00582F0C"/>
    <w:rsid w:val="005A79D0"/>
    <w:rsid w:val="005B122B"/>
    <w:rsid w:val="005D7E14"/>
    <w:rsid w:val="0061056D"/>
    <w:rsid w:val="00634A47"/>
    <w:rsid w:val="00663A11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B1909"/>
    <w:rsid w:val="007C21B4"/>
    <w:rsid w:val="007C31B3"/>
    <w:rsid w:val="00805C36"/>
    <w:rsid w:val="008429DA"/>
    <w:rsid w:val="008445EE"/>
    <w:rsid w:val="00846462"/>
    <w:rsid w:val="008562B4"/>
    <w:rsid w:val="008A2972"/>
    <w:rsid w:val="008C3E54"/>
    <w:rsid w:val="008E2E39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AA6A93"/>
    <w:rsid w:val="00B442ED"/>
    <w:rsid w:val="00B75815"/>
    <w:rsid w:val="00B91B61"/>
    <w:rsid w:val="00B95038"/>
    <w:rsid w:val="00BB7FB6"/>
    <w:rsid w:val="00BC6B39"/>
    <w:rsid w:val="00BD1701"/>
    <w:rsid w:val="00BD4A0F"/>
    <w:rsid w:val="00C04201"/>
    <w:rsid w:val="00C04557"/>
    <w:rsid w:val="00C305D0"/>
    <w:rsid w:val="00C450CF"/>
    <w:rsid w:val="00C52425"/>
    <w:rsid w:val="00C742FD"/>
    <w:rsid w:val="00C90CDB"/>
    <w:rsid w:val="00C9274C"/>
    <w:rsid w:val="00CB7F94"/>
    <w:rsid w:val="00D024C8"/>
    <w:rsid w:val="00D1684E"/>
    <w:rsid w:val="00D26EF2"/>
    <w:rsid w:val="00D56686"/>
    <w:rsid w:val="00D91B4E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97300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2025-05-26T13:04:00Z</cp:lastPrinted>
  <dcterms:created xsi:type="dcterms:W3CDTF">2025-05-26T10:37:00Z</dcterms:created>
  <dcterms:modified xsi:type="dcterms:W3CDTF">2025-05-26T14:35:00Z</dcterms:modified>
</cp:coreProperties>
</file>