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E549C">
        <w:rPr>
          <w:rFonts w:ascii="Times New Roman" w:hAnsi="Times New Roman" w:cs="Times New Roman"/>
          <w:b/>
          <w:sz w:val="28"/>
          <w:szCs w:val="28"/>
        </w:rPr>
        <w:t>1</w:t>
      </w:r>
      <w:r w:rsidR="00981F88">
        <w:rPr>
          <w:rFonts w:ascii="Times New Roman" w:hAnsi="Times New Roman" w:cs="Times New Roman"/>
          <w:b/>
          <w:sz w:val="28"/>
          <w:szCs w:val="28"/>
        </w:rPr>
        <w:t>3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1F88">
        <w:rPr>
          <w:rFonts w:ascii="Times New Roman" w:hAnsi="Times New Roman" w:cs="Times New Roman"/>
          <w:sz w:val="24"/>
          <w:szCs w:val="24"/>
        </w:rPr>
        <w:t>24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CE549C">
        <w:rPr>
          <w:rFonts w:ascii="Times New Roman" w:hAnsi="Times New Roman" w:cs="Times New Roman"/>
          <w:sz w:val="24"/>
          <w:szCs w:val="24"/>
        </w:rPr>
        <w:t>сентября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506CB8" w:rsidRDefault="00506CB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6CB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981F8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E549C" w:rsidRPr="00CE549C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E549C" w:rsidRPr="00CE54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E549C" w:rsidRPr="00CE549C">
        <w:rPr>
          <w:rFonts w:ascii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981F8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981F88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CE549C" w:rsidRPr="00CE549C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81F88">
        <w:rPr>
          <w:rFonts w:ascii="Times New Roman" w:hAnsi="Times New Roman" w:cs="Times New Roman"/>
          <w:sz w:val="24"/>
          <w:szCs w:val="24"/>
        </w:rPr>
        <w:t>203</w:t>
      </w:r>
      <w:r w:rsidR="0044105B">
        <w:rPr>
          <w:rFonts w:ascii="Times New Roman" w:hAnsi="Times New Roman" w:cs="Times New Roman"/>
          <w:sz w:val="24"/>
          <w:szCs w:val="24"/>
        </w:rPr>
        <w:t>.</w:t>
      </w:r>
    </w:p>
    <w:p w:rsidR="00981F88" w:rsidRDefault="00981F88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9C" w:rsidRPr="00CE549C" w:rsidRDefault="00D01293" w:rsidP="00CE549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BC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CE54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C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 площадью 2812 </w:t>
      </w:r>
      <w:proofErr w:type="spellStart"/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47:26:0301006:686,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 xml:space="preserve"> Советский, земельный участок 203, категория земель – земли населенных пунктов, разрешенное использование – магазины, торговые комплексы, торговые центры</w:t>
      </w:r>
      <w:r w:rsidR="00CE549C" w:rsidRPr="00CE5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F88" w:rsidRPr="00981F88" w:rsidRDefault="00E15B75" w:rsidP="00981F8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1F88" w:rsidRPr="00981F88">
        <w:rPr>
          <w:rFonts w:ascii="Times New Roman" w:eastAsia="Times New Roman" w:hAnsi="Times New Roman" w:cs="Times New Roman"/>
          <w:sz w:val="24"/>
          <w:szCs w:val="24"/>
        </w:rPr>
        <w:t>ыночная стоимость годовой арендной платы  составляет – 1 022 000 (один миллион двадцать две тысячи) рублей 00 копеек.</w:t>
      </w:r>
    </w:p>
    <w:p w:rsidR="00981F88" w:rsidRPr="00981F88" w:rsidRDefault="00981F88" w:rsidP="00981F8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88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981F88" w:rsidRDefault="00981F88" w:rsidP="00981F8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F88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30660 (тридцать тысяч шестьсот шестьдесят) рублей 00 копеек.</w:t>
      </w:r>
    </w:p>
    <w:p w:rsidR="00B52FD3" w:rsidRPr="00B52FD3" w:rsidRDefault="00B52FD3" w:rsidP="00981F88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1</w:t>
      </w:r>
      <w:r w:rsidR="00981F8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981F8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22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.09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981F88" w:rsidRPr="00B52FD3" w:rsidTr="00EC216C">
        <w:tc>
          <w:tcPr>
            <w:tcW w:w="6487" w:type="dxa"/>
          </w:tcPr>
          <w:p w:rsidR="00981F88" w:rsidRDefault="00981F88" w:rsidP="00795B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Артушовна</w:t>
            </w:r>
            <w:proofErr w:type="spellEnd"/>
          </w:p>
        </w:tc>
        <w:tc>
          <w:tcPr>
            <w:tcW w:w="1418" w:type="dxa"/>
          </w:tcPr>
          <w:p w:rsidR="00981F88" w:rsidRDefault="00981F88" w:rsidP="00795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99/06-08/21</w:t>
            </w:r>
          </w:p>
        </w:tc>
        <w:tc>
          <w:tcPr>
            <w:tcW w:w="1701" w:type="dxa"/>
          </w:tcPr>
          <w:p w:rsidR="00981F88" w:rsidRPr="00B52FD3" w:rsidRDefault="00E15B75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1F88" w:rsidRPr="00B52FD3" w:rsidTr="00EC216C">
        <w:tc>
          <w:tcPr>
            <w:tcW w:w="6487" w:type="dxa"/>
          </w:tcPr>
          <w:p w:rsidR="00981F88" w:rsidRDefault="00981F88" w:rsidP="00795B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1418" w:type="dxa"/>
          </w:tcPr>
          <w:p w:rsidR="00981F88" w:rsidRDefault="00981F88" w:rsidP="00795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100/06-08/21</w:t>
            </w:r>
          </w:p>
        </w:tc>
        <w:tc>
          <w:tcPr>
            <w:tcW w:w="1701" w:type="dxa"/>
          </w:tcPr>
          <w:p w:rsidR="00981F88" w:rsidRPr="00B52FD3" w:rsidRDefault="00E15B75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1F88" w:rsidRPr="00B52FD3" w:rsidTr="00EC216C">
        <w:tc>
          <w:tcPr>
            <w:tcW w:w="6487" w:type="dxa"/>
          </w:tcPr>
          <w:p w:rsidR="00981F88" w:rsidRDefault="00981F88" w:rsidP="00795B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981F88" w:rsidRDefault="00981F88" w:rsidP="00795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101/06-08/21</w:t>
            </w:r>
          </w:p>
        </w:tc>
        <w:tc>
          <w:tcPr>
            <w:tcW w:w="1701" w:type="dxa"/>
          </w:tcPr>
          <w:p w:rsidR="00981F88" w:rsidRDefault="00E15B75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1F88" w:rsidRPr="00B52FD3" w:rsidTr="00EC216C">
        <w:tc>
          <w:tcPr>
            <w:tcW w:w="6487" w:type="dxa"/>
          </w:tcPr>
          <w:p w:rsidR="00981F88" w:rsidRDefault="00E15B75" w:rsidP="00795B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Цыбанев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 по доверенности от имени </w:t>
            </w:r>
            <w:proofErr w:type="spellStart"/>
            <w:r w:rsidR="00981F88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81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81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981F88" w:rsidRDefault="00981F88" w:rsidP="00795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102/06-08/21</w:t>
            </w:r>
          </w:p>
        </w:tc>
        <w:tc>
          <w:tcPr>
            <w:tcW w:w="1701" w:type="dxa"/>
          </w:tcPr>
          <w:p w:rsidR="00981F88" w:rsidRDefault="00E15B75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1F88" w:rsidRPr="00B52FD3" w:rsidTr="00EC216C">
        <w:tc>
          <w:tcPr>
            <w:tcW w:w="6487" w:type="dxa"/>
          </w:tcPr>
          <w:p w:rsidR="00981F88" w:rsidRDefault="00981F88" w:rsidP="00795B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Мария Юрьевна</w:t>
            </w:r>
          </w:p>
        </w:tc>
        <w:tc>
          <w:tcPr>
            <w:tcW w:w="1418" w:type="dxa"/>
          </w:tcPr>
          <w:p w:rsidR="00981F88" w:rsidRDefault="00981F88" w:rsidP="00795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103/06-08/21</w:t>
            </w:r>
          </w:p>
        </w:tc>
        <w:tc>
          <w:tcPr>
            <w:tcW w:w="1701" w:type="dxa"/>
          </w:tcPr>
          <w:p w:rsidR="00981F88" w:rsidRDefault="00E15B75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1F88" w:rsidRPr="00B52FD3" w:rsidTr="00EC216C">
        <w:tc>
          <w:tcPr>
            <w:tcW w:w="6487" w:type="dxa"/>
          </w:tcPr>
          <w:p w:rsidR="00981F88" w:rsidRDefault="00981F88" w:rsidP="00795B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418" w:type="dxa"/>
          </w:tcPr>
          <w:p w:rsidR="00981F88" w:rsidRDefault="00981F88" w:rsidP="00795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104/06-08/21</w:t>
            </w:r>
          </w:p>
        </w:tc>
        <w:tc>
          <w:tcPr>
            <w:tcW w:w="1701" w:type="dxa"/>
          </w:tcPr>
          <w:p w:rsidR="00981F88" w:rsidRDefault="00E15B75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E15B75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годовой арендной платы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981F88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1022000,0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981F88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30660,0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AC593F" w:rsidRPr="00AC593F" w:rsidRDefault="00E15B7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1052660,0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E15B7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15B75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1A6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1052660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371A6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пятьдесят две тысячи шестьсот шестьдесят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CB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proofErr w:type="spellStart"/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Бегларян</w:t>
      </w:r>
      <w:proofErr w:type="spellEnd"/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Лена </w:t>
      </w:r>
      <w:proofErr w:type="spellStart"/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Артушовна</w:t>
      </w:r>
      <w:proofErr w:type="spellEnd"/>
      <w:r w:rsidR="00C371A6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цена аукциона.</w:t>
      </w:r>
    </w:p>
    <w:p w:rsidR="00B52FD3" w:rsidRPr="00E15B75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E15B75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Бегларян</w:t>
      </w:r>
      <w:proofErr w:type="spellEnd"/>
      <w:r w:rsidR="00E15B75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Лена </w:t>
      </w:r>
      <w:proofErr w:type="spellStart"/>
      <w:r w:rsidR="00E15B75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Артушовна</w:t>
      </w:r>
      <w:proofErr w:type="spellEnd"/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2917" w:rsidRDefault="00582917" w:rsidP="00AC5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577E" w:rsidRDefault="0044577E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И.В. Чувашева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073B68" w:rsidRDefault="00073B68" w:rsidP="0007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B6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127A"/>
    <w:rsid w:val="00057D1C"/>
    <w:rsid w:val="00073842"/>
    <w:rsid w:val="00073B68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E2074"/>
    <w:rsid w:val="002E4079"/>
    <w:rsid w:val="002E4407"/>
    <w:rsid w:val="002F1937"/>
    <w:rsid w:val="00307E3E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5144"/>
    <w:rsid w:val="004E7E32"/>
    <w:rsid w:val="005049EA"/>
    <w:rsid w:val="00505BA7"/>
    <w:rsid w:val="00505BE7"/>
    <w:rsid w:val="00506CB8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2207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574C"/>
    <w:rsid w:val="007A303F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40F8"/>
    <w:rsid w:val="00846A3F"/>
    <w:rsid w:val="0085201D"/>
    <w:rsid w:val="0086595D"/>
    <w:rsid w:val="00872136"/>
    <w:rsid w:val="008808B6"/>
    <w:rsid w:val="00887864"/>
    <w:rsid w:val="00896AEB"/>
    <w:rsid w:val="00897AD4"/>
    <w:rsid w:val="008A24D7"/>
    <w:rsid w:val="008B6319"/>
    <w:rsid w:val="008C1953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74A7"/>
    <w:rsid w:val="00AE2715"/>
    <w:rsid w:val="00AF365F"/>
    <w:rsid w:val="00AF707D"/>
    <w:rsid w:val="00B03982"/>
    <w:rsid w:val="00B06954"/>
    <w:rsid w:val="00B1109A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5B75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B968-F7EA-41A6-8265-7E9AF67A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2021-09-03T10:00:00Z</cp:lastPrinted>
  <dcterms:created xsi:type="dcterms:W3CDTF">2021-09-23T14:25:00Z</dcterms:created>
  <dcterms:modified xsi:type="dcterms:W3CDTF">2021-09-24T11:44:00Z</dcterms:modified>
</cp:coreProperties>
</file>