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0B" w:rsidRPr="00497A98" w:rsidRDefault="006C100B" w:rsidP="006C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98" w:rsidRPr="00497A98" w:rsidRDefault="00A06C98" w:rsidP="00A0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C98" w:rsidRPr="00497A98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A06C98" w:rsidRPr="00497A98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6C98" w:rsidRPr="00497A98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497A9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06C98" w:rsidRPr="00497A98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4044"/>
        <w:gridCol w:w="2903"/>
        <w:gridCol w:w="582"/>
        <w:gridCol w:w="728"/>
      </w:tblGrid>
      <w:tr w:rsidR="00A06C98" w:rsidRPr="00497A98" w:rsidTr="00A06C98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C98" w:rsidRPr="00497A98" w:rsidRDefault="00A05185" w:rsidP="00A06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31.07.2024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497A98" w:rsidRDefault="00A06C98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497A98" w:rsidRDefault="00A06C98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497A98" w:rsidRDefault="00A06C98" w:rsidP="00A06C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C98" w:rsidRPr="00497A98" w:rsidRDefault="00122BF5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425</w:t>
            </w:r>
          </w:p>
        </w:tc>
      </w:tr>
    </w:tbl>
    <w:p w:rsidR="002B6514" w:rsidRPr="00497A98" w:rsidRDefault="002B6514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C98" w:rsidRPr="00497A98" w:rsidRDefault="00A05185" w:rsidP="00C13C39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от 24.01.2024 № 27 «</w:t>
      </w:r>
      <w:r w:rsidR="00A06C98" w:rsidRPr="00497A9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C13C39" w:rsidRPr="0049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C98" w:rsidRPr="00497A98">
        <w:rPr>
          <w:rFonts w:ascii="Times New Roman" w:eastAsia="Times New Roman" w:hAnsi="Times New Roman" w:cs="Times New Roman"/>
          <w:sz w:val="28"/>
          <w:szCs w:val="28"/>
        </w:rPr>
        <w:t xml:space="preserve">регламента </w:t>
      </w:r>
      <w:r w:rsidR="00C13C39" w:rsidRPr="00497A98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A06C98" w:rsidRPr="0049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C98" w:rsidRPr="00497A98">
        <w:rPr>
          <w:rFonts w:ascii="Times New Roman" w:eastAsia="Calibri" w:hAnsi="Times New Roman" w:cs="Times New Roman"/>
          <w:bCs/>
          <w:sz w:val="28"/>
          <w:szCs w:val="28"/>
        </w:rPr>
        <w:t>«Заключение</w:t>
      </w:r>
      <w:r w:rsidR="00C13C39" w:rsidRPr="00497A98">
        <w:rPr>
          <w:rFonts w:ascii="Times New Roman" w:eastAsia="Calibri" w:hAnsi="Times New Roman" w:cs="Times New Roman"/>
          <w:bCs/>
          <w:sz w:val="28"/>
          <w:szCs w:val="28"/>
        </w:rPr>
        <w:t>, изменение, выдача дубликата</w:t>
      </w:r>
      <w:r w:rsidR="00A06C98" w:rsidRPr="00497A98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 социального найма жилого помещения </w:t>
      </w:r>
      <w:r w:rsidR="00C13C39" w:rsidRPr="00497A9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r w:rsidR="00A06C98" w:rsidRPr="00497A98">
        <w:rPr>
          <w:rFonts w:ascii="Times New Roman" w:eastAsia="Calibri" w:hAnsi="Times New Roman" w:cs="Times New Roman"/>
          <w:bCs/>
          <w:sz w:val="28"/>
          <w:szCs w:val="28"/>
        </w:rPr>
        <w:t>жилищного фонда»</w:t>
      </w:r>
    </w:p>
    <w:p w:rsidR="00A06C98" w:rsidRPr="00497A98" w:rsidRDefault="00A06C98" w:rsidP="00A06C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6C98" w:rsidRPr="00497A98" w:rsidRDefault="00A06C98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C98" w:rsidRPr="00497A98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97A98">
          <w:rPr>
            <w:rFonts w:ascii="Times New Roman" w:eastAsia="Times New Roman" w:hAnsi="Times New Roman" w:cs="Times New Roman"/>
            <w:sz w:val="28"/>
            <w:szCs w:val="28"/>
          </w:rPr>
          <w:t>06.10.2003</w:t>
        </w:r>
      </w:smartTag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Устава Ульяновского городского поселения Тосненского </w:t>
      </w:r>
      <w:r w:rsidR="00122BF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района Ленинградской области,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497A98">
          <w:rPr>
            <w:rFonts w:ascii="Times New Roman" w:eastAsia="Times New Roman" w:hAnsi="Times New Roman" w:cs="Times New Roman"/>
            <w:sz w:val="28"/>
            <w:szCs w:val="28"/>
          </w:rPr>
          <w:t>27.07.2010</w:t>
        </w:r>
      </w:smartTag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 г. № 210-ФЗ «Об организации предоставления государственных и муниципальных услуг»  </w:t>
      </w:r>
    </w:p>
    <w:p w:rsidR="00A06C98" w:rsidRPr="00497A98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C98" w:rsidRPr="00497A98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ПОСТАНОВЛЯЮ:</w:t>
      </w:r>
    </w:p>
    <w:p w:rsidR="00A06C98" w:rsidRPr="00497A98" w:rsidRDefault="00A06C98" w:rsidP="00A06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05185" w:rsidRDefault="00A06C98" w:rsidP="0055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A05185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от 24.01.2024 № 27 «Об утверждении</w:t>
      </w:r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A051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A051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C39" w:rsidRPr="00497A98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 w:rsidR="00A0518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приложение 4 к административному регламенту изложить в новой редакции согласно приложению к настоящему постановлению.</w:t>
      </w:r>
    </w:p>
    <w:p w:rsidR="00A06C98" w:rsidRPr="00497A98" w:rsidRDefault="00022B53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sz w:val="28"/>
          <w:szCs w:val="28"/>
        </w:rPr>
        <w:tab/>
      </w:r>
      <w:r w:rsidR="00A051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C98" w:rsidRPr="00497A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Опубликовать настоящее постановление в газете «Тосненский вестник» и </w:t>
      </w:r>
      <w:r w:rsidR="00C13C39" w:rsidRPr="00497A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разместить </w:t>
      </w:r>
      <w:r w:rsidR="00A06C98" w:rsidRPr="00497A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администрации.</w:t>
      </w:r>
    </w:p>
    <w:p w:rsidR="00A06C98" w:rsidRPr="00497A98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A05185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Настоящее постановление вступает в силу с </w:t>
      </w:r>
      <w:r w:rsidR="00C13C39"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>даты</w:t>
      </w: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официального опубликования.</w:t>
      </w:r>
    </w:p>
    <w:p w:rsidR="00A06C98" w:rsidRPr="00497A98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A05185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497A98">
        <w:rPr>
          <w:rFonts w:ascii="Times New Roman" w:eastAsia="Times New Roman" w:hAnsi="Times New Roman" w:cs="Times New Roman"/>
          <w:snapToGrid w:val="0"/>
          <w:sz w:val="28"/>
          <w:szCs w:val="28"/>
        </w:rPr>
        <w:t>. Контроль за исполнением данного постановления оставляю за собой.</w:t>
      </w:r>
    </w:p>
    <w:p w:rsidR="00A06C98" w:rsidRPr="00497A98" w:rsidRDefault="00A06C98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560F3" w:rsidRPr="00497A98" w:rsidRDefault="004560F3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06C98" w:rsidRPr="00497A98" w:rsidRDefault="00A06C98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06C98" w:rsidRDefault="00A05185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6C98"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Камалетдинов</w:t>
      </w:r>
      <w:proofErr w:type="spellEnd"/>
    </w:p>
    <w:p w:rsidR="00A05185" w:rsidRDefault="00A05185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185" w:rsidRDefault="00A05185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CA" w:rsidRPr="00A05185" w:rsidRDefault="00A05185" w:rsidP="00A05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A30DCA"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5185" w:rsidRDefault="00A30DCA" w:rsidP="00A30D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 </w:t>
      </w:r>
    </w:p>
    <w:p w:rsidR="00A30DCA" w:rsidRPr="00A05185" w:rsidRDefault="00A30DCA" w:rsidP="00A30D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31.07.</w:t>
      </w:r>
      <w:r w:rsidR="000928A2"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4560F3"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22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425</w:t>
      </w:r>
    </w:p>
    <w:p w:rsidR="00A30DCA" w:rsidRPr="00497A98" w:rsidRDefault="00A30DCA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3CAC" w:rsidRPr="00497A98" w:rsidRDefault="008A3CAC" w:rsidP="008A3CAC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59"/>
      <w:bookmarkEnd w:id="0"/>
      <w:r w:rsidRPr="0049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8A3CAC" w:rsidRPr="00497A98" w:rsidRDefault="008A3CAC" w:rsidP="008A3CA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  <w:r w:rsidRPr="00497A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услуги «Заключение договора социального найма жилого помещения муниципального жилищного фонда»</w:t>
      </w: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49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91540" w:rsidRPr="00497A98" w:rsidRDefault="00891540" w:rsidP="0089154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97A9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91540" w:rsidRPr="00497A98" w:rsidRDefault="00891540" w:rsidP="008915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497A98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91540" w:rsidRPr="00497A98" w:rsidRDefault="00891540" w:rsidP="0089154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91540" w:rsidRPr="00497A98" w:rsidRDefault="00891540" w:rsidP="00891540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91540" w:rsidRPr="00497A98" w:rsidRDefault="00891540" w:rsidP="0089154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497A9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91540" w:rsidRPr="00497A98" w:rsidRDefault="00891540" w:rsidP="0089154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497A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91540" w:rsidRPr="00497A98" w:rsidRDefault="00891540" w:rsidP="00891540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891540" w:rsidRPr="00497A98" w:rsidRDefault="00891540" w:rsidP="0089154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 и заключении договора социального найма</w:t>
      </w:r>
    </w:p>
    <w:p w:rsidR="00891540" w:rsidRPr="00497A98" w:rsidRDefault="00891540" w:rsidP="00891540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891540" w:rsidRPr="00497A98" w:rsidRDefault="00891540" w:rsidP="00891540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540" w:rsidRPr="00497A98" w:rsidRDefault="00891540" w:rsidP="00891540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540" w:rsidRPr="00497A98" w:rsidRDefault="00891540" w:rsidP="008915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891540" w:rsidRPr="00497A98" w:rsidTr="0089154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91540" w:rsidRPr="00497A98" w:rsidRDefault="00891540" w:rsidP="00891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91540" w:rsidRPr="00497A98" w:rsidRDefault="00891540" w:rsidP="00891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91540" w:rsidRPr="00497A98" w:rsidRDefault="00891540" w:rsidP="00891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40" w:rsidRPr="00497A98" w:rsidRDefault="00891540" w:rsidP="00891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891540" w:rsidRPr="00497A98" w:rsidRDefault="00891540" w:rsidP="00891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891540" w:rsidRPr="00497A98" w:rsidTr="0089154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91540" w:rsidRPr="00497A98" w:rsidRDefault="00891540" w:rsidP="00891540">
      <w:pPr>
        <w:rPr>
          <w:rFonts w:ascii="Times New Roman" w:eastAsia="Calibri" w:hAnsi="Times New Roman" w:cs="Times New Roman"/>
        </w:rPr>
      </w:pPr>
    </w:p>
    <w:p w:rsidR="00891540" w:rsidRPr="00497A98" w:rsidRDefault="00891540" w:rsidP="00891540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891540" w:rsidRPr="00497A98" w:rsidRDefault="00891540" w:rsidP="00891540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891540" w:rsidRPr="00497A98" w:rsidTr="00891540">
        <w:trPr>
          <w:trHeight w:val="1851"/>
        </w:trPr>
        <w:tc>
          <w:tcPr>
            <w:tcW w:w="1019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№</w:t>
            </w:r>
          </w:p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497A98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Отношение к работе, учебе</w:t>
            </w:r>
            <w:r w:rsidRPr="00497A98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497A98">
              <w:rPr>
                <w:rFonts w:ascii="Times New Roman" w:hAnsi="Times New Roman"/>
              </w:rPr>
              <w:t xml:space="preserve">гражданина РФ </w:t>
            </w:r>
            <w:r w:rsidRPr="00497A98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497A98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91540" w:rsidRPr="00497A98" w:rsidTr="00891540">
        <w:trPr>
          <w:trHeight w:val="372"/>
        </w:trPr>
        <w:tc>
          <w:tcPr>
            <w:tcW w:w="1019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91540" w:rsidRPr="00497A98" w:rsidTr="00891540">
        <w:trPr>
          <w:trHeight w:val="493"/>
        </w:trPr>
        <w:tc>
          <w:tcPr>
            <w:tcW w:w="1019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91540" w:rsidRPr="00497A98" w:rsidRDefault="00891540" w:rsidP="00891540">
            <w:pPr>
              <w:jc w:val="center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91540" w:rsidRPr="00497A98" w:rsidTr="00891540">
        <w:trPr>
          <w:trHeight w:val="493"/>
        </w:trPr>
        <w:tc>
          <w:tcPr>
            <w:tcW w:w="1019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91540" w:rsidRPr="00497A98" w:rsidRDefault="00891540" w:rsidP="00891540">
            <w:pPr>
              <w:jc w:val="center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91540" w:rsidRPr="00497A98" w:rsidRDefault="00891540" w:rsidP="0089154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91540" w:rsidRPr="00497A98" w:rsidRDefault="00891540" w:rsidP="0089154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91540" w:rsidRPr="00497A98" w:rsidRDefault="00891540" w:rsidP="0089154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91540" w:rsidRPr="00497A98" w:rsidRDefault="00891540" w:rsidP="0089154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891540" w:rsidRPr="00497A98" w:rsidTr="00891540">
        <w:trPr>
          <w:trHeight w:val="628"/>
        </w:trPr>
        <w:tc>
          <w:tcPr>
            <w:tcW w:w="5193" w:type="dxa"/>
          </w:tcPr>
          <w:p w:rsidR="00891540" w:rsidRPr="00497A98" w:rsidRDefault="00891540" w:rsidP="00891540">
            <w:pPr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91540" w:rsidRPr="00497A98" w:rsidRDefault="00891540" w:rsidP="00891540">
            <w:pPr>
              <w:rPr>
                <w:rFonts w:ascii="Times New Roman" w:hAnsi="Times New Roman"/>
              </w:rPr>
            </w:pPr>
          </w:p>
        </w:tc>
      </w:tr>
      <w:tr w:rsidR="00891540" w:rsidRPr="00497A98" w:rsidTr="00891540">
        <w:trPr>
          <w:trHeight w:val="628"/>
        </w:trPr>
        <w:tc>
          <w:tcPr>
            <w:tcW w:w="5193" w:type="dxa"/>
          </w:tcPr>
          <w:p w:rsidR="00891540" w:rsidRPr="00497A98" w:rsidRDefault="00891540" w:rsidP="0089154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91540" w:rsidRPr="00497A98" w:rsidRDefault="00891540" w:rsidP="0089154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91540" w:rsidRPr="00497A98" w:rsidTr="00891540">
        <w:trPr>
          <w:trHeight w:val="330"/>
        </w:trPr>
        <w:tc>
          <w:tcPr>
            <w:tcW w:w="5193" w:type="dxa"/>
          </w:tcPr>
          <w:p w:rsidR="00891540" w:rsidRPr="00497A98" w:rsidRDefault="00891540" w:rsidP="0089154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497A9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4554" w:type="dxa"/>
          </w:tcPr>
          <w:p w:rsidR="00891540" w:rsidRPr="00497A98" w:rsidRDefault="00891540" w:rsidP="0089154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91540" w:rsidRPr="00497A98" w:rsidRDefault="00891540" w:rsidP="00891540">
      <w:pPr>
        <w:jc w:val="both"/>
        <w:rPr>
          <w:rFonts w:ascii="Times New Roman" w:eastAsia="Calibri" w:hAnsi="Times New Roman" w:cs="Times New Roman"/>
        </w:rPr>
      </w:pPr>
      <w:r w:rsidRPr="00497A98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891540" w:rsidRPr="00497A98" w:rsidTr="00891540">
        <w:trPr>
          <w:trHeight w:val="309"/>
        </w:trPr>
        <w:tc>
          <w:tcPr>
            <w:tcW w:w="3748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91540" w:rsidRPr="00497A98" w:rsidTr="00891540">
        <w:tc>
          <w:tcPr>
            <w:tcW w:w="3748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3748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3748" w:type="dxa"/>
            <w:vMerge w:val="restart"/>
          </w:tcPr>
          <w:p w:rsidR="00891540" w:rsidRPr="00497A98" w:rsidRDefault="00891540" w:rsidP="00891540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497A98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497A98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497A98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91540" w:rsidRPr="00497A98" w:rsidRDefault="00891540" w:rsidP="008915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3748" w:type="dxa"/>
            <w:vMerge/>
          </w:tcPr>
          <w:p w:rsidR="00891540" w:rsidRPr="00497A98" w:rsidRDefault="00891540" w:rsidP="00891540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891540" w:rsidRPr="00497A98" w:rsidRDefault="00891540" w:rsidP="008915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rPr>
          <w:trHeight w:val="3603"/>
        </w:trPr>
        <w:tc>
          <w:tcPr>
            <w:tcW w:w="3748" w:type="dxa"/>
            <w:vMerge/>
          </w:tcPr>
          <w:p w:rsidR="00891540" w:rsidRPr="00497A98" w:rsidRDefault="00891540" w:rsidP="00891540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891540" w:rsidRPr="00497A98" w:rsidRDefault="00891540" w:rsidP="008915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7A98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91540" w:rsidRPr="00497A98" w:rsidTr="00891540">
        <w:tc>
          <w:tcPr>
            <w:tcW w:w="3748" w:type="dxa"/>
          </w:tcPr>
          <w:p w:rsidR="00891540" w:rsidRPr="00497A98" w:rsidRDefault="00891540" w:rsidP="00891540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497A98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91540" w:rsidRPr="00497A98" w:rsidRDefault="00891540" w:rsidP="008915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91540" w:rsidRPr="00497A98" w:rsidRDefault="00891540" w:rsidP="0089154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891540" w:rsidRPr="00497A98" w:rsidRDefault="00891540" w:rsidP="00891540">
      <w:pPr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497A98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497A98">
        <w:rPr>
          <w:rFonts w:ascii="Times New Roman" w:eastAsia="Calibri" w:hAnsi="Times New Roman" w:cs="Times New Roman"/>
          <w:sz w:val="24"/>
          <w:szCs w:val="24"/>
        </w:rPr>
        <w:t>.________коп., удерживаемые по ______________________________________________</w:t>
      </w:r>
    </w:p>
    <w:p w:rsidR="00891540" w:rsidRPr="00497A98" w:rsidRDefault="00891540" w:rsidP="0089154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98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b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91540" w:rsidRPr="00497A98" w:rsidTr="00891540">
        <w:trPr>
          <w:trHeight w:val="1291"/>
        </w:trPr>
        <w:tc>
          <w:tcPr>
            <w:tcW w:w="651" w:type="dxa"/>
          </w:tcPr>
          <w:p w:rsidR="00891540" w:rsidRPr="00497A98" w:rsidRDefault="00891540" w:rsidP="00891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91540" w:rsidRPr="00497A98" w:rsidRDefault="00891540" w:rsidP="008915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98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</w:t>
            </w:r>
            <w:r w:rsidRPr="00497A98">
              <w:rPr>
                <w:rFonts w:ascii="Times New Roman" w:eastAsia="Times New Roman" w:hAnsi="Times New Roman"/>
              </w:rPr>
              <w:lastRenderedPageBreak/>
              <w:t>мы будем обязаны в десятидневный срок информировать о них в письменной форме жилищные органы по месту учета</w:t>
            </w:r>
            <w:r w:rsidRPr="00497A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97A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97A9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91540" w:rsidRPr="00497A98" w:rsidTr="00891540">
        <w:trPr>
          <w:trHeight w:val="772"/>
        </w:trPr>
        <w:tc>
          <w:tcPr>
            <w:tcW w:w="651" w:type="dxa"/>
          </w:tcPr>
          <w:p w:rsidR="00891540" w:rsidRPr="00497A98" w:rsidRDefault="00891540" w:rsidP="00891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91540" w:rsidRPr="00497A98" w:rsidRDefault="00891540" w:rsidP="00891540">
            <w:pPr>
              <w:jc w:val="both"/>
              <w:rPr>
                <w:rFonts w:ascii="Times New Roman" w:eastAsia="Times New Roman" w:hAnsi="Times New Roman"/>
              </w:rPr>
            </w:pPr>
            <w:r w:rsidRPr="00497A98">
              <w:rPr>
                <w:rFonts w:ascii="Times New Roman" w:eastAsia="Times New Roman" w:hAnsi="Times New Roman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497A98">
              <w:rPr>
                <w:rFonts w:ascii="Times New Roman" w:hAnsi="Times New Roman"/>
                <w:vertAlign w:val="superscript"/>
              </w:rPr>
              <w:t xml:space="preserve"> </w:t>
            </w:r>
            <w:r w:rsidRPr="00497A98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891540" w:rsidRPr="00497A98" w:rsidTr="00891540">
        <w:trPr>
          <w:trHeight w:val="486"/>
        </w:trPr>
        <w:tc>
          <w:tcPr>
            <w:tcW w:w="651" w:type="dxa"/>
          </w:tcPr>
          <w:p w:rsidR="00891540" w:rsidRPr="00497A98" w:rsidRDefault="00891540" w:rsidP="00891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91540" w:rsidRPr="00497A98" w:rsidRDefault="00891540" w:rsidP="0089154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0F22C9" w:rsidRPr="00497A98" w:rsidTr="00891540">
        <w:trPr>
          <w:trHeight w:val="486"/>
        </w:trPr>
        <w:tc>
          <w:tcPr>
            <w:tcW w:w="651" w:type="dxa"/>
          </w:tcPr>
          <w:p w:rsidR="000F22C9" w:rsidRPr="00497A98" w:rsidRDefault="000F22C9" w:rsidP="00891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F22C9" w:rsidRPr="00497A98" w:rsidRDefault="000F22C9" w:rsidP="0089154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Я и члены моей семьи даем согласие на обработку персональных данных</w:t>
            </w:r>
          </w:p>
        </w:tc>
      </w:tr>
      <w:tr w:rsidR="00891540" w:rsidRPr="00497A98" w:rsidTr="00891540">
        <w:trPr>
          <w:trHeight w:val="262"/>
        </w:trPr>
        <w:tc>
          <w:tcPr>
            <w:tcW w:w="651" w:type="dxa"/>
          </w:tcPr>
          <w:p w:rsidR="00891540" w:rsidRPr="00497A98" w:rsidRDefault="00891540" w:rsidP="00891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91540" w:rsidRPr="00497A98" w:rsidRDefault="00891540" w:rsidP="0089154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</w:tbl>
    <w:p w:rsidR="00891540" w:rsidRPr="00497A98" w:rsidRDefault="00891540" w:rsidP="0089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891540" w:rsidRPr="00497A98" w:rsidRDefault="00891540" w:rsidP="0089154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91540" w:rsidRPr="00497A98" w:rsidTr="00891540">
        <w:tc>
          <w:tcPr>
            <w:tcW w:w="709" w:type="dxa"/>
          </w:tcPr>
          <w:p w:rsidR="00891540" w:rsidRPr="00497A98" w:rsidRDefault="00891540" w:rsidP="0089154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91540" w:rsidRPr="00497A98" w:rsidRDefault="00891540" w:rsidP="00891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91540" w:rsidRPr="00497A98" w:rsidTr="00891540">
        <w:tc>
          <w:tcPr>
            <w:tcW w:w="709" w:type="dxa"/>
          </w:tcPr>
          <w:p w:rsidR="00891540" w:rsidRPr="00497A98" w:rsidRDefault="00891540" w:rsidP="0089154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91540" w:rsidRPr="00497A98" w:rsidRDefault="00891540" w:rsidP="00891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91540" w:rsidRPr="00497A98" w:rsidTr="00891540">
        <w:tc>
          <w:tcPr>
            <w:tcW w:w="709" w:type="dxa"/>
          </w:tcPr>
          <w:p w:rsidR="00891540" w:rsidRPr="00497A98" w:rsidRDefault="00891540" w:rsidP="0089154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91540" w:rsidRPr="00497A98" w:rsidRDefault="00891540" w:rsidP="00891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91540" w:rsidRPr="00497A98" w:rsidTr="00891540">
        <w:tc>
          <w:tcPr>
            <w:tcW w:w="709" w:type="dxa"/>
          </w:tcPr>
          <w:p w:rsidR="00891540" w:rsidRPr="00497A98" w:rsidRDefault="00891540" w:rsidP="0089154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91540" w:rsidRPr="00497A98" w:rsidRDefault="00891540" w:rsidP="0089154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97A98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91540" w:rsidRPr="00497A98" w:rsidRDefault="00891540" w:rsidP="0089154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91540" w:rsidRPr="00497A98" w:rsidTr="0089154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1540" w:rsidRPr="00497A98" w:rsidTr="0089154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91540" w:rsidRPr="00497A98" w:rsidTr="00891540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891540" w:rsidRPr="00497A98" w:rsidRDefault="00891540" w:rsidP="00891540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891540" w:rsidRPr="00497A98" w:rsidRDefault="00891540" w:rsidP="00891540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497A98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891540" w:rsidRPr="00497A98" w:rsidRDefault="00891540" w:rsidP="00891540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91540" w:rsidRPr="00497A98" w:rsidRDefault="00891540" w:rsidP="00891540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91540" w:rsidRPr="00497A98" w:rsidRDefault="00891540" w:rsidP="0089154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891540" w:rsidRPr="00497A98" w:rsidRDefault="00891540" w:rsidP="0089154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891540" w:rsidRPr="00497A98" w:rsidRDefault="00891540" w:rsidP="0089154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91540" w:rsidRPr="00497A98" w:rsidRDefault="00891540" w:rsidP="008915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91540" w:rsidRPr="00497A98" w:rsidTr="00891540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1540" w:rsidRPr="00497A98" w:rsidTr="00891540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91540" w:rsidRPr="00497A98" w:rsidRDefault="00891540" w:rsidP="00891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A98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891540" w:rsidRPr="00497A98" w:rsidRDefault="00891540" w:rsidP="00891540">
      <w:pPr>
        <w:spacing w:after="0" w:line="240" w:lineRule="auto"/>
        <w:rPr>
          <w:rFonts w:ascii="Calibri" w:eastAsia="Calibri" w:hAnsi="Calibri" w:cs="Calibri"/>
        </w:rPr>
      </w:pPr>
    </w:p>
    <w:p w:rsidR="00891540" w:rsidRPr="00497A98" w:rsidRDefault="00891540" w:rsidP="00891540">
      <w:pPr>
        <w:spacing w:after="0" w:line="240" w:lineRule="auto"/>
        <w:rPr>
          <w:rFonts w:ascii="Calibri" w:eastAsia="Calibri" w:hAnsi="Calibri" w:cs="Calibri"/>
        </w:rPr>
      </w:pPr>
    </w:p>
    <w:p w:rsidR="00891540" w:rsidRPr="00497A98" w:rsidRDefault="00891540" w:rsidP="00891540">
      <w:pPr>
        <w:spacing w:after="0" w:line="240" w:lineRule="auto"/>
        <w:rPr>
          <w:rFonts w:ascii="Calibri" w:eastAsia="Calibri" w:hAnsi="Calibri" w:cs="Calibri"/>
        </w:rPr>
      </w:pPr>
    </w:p>
    <w:p w:rsidR="00891540" w:rsidRPr="00497A98" w:rsidRDefault="00891540" w:rsidP="00891540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891540" w:rsidRPr="00497A98" w:rsidRDefault="00891540" w:rsidP="00A05185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A9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497A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40" w:rsidRPr="00497A98" w:rsidRDefault="00891540" w:rsidP="0089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891540" w:rsidRPr="00497A98" w:rsidSect="00D56F8E">
      <w:head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2D" w:rsidRDefault="00992A2D" w:rsidP="000659A6">
      <w:pPr>
        <w:spacing w:after="0" w:line="240" w:lineRule="auto"/>
      </w:pPr>
      <w:r>
        <w:separator/>
      </w:r>
    </w:p>
  </w:endnote>
  <w:endnote w:type="continuationSeparator" w:id="0">
    <w:p w:rsidR="00992A2D" w:rsidRDefault="00992A2D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2D" w:rsidRDefault="00992A2D" w:rsidP="000659A6">
      <w:pPr>
        <w:spacing w:after="0" w:line="240" w:lineRule="auto"/>
      </w:pPr>
      <w:r>
        <w:separator/>
      </w:r>
    </w:p>
  </w:footnote>
  <w:footnote w:type="continuationSeparator" w:id="0">
    <w:p w:rsidR="00992A2D" w:rsidRDefault="00992A2D" w:rsidP="000659A6">
      <w:pPr>
        <w:spacing w:after="0" w:line="240" w:lineRule="auto"/>
      </w:pPr>
      <w:r>
        <w:continuationSeparator/>
      </w:r>
    </w:p>
  </w:footnote>
  <w:footnote w:id="1">
    <w:p w:rsidR="007C6424" w:rsidRDefault="007C6424" w:rsidP="00891540">
      <w:pPr>
        <w:pStyle w:val="ac"/>
      </w:pPr>
      <w:r>
        <w:rPr>
          <w:rStyle w:val="ae"/>
        </w:rPr>
        <w:footnoteRef/>
      </w:r>
      <w:r>
        <w:t xml:space="preserve"> заполняются для подтверждения малоимущности</w:t>
      </w:r>
    </w:p>
  </w:footnote>
  <w:footnote w:id="2">
    <w:p w:rsidR="007C6424" w:rsidRDefault="007C6424" w:rsidP="00891540">
      <w:pPr>
        <w:pStyle w:val="ac"/>
      </w:pPr>
    </w:p>
  </w:footnote>
  <w:footnote w:id="3">
    <w:p w:rsidR="007C6424" w:rsidRDefault="007C6424" w:rsidP="00891540">
      <w:pPr>
        <w:pStyle w:val="ac"/>
      </w:pPr>
      <w:r>
        <w:rPr>
          <w:rStyle w:val="ae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4">
    <w:p w:rsidR="007C6424" w:rsidRDefault="007C6424" w:rsidP="00891540">
      <w:pPr>
        <w:pStyle w:val="ac"/>
      </w:pPr>
      <w:r>
        <w:rPr>
          <w:rStyle w:val="ae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24" w:rsidRDefault="007C64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84"/>
    <w:rsid w:val="00000063"/>
    <w:rsid w:val="00017F4A"/>
    <w:rsid w:val="00022B53"/>
    <w:rsid w:val="00023EF4"/>
    <w:rsid w:val="00040243"/>
    <w:rsid w:val="00064567"/>
    <w:rsid w:val="000659A6"/>
    <w:rsid w:val="00075B66"/>
    <w:rsid w:val="00077DA1"/>
    <w:rsid w:val="000928A2"/>
    <w:rsid w:val="00095E8A"/>
    <w:rsid w:val="000A2259"/>
    <w:rsid w:val="000A24F2"/>
    <w:rsid w:val="000A772A"/>
    <w:rsid w:val="000C37B1"/>
    <w:rsid w:val="000D5DFD"/>
    <w:rsid w:val="000E303D"/>
    <w:rsid w:val="000E6EF8"/>
    <w:rsid w:val="000F22C9"/>
    <w:rsid w:val="000F5649"/>
    <w:rsid w:val="00122BF5"/>
    <w:rsid w:val="00132DB5"/>
    <w:rsid w:val="001401D7"/>
    <w:rsid w:val="001741F9"/>
    <w:rsid w:val="00176524"/>
    <w:rsid w:val="00181E05"/>
    <w:rsid w:val="0019204A"/>
    <w:rsid w:val="001F343A"/>
    <w:rsid w:val="001F386E"/>
    <w:rsid w:val="001F60C5"/>
    <w:rsid w:val="0021086D"/>
    <w:rsid w:val="00232948"/>
    <w:rsid w:val="00243CAA"/>
    <w:rsid w:val="002502EE"/>
    <w:rsid w:val="0025140B"/>
    <w:rsid w:val="0025601F"/>
    <w:rsid w:val="00263DCC"/>
    <w:rsid w:val="002669CC"/>
    <w:rsid w:val="00292405"/>
    <w:rsid w:val="002933AF"/>
    <w:rsid w:val="002A0952"/>
    <w:rsid w:val="002B6514"/>
    <w:rsid w:val="002C143F"/>
    <w:rsid w:val="002C190D"/>
    <w:rsid w:val="002D0E41"/>
    <w:rsid w:val="002D5D06"/>
    <w:rsid w:val="002E478D"/>
    <w:rsid w:val="00304751"/>
    <w:rsid w:val="003251FB"/>
    <w:rsid w:val="00350666"/>
    <w:rsid w:val="00353877"/>
    <w:rsid w:val="003A68F0"/>
    <w:rsid w:val="003E45F6"/>
    <w:rsid w:val="004128D4"/>
    <w:rsid w:val="00421D39"/>
    <w:rsid w:val="00427A19"/>
    <w:rsid w:val="00430622"/>
    <w:rsid w:val="004314D0"/>
    <w:rsid w:val="00444F06"/>
    <w:rsid w:val="00454058"/>
    <w:rsid w:val="004560F3"/>
    <w:rsid w:val="00462B5E"/>
    <w:rsid w:val="00464D6B"/>
    <w:rsid w:val="00481792"/>
    <w:rsid w:val="00497A98"/>
    <w:rsid w:val="004B356E"/>
    <w:rsid w:val="004B4813"/>
    <w:rsid w:val="004D291C"/>
    <w:rsid w:val="004E39DE"/>
    <w:rsid w:val="004E5259"/>
    <w:rsid w:val="00513341"/>
    <w:rsid w:val="00516932"/>
    <w:rsid w:val="00557017"/>
    <w:rsid w:val="005660BB"/>
    <w:rsid w:val="00572DE7"/>
    <w:rsid w:val="00591B26"/>
    <w:rsid w:val="005A4CD3"/>
    <w:rsid w:val="005D108A"/>
    <w:rsid w:val="005E2D82"/>
    <w:rsid w:val="00625648"/>
    <w:rsid w:val="00644765"/>
    <w:rsid w:val="00654567"/>
    <w:rsid w:val="00671884"/>
    <w:rsid w:val="00676A63"/>
    <w:rsid w:val="00681238"/>
    <w:rsid w:val="0068564E"/>
    <w:rsid w:val="00686259"/>
    <w:rsid w:val="00690D6A"/>
    <w:rsid w:val="006A1C59"/>
    <w:rsid w:val="006B3D9B"/>
    <w:rsid w:val="006C100B"/>
    <w:rsid w:val="006E0AA8"/>
    <w:rsid w:val="007C6424"/>
    <w:rsid w:val="007C6D43"/>
    <w:rsid w:val="00801C96"/>
    <w:rsid w:val="008077CC"/>
    <w:rsid w:val="00823BE2"/>
    <w:rsid w:val="00824632"/>
    <w:rsid w:val="0085010F"/>
    <w:rsid w:val="00863F29"/>
    <w:rsid w:val="00864783"/>
    <w:rsid w:val="00887C75"/>
    <w:rsid w:val="00891540"/>
    <w:rsid w:val="008A3CAC"/>
    <w:rsid w:val="008E66DF"/>
    <w:rsid w:val="008F1793"/>
    <w:rsid w:val="00900F4E"/>
    <w:rsid w:val="00924A79"/>
    <w:rsid w:val="00935018"/>
    <w:rsid w:val="00946E70"/>
    <w:rsid w:val="00956B41"/>
    <w:rsid w:val="00960C1C"/>
    <w:rsid w:val="0096751F"/>
    <w:rsid w:val="00971E5E"/>
    <w:rsid w:val="00980CAC"/>
    <w:rsid w:val="009831B6"/>
    <w:rsid w:val="00992A2D"/>
    <w:rsid w:val="009A1360"/>
    <w:rsid w:val="009A7C3C"/>
    <w:rsid w:val="009B5677"/>
    <w:rsid w:val="009D35E6"/>
    <w:rsid w:val="009D6F7F"/>
    <w:rsid w:val="009E21F5"/>
    <w:rsid w:val="00A00F25"/>
    <w:rsid w:val="00A05185"/>
    <w:rsid w:val="00A06C98"/>
    <w:rsid w:val="00A16E7E"/>
    <w:rsid w:val="00A246D3"/>
    <w:rsid w:val="00A30DCA"/>
    <w:rsid w:val="00A40A87"/>
    <w:rsid w:val="00A43703"/>
    <w:rsid w:val="00A55FDA"/>
    <w:rsid w:val="00A8169E"/>
    <w:rsid w:val="00AA5B13"/>
    <w:rsid w:val="00AB4D98"/>
    <w:rsid w:val="00AD7E37"/>
    <w:rsid w:val="00AE0538"/>
    <w:rsid w:val="00AE127F"/>
    <w:rsid w:val="00B3333F"/>
    <w:rsid w:val="00B81132"/>
    <w:rsid w:val="00BA0673"/>
    <w:rsid w:val="00BA743A"/>
    <w:rsid w:val="00BB39E7"/>
    <w:rsid w:val="00BD16AF"/>
    <w:rsid w:val="00BD5228"/>
    <w:rsid w:val="00C054E9"/>
    <w:rsid w:val="00C12ABD"/>
    <w:rsid w:val="00C13C39"/>
    <w:rsid w:val="00C32953"/>
    <w:rsid w:val="00C7242D"/>
    <w:rsid w:val="00C81148"/>
    <w:rsid w:val="00C86BED"/>
    <w:rsid w:val="00C91FEB"/>
    <w:rsid w:val="00CB1A12"/>
    <w:rsid w:val="00CB4962"/>
    <w:rsid w:val="00CD55F4"/>
    <w:rsid w:val="00D0148E"/>
    <w:rsid w:val="00D042F4"/>
    <w:rsid w:val="00D11D46"/>
    <w:rsid w:val="00D12E7A"/>
    <w:rsid w:val="00D321FA"/>
    <w:rsid w:val="00D37D24"/>
    <w:rsid w:val="00D56F8E"/>
    <w:rsid w:val="00D603C2"/>
    <w:rsid w:val="00D668B9"/>
    <w:rsid w:val="00DA5DAC"/>
    <w:rsid w:val="00DA6B42"/>
    <w:rsid w:val="00DA72C0"/>
    <w:rsid w:val="00DB064E"/>
    <w:rsid w:val="00DD0B03"/>
    <w:rsid w:val="00DE2EAE"/>
    <w:rsid w:val="00DF2BC8"/>
    <w:rsid w:val="00E144AF"/>
    <w:rsid w:val="00E22B6C"/>
    <w:rsid w:val="00E26025"/>
    <w:rsid w:val="00E713BE"/>
    <w:rsid w:val="00E81604"/>
    <w:rsid w:val="00EA18D3"/>
    <w:rsid w:val="00F00A90"/>
    <w:rsid w:val="00F203A3"/>
    <w:rsid w:val="00F2276C"/>
    <w:rsid w:val="00F31A8B"/>
    <w:rsid w:val="00F37285"/>
    <w:rsid w:val="00F376E7"/>
    <w:rsid w:val="00F4100F"/>
    <w:rsid w:val="00F41DA5"/>
    <w:rsid w:val="00F5436F"/>
    <w:rsid w:val="00F6591A"/>
    <w:rsid w:val="00F73D5D"/>
    <w:rsid w:val="00FA5B29"/>
    <w:rsid w:val="00FB4112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8FAC64"/>
  <w15:docId w15:val="{9761AB07-A270-4C83-8053-67698D6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E41"/>
  </w:style>
  <w:style w:type="paragraph" w:styleId="2">
    <w:name w:val="heading 2"/>
    <w:basedOn w:val="a"/>
    <w:next w:val="a"/>
    <w:link w:val="20"/>
    <w:unhideWhenUsed/>
    <w:qFormat/>
    <w:rsid w:val="000E6E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6E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6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9154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9154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91540"/>
    <w:rPr>
      <w:sz w:val="20"/>
      <w:szCs w:val="20"/>
    </w:rPr>
  </w:style>
  <w:style w:type="character" w:styleId="ae">
    <w:name w:val="footnote reference"/>
    <w:basedOn w:val="a0"/>
    <w:uiPriority w:val="99"/>
    <w:rsid w:val="00891540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A5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E93A-867A-44F7-B144-5B2B0C13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</cp:revision>
  <cp:lastPrinted>2024-07-31T11:52:00Z</cp:lastPrinted>
  <dcterms:created xsi:type="dcterms:W3CDTF">2024-07-31T11:44:00Z</dcterms:created>
  <dcterms:modified xsi:type="dcterms:W3CDTF">2024-07-31T12:07:00Z</dcterms:modified>
</cp:coreProperties>
</file>