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3C0E0D4E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070146">
              <w:rPr>
                <w:b/>
                <w:bCs/>
              </w:rPr>
              <w:t>3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201</w:t>
            </w:r>
            <w:r w:rsidR="00A46952" w:rsidRPr="003E3F35">
              <w:rPr>
                <w:b/>
                <w:bCs/>
              </w:rPr>
              <w:t>8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8F07E2">
              <w:rPr>
                <w:b/>
                <w:bCs/>
              </w:rPr>
              <w:t>278</w:t>
            </w:r>
            <w:r w:rsidR="003E3F35" w:rsidRPr="003E3F35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1873C31C" w:rsidR="000758A3" w:rsidRPr="003E3F35" w:rsidRDefault="008F07E2" w:rsidP="000758A3">
            <w:r>
              <w:t>97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053EE31E" w:rsidR="000758A3" w:rsidRPr="003E3F35" w:rsidRDefault="008F07E2" w:rsidP="000758A3">
            <w:r>
              <w:t>139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589BAFE4" w:rsidR="000758A3" w:rsidRPr="003E3F35" w:rsidRDefault="008F07E2" w:rsidP="000758A3">
            <w:r>
              <w:t>9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0CA665BD" w:rsidR="000758A3" w:rsidRPr="003E3F35" w:rsidRDefault="008F07E2" w:rsidP="000758A3">
            <w:r>
              <w:t>33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48CB6236" w:rsidR="002418A3" w:rsidRPr="000758A3" w:rsidRDefault="008F07E2" w:rsidP="000758A3">
            <w:r>
              <w:t>268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3538672D" w:rsidR="002418A3" w:rsidRPr="000758A3" w:rsidRDefault="008F07E2" w:rsidP="000758A3">
            <w:r>
              <w:t>1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BEBA01F" w:rsidR="003E3F35" w:rsidRDefault="0053557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4FDAFFBD" w:rsidR="003E3F35" w:rsidRPr="000758A3" w:rsidRDefault="008F07E2" w:rsidP="000758A3">
            <w:r>
              <w:t>10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0146"/>
    <w:rsid w:val="000758A3"/>
    <w:rsid w:val="002418A3"/>
    <w:rsid w:val="003E3F35"/>
    <w:rsid w:val="00447994"/>
    <w:rsid w:val="00535578"/>
    <w:rsid w:val="005D48D6"/>
    <w:rsid w:val="00852704"/>
    <w:rsid w:val="008F07E2"/>
    <w:rsid w:val="00A1709E"/>
    <w:rsid w:val="00A46952"/>
    <w:rsid w:val="00C06333"/>
    <w:rsid w:val="00C4273C"/>
    <w:rsid w:val="00C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2022-09-28T13:29:00Z</cp:lastPrinted>
  <dcterms:created xsi:type="dcterms:W3CDTF">2022-09-28T14:13:00Z</dcterms:created>
  <dcterms:modified xsi:type="dcterms:W3CDTF">2022-09-29T07:09:00Z</dcterms:modified>
</cp:coreProperties>
</file>