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5919" w14:textId="77777777" w:rsidR="00A736C5" w:rsidRPr="007E24F3" w:rsidRDefault="00A736C5" w:rsidP="00A736C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FE2E1DC" w14:textId="77777777" w:rsidR="00A736C5" w:rsidRPr="007E24F3" w:rsidRDefault="00A736C5" w:rsidP="00A73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DFF7D3B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D73FEC7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01D091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14:paraId="0EAB0DF7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343748D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24F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14:paraId="5DDB2B6C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24F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14:paraId="3C1DC525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D210065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619085E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14:paraId="1962EAA6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14:paraId="02D09662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14:paraId="1725EA4C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249A1E09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477F0122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E5B423A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24F3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юридического лица, </w:t>
      </w:r>
    </w:p>
    <w:p w14:paraId="3E0892D9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14:paraId="69F65856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нахождения, реквизиты документа,</w:t>
      </w:r>
    </w:p>
    <w:p w14:paraId="2AA7BC5A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                                                                                               – в случае, если заявление подается</w:t>
      </w:r>
    </w:p>
    <w:p w14:paraId="7FF18BC1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14:paraId="708B5AC1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2D2590D4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1531F274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82F1306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ИНН__________________________________</w:t>
      </w:r>
    </w:p>
    <w:p w14:paraId="00F9A094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14:paraId="0392079D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                                        (для юридических лиц и </w:t>
      </w:r>
    </w:p>
    <w:p w14:paraId="143ACE35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14:paraId="2F0580C2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</w:p>
    <w:p w14:paraId="01296136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14:paraId="2B830C4A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представителя, реквизиты</w:t>
      </w:r>
    </w:p>
    <w:p w14:paraId="5D7B4B26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14:paraId="5DFED518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14:paraId="1441EB9D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14:paraId="3FF89D1C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3FB0020E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</w:r>
      <w:r w:rsidRPr="007E24F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E4BA67B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73E9CE5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15B95C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14:paraId="5474D2CA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номер телефона (факса) для связи с заявителем </w:t>
      </w:r>
    </w:p>
    <w:p w14:paraId="20C77D74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или представителем заявителя </w:t>
      </w:r>
    </w:p>
    <w:p w14:paraId="20249E77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7DFEE1C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4BE6876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BA4ADD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0D6CB84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B4A4884" w14:textId="77777777" w:rsidR="00A736C5" w:rsidRPr="007E24F3" w:rsidRDefault="00A736C5" w:rsidP="00A736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BCCC751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077226" w14:textId="77777777" w:rsidR="00A736C5" w:rsidRPr="007E24F3" w:rsidRDefault="00A736C5" w:rsidP="00A736C5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Прошу предоставить сведения из Перечня муниципального имущества, свободного от </w:t>
      </w:r>
      <w:r w:rsidRPr="007E24F3">
        <w:rPr>
          <w:rFonts w:ascii="Times New Roman" w:hAnsi="Times New Roman" w:cs="Times New Roman"/>
          <w:sz w:val="24"/>
          <w:szCs w:val="24"/>
        </w:rPr>
        <w:lastRenderedPageBreak/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AB3023C" w14:textId="77777777" w:rsidR="00A736C5" w:rsidRPr="007E24F3" w:rsidRDefault="00A736C5" w:rsidP="00A73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.</w:t>
      </w:r>
    </w:p>
    <w:p w14:paraId="106976F7" w14:textId="77777777" w:rsidR="00A736C5" w:rsidRPr="007E24F3" w:rsidRDefault="00A736C5" w:rsidP="00A73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A736C5" w:rsidRPr="007E24F3" w14:paraId="26EEFBC8" w14:textId="77777777" w:rsidTr="00F9119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90599ED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DE39A" w14:textId="77777777" w:rsidR="00A736C5" w:rsidRPr="007E24F3" w:rsidRDefault="00A736C5" w:rsidP="00A736C5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условиям отнесения к категории </w:t>
      </w:r>
      <w:proofErr w:type="gramStart"/>
      <w:r w:rsidRPr="007E24F3">
        <w:rPr>
          <w:rFonts w:ascii="Times New Roman" w:hAnsi="Times New Roman" w:cs="Times New Roman"/>
          <w:sz w:val="24"/>
          <w:szCs w:val="24"/>
        </w:rPr>
        <w:t>субъектов  малого</w:t>
      </w:r>
      <w:proofErr w:type="gramEnd"/>
      <w:r w:rsidRPr="007E24F3">
        <w:rPr>
          <w:rFonts w:ascii="Times New Roman" w:hAnsi="Times New Roman" w:cs="Times New Roman"/>
          <w:sz w:val="24"/>
          <w:szCs w:val="24"/>
        </w:rPr>
        <w:t xml:space="preserve">  и  среднего  предпринимательства или организации, </w:t>
      </w:r>
      <w:r w:rsidRPr="007E24F3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7E24F3"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Федерации»;</w:t>
      </w:r>
    </w:p>
    <w:p w14:paraId="16514A6A" w14:textId="77777777" w:rsidR="00A736C5" w:rsidRPr="007E24F3" w:rsidRDefault="00A736C5" w:rsidP="00A736C5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A736C5" w:rsidRPr="007E24F3" w14:paraId="714A7A2D" w14:textId="77777777" w:rsidTr="00F9119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7A07237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DF427" w14:textId="77777777" w:rsidR="00A736C5" w:rsidRPr="007E24F3" w:rsidRDefault="00A736C5" w:rsidP="00A736C5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50CC53E9" w14:textId="77777777" w:rsidR="00A736C5" w:rsidRPr="007E24F3" w:rsidRDefault="00A736C5" w:rsidP="00A73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BBE005" w14:textId="77777777" w:rsidR="00A736C5" w:rsidRPr="007E24F3" w:rsidRDefault="00A736C5" w:rsidP="00A73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14:paraId="478DF981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CA9B3F7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69C601" w14:textId="77777777" w:rsidR="00A736C5" w:rsidRPr="007E24F3" w:rsidRDefault="00A736C5" w:rsidP="00A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DDBB7A" w14:textId="77777777" w:rsidR="00A736C5" w:rsidRPr="007E24F3" w:rsidRDefault="00A736C5" w:rsidP="00A73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14:paraId="666E0A1D" w14:textId="77777777" w:rsidR="00A736C5" w:rsidRPr="007E24F3" w:rsidRDefault="00A736C5" w:rsidP="00A73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24F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7E2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14:paraId="2686EFBA" w14:textId="77777777" w:rsidR="00A736C5" w:rsidRPr="007E24F3" w:rsidRDefault="00A736C5" w:rsidP="00A73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A76958" w14:textId="77777777" w:rsidR="00A736C5" w:rsidRPr="007E24F3" w:rsidRDefault="00A736C5" w:rsidP="00A73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812658" w14:textId="77777777" w:rsidR="00A736C5" w:rsidRPr="007E24F3" w:rsidRDefault="00A736C5" w:rsidP="00A73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F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2BA8BB7D" w14:textId="77777777" w:rsidR="00A736C5" w:rsidRPr="007E24F3" w:rsidRDefault="00A736C5" w:rsidP="00A736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A736C5" w:rsidRPr="007E24F3" w14:paraId="719FF3AD" w14:textId="77777777" w:rsidTr="00F911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150512D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6F767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8DEBE8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3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</w:t>
            </w:r>
            <w:proofErr w:type="gramStart"/>
            <w:r w:rsidRPr="007E24F3">
              <w:rPr>
                <w:rFonts w:ascii="Times New Roman" w:hAnsi="Times New Roman" w:cs="Times New Roman"/>
                <w:sz w:val="24"/>
                <w:szCs w:val="24"/>
              </w:rPr>
              <w:t>адрес)_</w:t>
            </w:r>
            <w:proofErr w:type="gramEnd"/>
            <w:r w:rsidRPr="007E24F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 </w:t>
            </w:r>
          </w:p>
        </w:tc>
      </w:tr>
      <w:tr w:rsidR="00A736C5" w:rsidRPr="007E24F3" w14:paraId="4382F08C" w14:textId="77777777" w:rsidTr="00F9119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419207E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06850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AEA1D3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3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A736C5" w:rsidRPr="007E24F3" w14:paraId="5CB3C9AD" w14:textId="77777777" w:rsidTr="00F9119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152FCFC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00605" w14:textId="77777777" w:rsidR="00A736C5" w:rsidRPr="007E24F3" w:rsidRDefault="00A736C5" w:rsidP="00F91199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7C58C51D" w14:textId="77777777" w:rsidR="00A736C5" w:rsidRDefault="00A736C5"/>
    <w:sectPr w:rsidR="00A7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08"/>
    <w:rsid w:val="008920AE"/>
    <w:rsid w:val="009C2808"/>
    <w:rsid w:val="00A736C5"/>
    <w:rsid w:val="00DB52FC"/>
    <w:rsid w:val="00F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9882"/>
  <w15:chartTrackingRefBased/>
  <w15:docId w15:val="{BE135123-6351-48BD-9241-88DB46A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2022-04-13T09:16:00Z</dcterms:created>
  <dcterms:modified xsi:type="dcterms:W3CDTF">2023-11-14T08:59:00Z</dcterms:modified>
</cp:coreProperties>
</file>