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4E79" w14:textId="77777777"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022C582B" w14:textId="6A2B4DEA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6B2F">
        <w:rPr>
          <w:rFonts w:ascii="Times New Roman" w:hAnsi="Times New Roman" w:cs="Times New Roman"/>
          <w:b/>
          <w:sz w:val="28"/>
          <w:szCs w:val="28"/>
        </w:rPr>
        <w:t>0</w:t>
      </w:r>
      <w:r w:rsidR="00556132">
        <w:rPr>
          <w:rFonts w:ascii="Times New Roman" w:hAnsi="Times New Roman" w:cs="Times New Roman"/>
          <w:b/>
          <w:sz w:val="28"/>
          <w:szCs w:val="28"/>
        </w:rPr>
        <w:t>9</w:t>
      </w:r>
      <w:r w:rsidR="00507B39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7A3F25C9" w14:textId="77777777"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14:paraId="63998AC1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146CECE7" w14:textId="01626F84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56132">
        <w:rPr>
          <w:rFonts w:ascii="Times New Roman" w:hAnsi="Times New Roman" w:cs="Times New Roman"/>
          <w:sz w:val="24"/>
          <w:szCs w:val="24"/>
        </w:rPr>
        <w:t>17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556132">
        <w:rPr>
          <w:rFonts w:ascii="Times New Roman" w:hAnsi="Times New Roman" w:cs="Times New Roman"/>
          <w:sz w:val="24"/>
          <w:szCs w:val="24"/>
        </w:rPr>
        <w:t>октября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31C904C7" w14:textId="77777777"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91C3D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494D10C0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85F42" w14:textId="385CBFBE"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934BCFB" w14:textId="21B4E6C8" w:rsidR="00556132" w:rsidRDefault="00556132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14:paraId="06BB21B9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54097944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0A7E155A" w14:textId="77777777"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2205C389" w14:textId="77777777"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14:paraId="522B2E31" w14:textId="77777777"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14:paraId="5D97FC5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2AB7AC8F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Зебзеева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6363AA76" w14:textId="77777777"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F59C5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373996E" w14:textId="3E1DEE7C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07B39">
        <w:rPr>
          <w:rFonts w:ascii="Times New Roman" w:hAnsi="Times New Roman" w:cs="Times New Roman"/>
          <w:sz w:val="24"/>
          <w:szCs w:val="24"/>
        </w:rPr>
        <w:t>по продаже</w:t>
      </w:r>
      <w:r w:rsidR="00B066F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507B39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="00656B2F"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г.п. Ульяновка, </w:t>
      </w:r>
      <w:r w:rsidR="00556132" w:rsidRPr="00556132">
        <w:rPr>
          <w:rFonts w:ascii="Times New Roman" w:hAnsi="Times New Roman" w:cs="Times New Roman"/>
          <w:sz w:val="24"/>
          <w:szCs w:val="24"/>
        </w:rPr>
        <w:t>ул. М. Горького, земельный участок 14а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14:paraId="34D1FA03" w14:textId="77777777" w:rsidR="00507B39" w:rsidRDefault="00507B39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656B2F" w:rsidRPr="00656B2F">
        <w:rPr>
          <w:rFonts w:ascii="Times New Roman" w:hAnsi="Times New Roman" w:cs="Times New Roman"/>
          <w:sz w:val="24"/>
          <w:szCs w:val="24"/>
        </w:rPr>
        <w:t>пер. Пожарный, земельный участок 14ж</w:t>
      </w:r>
      <w:r w:rsidR="00656B2F">
        <w:rPr>
          <w:rFonts w:ascii="Times New Roman" w:hAnsi="Times New Roman" w:cs="Times New Roman"/>
          <w:sz w:val="24"/>
          <w:szCs w:val="24"/>
        </w:rPr>
        <w:t>.</w:t>
      </w:r>
    </w:p>
    <w:p w14:paraId="76711D6D" w14:textId="535E96B8" w:rsidR="00656B2F" w:rsidRPr="004E788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556132" w:rsidRPr="00B15C23">
        <w:rPr>
          <w:rFonts w:ascii="Times New Roman" w:eastAsia="Times New Roman" w:hAnsi="Times New Roman" w:cs="Times New Roman"/>
        </w:rPr>
        <w:t xml:space="preserve">ул. </w:t>
      </w:r>
      <w:r w:rsidR="00556132" w:rsidRPr="00272D5A">
        <w:rPr>
          <w:rFonts w:ascii="Times New Roman" w:hAnsi="Times New Roman" w:cs="Times New Roman"/>
          <w:sz w:val="24"/>
          <w:szCs w:val="24"/>
        </w:rPr>
        <w:t>Новая, земельный участок 53д</w:t>
      </w:r>
      <w:r w:rsidRPr="00656B2F">
        <w:rPr>
          <w:rFonts w:ascii="Times New Roman" w:hAnsi="Times New Roman" w:cs="Times New Roman"/>
          <w:sz w:val="24"/>
          <w:szCs w:val="24"/>
        </w:rPr>
        <w:t>.</w:t>
      </w:r>
    </w:p>
    <w:p w14:paraId="6C82E4B8" w14:textId="71F61551" w:rsidR="00D3044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556132" w:rsidRPr="00556132">
        <w:rPr>
          <w:rFonts w:ascii="Times New Roman" w:hAnsi="Times New Roman" w:cs="Times New Roman"/>
          <w:sz w:val="24"/>
          <w:szCs w:val="24"/>
        </w:rPr>
        <w:t>ул. Песочная, земельный участок 3д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D4613" w14:textId="46267A6C" w:rsidR="00656B2F" w:rsidRDefault="00656B2F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64202" w14:textId="77777777"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14:paraId="52DF3159" w14:textId="77777777"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50F74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B31A" w14:textId="77777777"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0D455" w14:textId="77777777" w:rsidR="00556132" w:rsidRPr="00556132" w:rsidRDefault="00656B2F" w:rsidP="0055613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556132" w:rsidRPr="00556132">
        <w:rPr>
          <w:rFonts w:ascii="Times New Roman" w:eastAsia="Times New Roman" w:hAnsi="Times New Roman" w:cs="Times New Roman"/>
          <w:sz w:val="24"/>
          <w:szCs w:val="24"/>
        </w:rPr>
        <w:t>площадью 1200 кв.м., кадастровый номер 47:26:0301010:1217,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М. Горького, земельный участок 14а, категория земель – земли населенных пунктов, разрешенное использование – индивидуальные жилые дома не выше 2-х этажей.</w:t>
      </w:r>
    </w:p>
    <w:p w14:paraId="0249853F" w14:textId="77777777" w:rsidR="00556132" w:rsidRPr="00556132" w:rsidRDefault="00556132" w:rsidP="0055613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 xml:space="preserve">Начальная цена продажи </w:t>
      </w:r>
      <w:bookmarkStart w:id="0" w:name="OLE_LINK14"/>
      <w:bookmarkStart w:id="1" w:name="OLE_LINK15"/>
      <w:r w:rsidRPr="00556132">
        <w:rPr>
          <w:rFonts w:ascii="Times New Roman" w:eastAsia="Times New Roman" w:hAnsi="Times New Roman" w:cs="Times New Roman"/>
          <w:sz w:val="24"/>
          <w:szCs w:val="24"/>
        </w:rPr>
        <w:t>1 233 000</w:t>
      </w: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0"/>
      <w:bookmarkEnd w:id="1"/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556132">
        <w:rPr>
          <w:rFonts w:ascii="Times New Roman" w:eastAsia="Times New Roman" w:hAnsi="Times New Roman" w:cs="Times New Roman"/>
          <w:sz w:val="24"/>
          <w:szCs w:val="24"/>
        </w:rPr>
        <w:t>один миллион двести тридцать три тысячи</w:t>
      </w: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>) рубл</w:t>
      </w:r>
      <w:r w:rsidRPr="005561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14:paraId="598977C2" w14:textId="77777777" w:rsidR="00556132" w:rsidRPr="00556132" w:rsidRDefault="00556132" w:rsidP="0055613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556132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2B96A73B" w14:textId="77777777" w:rsidR="00656B2F" w:rsidRPr="00656B2F" w:rsidRDefault="00507B39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3E5" w:rsidRPr="00507B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1371 кв.м., кадастровый номер 47:26:0301010:1181,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пер. Пожарный, земельный участок 14ж, категория земель – земли населенных пунктов, разрешенное использование – индивидуальные жилые дома не выше 2-х этажей.</w:t>
      </w:r>
    </w:p>
    <w:p w14:paraId="4D9A5754" w14:textId="77777777"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Начальная цена продажи 1385624 (один миллион триста восемьдесят пять тысяч шестьсот двадцать четыре) рубля 00 копеек.</w:t>
      </w:r>
    </w:p>
    <w:p w14:paraId="351503A3" w14:textId="77777777"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0239610E" w14:textId="1A1C2664" w:rsidR="00656B2F" w:rsidRPr="00656B2F" w:rsidRDefault="00507B39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1100 кв.м., кадастровый номер 47:26:0301009:951, расположенный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556132" w:rsidRPr="00556132">
        <w:rPr>
          <w:rFonts w:ascii="Times New Roman" w:eastAsia="Times New Roman" w:hAnsi="Times New Roman" w:cs="Times New Roman"/>
          <w:sz w:val="24"/>
          <w:szCs w:val="24"/>
        </w:rPr>
        <w:t>ул. Новая, земельный участок 53д</w:t>
      </w:r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14:paraId="1E6D9264" w14:textId="77777777" w:rsidR="00556132" w:rsidRPr="00556132" w:rsidRDefault="00556132" w:rsidP="0055613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32">
        <w:rPr>
          <w:rFonts w:ascii="Times New Roman" w:eastAsia="Times New Roman" w:hAnsi="Times New Roman" w:cs="Times New Roman"/>
          <w:sz w:val="24"/>
          <w:szCs w:val="24"/>
        </w:rPr>
        <w:t>Начальная цена продажи 899 000 (восемьсот девяносто девять тысяч) рублей 00 копеек.</w:t>
      </w:r>
    </w:p>
    <w:p w14:paraId="1CC2477F" w14:textId="77777777" w:rsid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643DA0FC" w14:textId="43D18F64"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Лот № 4: Земельный участок, </w:t>
      </w:r>
      <w:r w:rsidR="00F94A9A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81913" w:rsidRPr="00A81913">
        <w:rPr>
          <w:rFonts w:ascii="Times New Roman" w:eastAsia="Times New Roman" w:hAnsi="Times New Roman" w:cs="Times New Roman"/>
          <w:sz w:val="24"/>
          <w:szCs w:val="24"/>
        </w:rPr>
        <w:t>1200 кв.м., кадастровый номер 47:26:0301011:579,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Песочная, земельный участок 3д</w:t>
      </w:r>
      <w:r w:rsidRPr="00656B2F">
        <w:rPr>
          <w:rFonts w:ascii="Times New Roman" w:eastAsia="Times New Roman" w:hAnsi="Times New Roman" w:cs="Times New Roman"/>
          <w:sz w:val="24"/>
          <w:szCs w:val="24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14:paraId="2B55D930" w14:textId="74634BA4" w:rsidR="00656B2F" w:rsidRPr="00656B2F" w:rsidRDefault="00556132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556132">
        <w:rPr>
          <w:rFonts w:ascii="Times New Roman" w:eastAsia="Times New Roman" w:hAnsi="Times New Roman" w:cs="Times New Roman"/>
          <w:sz w:val="24"/>
          <w:szCs w:val="24"/>
        </w:rPr>
        <w:t>1 233 000</w:t>
      </w: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556132">
        <w:rPr>
          <w:rFonts w:ascii="Times New Roman" w:eastAsia="Times New Roman" w:hAnsi="Times New Roman" w:cs="Times New Roman"/>
          <w:sz w:val="24"/>
          <w:szCs w:val="24"/>
        </w:rPr>
        <w:t>один миллион двести тридцать три тысячи</w:t>
      </w: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>) рубл</w:t>
      </w:r>
      <w:r w:rsidRPr="005561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613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</w:t>
      </w:r>
      <w:r w:rsidR="00656B2F" w:rsidRPr="00656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9C0A9" w14:textId="77777777" w:rsidR="00656B2F" w:rsidRPr="00656B2F" w:rsidRDefault="00656B2F" w:rsidP="00656B2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3B4DF3F2" w14:textId="37F33E6B" w:rsidR="00656B2F" w:rsidRDefault="00656B2F" w:rsidP="00556132">
      <w:pPr>
        <w:spacing w:after="0" w:line="25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7038" w14:textId="282C3C59" w:rsidR="00D623E5" w:rsidRPr="00AA3807" w:rsidRDefault="00D623E5" w:rsidP="00656B2F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5561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</w:t>
      </w:r>
      <w:r w:rsidR="00556132">
        <w:rPr>
          <w:rFonts w:ascii="Times New Roman" w:hAnsi="Times New Roman" w:cs="Times New Roman"/>
          <w:sz w:val="24"/>
          <w:szCs w:val="24"/>
        </w:rPr>
        <w:t>9</w:t>
      </w:r>
      <w:r w:rsidR="00507B3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32">
        <w:rPr>
          <w:rFonts w:ascii="Times New Roman" w:hAnsi="Times New Roman" w:cs="Times New Roman"/>
          <w:sz w:val="24"/>
          <w:szCs w:val="24"/>
        </w:rPr>
        <w:t>1509</w:t>
      </w:r>
      <w:r w:rsidR="00656B2F" w:rsidRPr="00656B2F">
        <w:rPr>
          <w:rFonts w:ascii="Times New Roman" w:hAnsi="Times New Roman" w:cs="Times New Roman"/>
          <w:sz w:val="24"/>
          <w:szCs w:val="24"/>
        </w:rPr>
        <w:t>22/1595269/03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1DE00" w14:textId="6A18B418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принимались с</w:t>
      </w:r>
      <w:r w:rsidR="00656B2F">
        <w:rPr>
          <w:rFonts w:ascii="Times New Roman" w:hAnsi="Times New Roman" w:cs="Times New Roman"/>
          <w:sz w:val="24"/>
          <w:szCs w:val="24"/>
        </w:rPr>
        <w:t xml:space="preserve"> </w:t>
      </w:r>
      <w:r w:rsidR="0055613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</w:t>
      </w:r>
      <w:r w:rsidR="00556132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22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561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132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22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32">
        <w:rPr>
          <w:rFonts w:ascii="Times New Roman" w:hAnsi="Times New Roman" w:cs="Times New Roman"/>
          <w:sz w:val="24"/>
          <w:szCs w:val="24"/>
        </w:rPr>
        <w:t>14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5561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14:paraId="29CE6EAF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8EA64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14:paraId="6F12599F" w14:textId="77777777" w:rsidTr="00771602">
        <w:tc>
          <w:tcPr>
            <w:tcW w:w="817" w:type="dxa"/>
          </w:tcPr>
          <w:p w14:paraId="0CC4EEB9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7A06F45D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77D986B9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56132" w14:paraId="5D8DE89E" w14:textId="77777777" w:rsidTr="00771602">
        <w:tc>
          <w:tcPr>
            <w:tcW w:w="817" w:type="dxa"/>
          </w:tcPr>
          <w:p w14:paraId="2E0510B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35E0762" w14:textId="418E35B9" w:rsidR="00556132" w:rsidRDefault="00556132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3226" w:type="dxa"/>
          </w:tcPr>
          <w:p w14:paraId="194DED1B" w14:textId="4CC35AA8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18/06-08/22</w:t>
            </w:r>
          </w:p>
        </w:tc>
      </w:tr>
      <w:tr w:rsidR="00556132" w14:paraId="3DBEA7BD" w14:textId="77777777" w:rsidTr="00771602">
        <w:tc>
          <w:tcPr>
            <w:tcW w:w="817" w:type="dxa"/>
          </w:tcPr>
          <w:p w14:paraId="2821DE0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64E6F5B" w14:textId="50DA1253" w:rsidR="00556132" w:rsidRDefault="00556132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3226" w:type="dxa"/>
          </w:tcPr>
          <w:p w14:paraId="7A12C93A" w14:textId="02BDDBCD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20/06-08/22</w:t>
            </w:r>
          </w:p>
        </w:tc>
      </w:tr>
    </w:tbl>
    <w:p w14:paraId="5635C644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6803F8EA" w14:textId="77777777"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572EC5" w:rsidRPr="00BE1FA9" w14:paraId="13954401" w14:textId="77777777" w:rsidTr="00771602">
        <w:tc>
          <w:tcPr>
            <w:tcW w:w="3510" w:type="dxa"/>
          </w:tcPr>
          <w:p w14:paraId="7B711D85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3D866277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77C3F7A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249C19C4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572EC5" w14:paraId="7BA8C7DC" w14:textId="77777777" w:rsidTr="00771602">
        <w:tc>
          <w:tcPr>
            <w:tcW w:w="3510" w:type="dxa"/>
          </w:tcPr>
          <w:p w14:paraId="605E9EFF" w14:textId="1270D4C4" w:rsidR="00556132" w:rsidRDefault="00556132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1418" w:type="dxa"/>
          </w:tcPr>
          <w:p w14:paraId="2906852A" w14:textId="29B79416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18/06-08/22</w:t>
            </w:r>
          </w:p>
          <w:p w14:paraId="7A2F5EA4" w14:textId="0135B143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06.10.2022</w:t>
            </w:r>
          </w:p>
          <w:p w14:paraId="064EB73D" w14:textId="5A2068D7" w:rsidR="00556132" w:rsidRPr="00611B51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559" w:type="dxa"/>
          </w:tcPr>
          <w:p w14:paraId="47ADE27E" w14:textId="7632A959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74D6DF8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4928A2" w14:textId="562A6B79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572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соответствует, в связи с </w:t>
            </w:r>
            <w:r w:rsidR="00572EC5" w:rsidRPr="00572EC5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непоступление</w:t>
            </w:r>
            <w:r w:rsidR="00572EC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72EC5" w:rsidRPr="00572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задатка на дату рассмотрения заявок на участие в аукционе</w:t>
            </w:r>
          </w:p>
        </w:tc>
      </w:tr>
      <w:tr w:rsidR="00572EC5" w14:paraId="00599B54" w14:textId="77777777" w:rsidTr="00771602">
        <w:tc>
          <w:tcPr>
            <w:tcW w:w="3510" w:type="dxa"/>
          </w:tcPr>
          <w:p w14:paraId="15082A40" w14:textId="3DB3284F" w:rsidR="00556132" w:rsidRDefault="00572EC5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1418" w:type="dxa"/>
          </w:tcPr>
          <w:p w14:paraId="75499F4E" w14:textId="5F942834" w:rsidR="00556132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14:paraId="24716D2C" w14:textId="3EFBDFDB" w:rsidR="00556132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14:paraId="2E75F1F3" w14:textId="51914682" w:rsidR="00556132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14:paraId="7DCFBD42" w14:textId="0F894418" w:rsidR="00556132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12.10.2022</w:t>
            </w:r>
          </w:p>
          <w:p w14:paraId="069F6DE3" w14:textId="77777777" w:rsidR="00556132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600000,0</w:t>
            </w:r>
          </w:p>
          <w:p w14:paraId="4AA06C3D" w14:textId="77777777" w:rsidR="00572EC5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13.10.2022</w:t>
            </w:r>
          </w:p>
          <w:p w14:paraId="259C7FD8" w14:textId="05E53BB8" w:rsidR="00572EC5" w:rsidRDefault="00572EC5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633000,0</w:t>
            </w:r>
          </w:p>
        </w:tc>
        <w:tc>
          <w:tcPr>
            <w:tcW w:w="3119" w:type="dxa"/>
          </w:tcPr>
          <w:p w14:paraId="7FE14679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08A8934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4627A3C7" w14:textId="039043EE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 w:rsidR="00572EC5">
        <w:rPr>
          <w:rFonts w:ascii="Times New Roman" w:hAnsi="Times New Roman" w:cs="Times New Roman"/>
          <w:sz w:val="24"/>
          <w:szCs w:val="24"/>
        </w:rPr>
        <w:t xml:space="preserve">его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 w:rsidR="00572EC5">
        <w:rPr>
          <w:rFonts w:ascii="Times New Roman" w:hAnsi="Times New Roman" w:cs="Times New Roman"/>
          <w:sz w:val="24"/>
          <w:szCs w:val="24"/>
        </w:rPr>
        <w:t>а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72EC5">
        <w:rPr>
          <w:rFonts w:ascii="Times New Roman" w:hAnsi="Times New Roman" w:cs="Times New Roman"/>
          <w:sz w:val="24"/>
          <w:szCs w:val="24"/>
        </w:rPr>
        <w:t>ом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79C2D0F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14:paraId="00F61B2A" w14:textId="77777777" w:rsidTr="00771602">
        <w:tc>
          <w:tcPr>
            <w:tcW w:w="1082" w:type="dxa"/>
          </w:tcPr>
          <w:p w14:paraId="41D8644F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258D01D8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2D8C7876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B35607" w:rsidRPr="00F77529" w14:paraId="70CD201D" w14:textId="77777777" w:rsidTr="00771602">
        <w:tc>
          <w:tcPr>
            <w:tcW w:w="1082" w:type="dxa"/>
          </w:tcPr>
          <w:p w14:paraId="7C7CDAFE" w14:textId="77777777" w:rsidR="00B35607" w:rsidRPr="00F77529" w:rsidRDefault="00B35607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5CEA4014" w14:textId="619716AB" w:rsidR="00B35607" w:rsidRDefault="00572EC5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Ольга Александровна</w:t>
            </w:r>
          </w:p>
        </w:tc>
        <w:tc>
          <w:tcPr>
            <w:tcW w:w="3125" w:type="dxa"/>
          </w:tcPr>
          <w:p w14:paraId="21A923BF" w14:textId="4078168A" w:rsidR="00B35607" w:rsidRDefault="00D30906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3560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14:paraId="31925205" w14:textId="77777777" w:rsidR="002077A1" w:rsidRDefault="002077A1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E5C3D" w14:textId="77777777" w:rsidR="00AD209D" w:rsidRPr="00AD209D" w:rsidRDefault="00D30906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Признать аукцион по лоту № 1 несостоявшимся, так как </w:t>
      </w:r>
      <w:r w:rsidRPr="00D30906">
        <w:rPr>
          <w:rFonts w:ascii="Times New Roman" w:eastAsia="Times New Roman" w:hAnsi="Times New Roman" w:cs="Times New Roman"/>
          <w:sz w:val="24"/>
          <w:szCs w:val="24"/>
        </w:rPr>
        <w:t>допу</w:t>
      </w:r>
      <w:r>
        <w:rPr>
          <w:rFonts w:ascii="Times New Roman" w:eastAsia="Times New Roman" w:hAnsi="Times New Roman" w:cs="Times New Roman"/>
          <w:sz w:val="24"/>
          <w:szCs w:val="24"/>
        </w:rPr>
        <w:t>щен</w:t>
      </w:r>
      <w:r w:rsidRPr="00D30906">
        <w:rPr>
          <w:rFonts w:ascii="Times New Roman" w:eastAsia="Times New Roman" w:hAnsi="Times New Roman" w:cs="Times New Roman"/>
          <w:sz w:val="24"/>
          <w:szCs w:val="24"/>
        </w:rPr>
        <w:t xml:space="preserve"> к участию в аукционе и признан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906">
        <w:rPr>
          <w:rFonts w:ascii="Times New Roman" w:eastAsia="Times New Roman" w:hAnsi="Times New Roman" w:cs="Times New Roman"/>
          <w:sz w:val="24"/>
          <w:szCs w:val="24"/>
        </w:rPr>
        <w:t xml:space="preserve"> участником аукциона только од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30906">
        <w:rPr>
          <w:rFonts w:ascii="Times New Roman" w:eastAsia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AD2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209D" w:rsidRPr="00AD209D">
        <w:rPr>
          <w:rFonts w:ascii="Times New Roman" w:eastAsia="Times New Roman" w:hAnsi="Times New Roman" w:cs="Times New Roman"/>
          <w:sz w:val="24"/>
          <w:szCs w:val="24"/>
        </w:rPr>
        <w:t>заключить с единственным заявителем договор купли-продажи земельного участка в установленные сроки.</w:t>
      </w:r>
    </w:p>
    <w:p w14:paraId="338B32EB" w14:textId="03D1D383" w:rsidR="00D30906" w:rsidRDefault="00D30906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109B" w14:textId="4D474D08" w:rsidR="002077A1" w:rsidRDefault="002077A1" w:rsidP="00D3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6912945"/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15"/>
        <w:gridCol w:w="5322"/>
        <w:gridCol w:w="3134"/>
      </w:tblGrid>
      <w:tr w:rsidR="00AD209D" w:rsidRPr="00AD209D" w14:paraId="3E780645" w14:textId="77777777" w:rsidTr="00783BD8">
        <w:tc>
          <w:tcPr>
            <w:tcW w:w="817" w:type="dxa"/>
          </w:tcPr>
          <w:p w14:paraId="203F472E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369A698E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14:paraId="5CD04F1D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D209D" w:rsidRPr="00AD209D" w14:paraId="17518511" w14:textId="77777777" w:rsidTr="00783BD8">
        <w:tc>
          <w:tcPr>
            <w:tcW w:w="817" w:type="dxa"/>
          </w:tcPr>
          <w:p w14:paraId="1D954CC6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3AF1B41" w14:textId="55A26EE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 Елена Викторовна</w:t>
            </w:r>
          </w:p>
        </w:tc>
        <w:tc>
          <w:tcPr>
            <w:tcW w:w="3226" w:type="dxa"/>
          </w:tcPr>
          <w:p w14:paraId="6FB53F7D" w14:textId="42B0878D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14:paraId="2D6A8AF5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1B22B" w14:textId="6B364240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Комиссией рассмотрена заявка претендента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2DE74DBD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D209D" w:rsidRPr="00BE1FA9" w14:paraId="1B6C6831" w14:textId="77777777" w:rsidTr="00783BD8">
        <w:tc>
          <w:tcPr>
            <w:tcW w:w="3510" w:type="dxa"/>
          </w:tcPr>
          <w:p w14:paraId="2EB05B50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3EABE29B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3212647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09C6670F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D209D" w14:paraId="5A5F3666" w14:textId="77777777" w:rsidTr="00783BD8">
        <w:tc>
          <w:tcPr>
            <w:tcW w:w="3510" w:type="dxa"/>
          </w:tcPr>
          <w:p w14:paraId="28E5ED0E" w14:textId="6C604A2B" w:rsidR="00AD209D" w:rsidRDefault="00AD209D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 Елена Викторовна</w:t>
            </w:r>
          </w:p>
        </w:tc>
        <w:tc>
          <w:tcPr>
            <w:tcW w:w="1418" w:type="dxa"/>
          </w:tcPr>
          <w:p w14:paraId="17C3EFFB" w14:textId="37B77D6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19/06-08/22</w:t>
            </w:r>
          </w:p>
          <w:p w14:paraId="52DA2502" w14:textId="489053A0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12.10.2022</w:t>
            </w:r>
          </w:p>
          <w:p w14:paraId="15CA99BE" w14:textId="284A80F0" w:rsidR="00AD209D" w:rsidRPr="00611B51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559" w:type="dxa"/>
          </w:tcPr>
          <w:p w14:paraId="1878C39A" w14:textId="26989CA3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14.10.2022</w:t>
            </w:r>
          </w:p>
          <w:p w14:paraId="6BF4998C" w14:textId="3E331212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1385624,0</w:t>
            </w:r>
          </w:p>
          <w:p w14:paraId="21B38F51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8DC8DB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14:paraId="1DFCFB4F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69AF0" w14:textId="608C6219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комиссия единогласно решила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ризнать аукцион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несостоявшимся, </w:t>
      </w:r>
      <w:bookmarkStart w:id="3" w:name="_Hlk116912697"/>
      <w:r w:rsidRPr="00AD209D">
        <w:rPr>
          <w:rFonts w:ascii="Times New Roman" w:eastAsia="Times New Roman" w:hAnsi="Times New Roman" w:cs="Times New Roman"/>
          <w:sz w:val="24"/>
          <w:szCs w:val="24"/>
        </w:rPr>
        <w:t>заключить с единственным заявителем договор купли-продажи земельного участка в установленные сроки.</w:t>
      </w:r>
    </w:p>
    <w:bookmarkEnd w:id="2"/>
    <w:bookmarkEnd w:id="3"/>
    <w:p w14:paraId="43630DB0" w14:textId="4A10F45A" w:rsidR="00D30906" w:rsidRDefault="00D30906" w:rsidP="00D3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30C4E" w14:textId="5A4C9C8A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15"/>
        <w:gridCol w:w="5331"/>
        <w:gridCol w:w="3125"/>
      </w:tblGrid>
      <w:tr w:rsidR="00AD209D" w:rsidRPr="00AD209D" w14:paraId="4FD17C65" w14:textId="77777777" w:rsidTr="00783BD8">
        <w:tc>
          <w:tcPr>
            <w:tcW w:w="817" w:type="dxa"/>
          </w:tcPr>
          <w:p w14:paraId="72BBE3ED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D23E1E7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14:paraId="549E167C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D209D" w:rsidRPr="00AD209D" w14:paraId="3F0BAE7B" w14:textId="77777777" w:rsidTr="00783BD8">
        <w:tc>
          <w:tcPr>
            <w:tcW w:w="817" w:type="dxa"/>
          </w:tcPr>
          <w:p w14:paraId="329E175E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75F34178" w14:textId="09A50323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3226" w:type="dxa"/>
          </w:tcPr>
          <w:p w14:paraId="10238E02" w14:textId="39975A1F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</w:tbl>
    <w:p w14:paraId="3E3170A9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BE448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Комиссией рассмотрена заявка претендента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08314C51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D209D" w:rsidRPr="00BE1FA9" w14:paraId="34B6F1A0" w14:textId="77777777" w:rsidTr="00783BD8">
        <w:tc>
          <w:tcPr>
            <w:tcW w:w="3510" w:type="dxa"/>
          </w:tcPr>
          <w:p w14:paraId="66496EB4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2A28E0D5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7D46255D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071466C3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D209D" w14:paraId="3AE6AA3B" w14:textId="77777777" w:rsidTr="00783BD8">
        <w:tc>
          <w:tcPr>
            <w:tcW w:w="3510" w:type="dxa"/>
          </w:tcPr>
          <w:p w14:paraId="69605619" w14:textId="3BD4EC1D" w:rsidR="00AD209D" w:rsidRDefault="00272D5A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Перепёлкина Ольга Геннадьевна</w:t>
            </w:r>
          </w:p>
        </w:tc>
        <w:tc>
          <w:tcPr>
            <w:tcW w:w="1418" w:type="dxa"/>
          </w:tcPr>
          <w:p w14:paraId="2FD3E828" w14:textId="24224E19" w:rsidR="00AD209D" w:rsidRDefault="00272D5A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14:paraId="6F7E0FA9" w14:textId="45F18318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72D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14:paraId="522BAB06" w14:textId="60AB6671" w:rsidR="00AD209D" w:rsidRPr="00611B51" w:rsidRDefault="00272D5A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14:paraId="704CDCEB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14.10.2022</w:t>
            </w:r>
          </w:p>
          <w:p w14:paraId="4FC4181C" w14:textId="1FF3EF6D" w:rsidR="00AD209D" w:rsidRDefault="00272D5A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899000,0</w:t>
            </w:r>
          </w:p>
          <w:p w14:paraId="30DDC403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B578C3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14:paraId="3E1D67A9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8A27" w14:textId="73E45B73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комиссия единогласно решила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ризнать аукцион по лоту №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14:paraId="52CF77E1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C92B3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86A3C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CADC0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0CA86" w14:textId="730F1BD9" w:rsidR="000D10A2" w:rsidRDefault="00272D5A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лоту № 4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D10A2" w:rsidRPr="00611B51" w14:paraId="48BD0365" w14:textId="77777777" w:rsidTr="002F2D8B">
        <w:tc>
          <w:tcPr>
            <w:tcW w:w="817" w:type="dxa"/>
          </w:tcPr>
          <w:p w14:paraId="6C6643B4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A40461B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7ECE3B11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D10A2" w14:paraId="0C3434C8" w14:textId="77777777" w:rsidTr="002F2D8B">
        <w:tc>
          <w:tcPr>
            <w:tcW w:w="817" w:type="dxa"/>
          </w:tcPr>
          <w:p w14:paraId="16381C3A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691359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19F8B15" w14:textId="5A28B656" w:rsidR="000D10A2" w:rsidRDefault="00272D5A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3226" w:type="dxa"/>
          </w:tcPr>
          <w:p w14:paraId="60A745F8" w14:textId="3E02A779" w:rsidR="000D10A2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  <w:tr w:rsidR="000D10A2" w14:paraId="024709AB" w14:textId="77777777" w:rsidTr="002F2D8B">
        <w:tc>
          <w:tcPr>
            <w:tcW w:w="817" w:type="dxa"/>
          </w:tcPr>
          <w:p w14:paraId="49D99AFF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C1C0746" w14:textId="05702458" w:rsidR="000D10A2" w:rsidRDefault="00272D5A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Соменкова Ольга Александровна</w:t>
            </w:r>
          </w:p>
        </w:tc>
        <w:tc>
          <w:tcPr>
            <w:tcW w:w="3226" w:type="dxa"/>
          </w:tcPr>
          <w:p w14:paraId="1A4FCBB8" w14:textId="4BEEFE28" w:rsidR="000D10A2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</w:tr>
      <w:bookmarkEnd w:id="4"/>
    </w:tbl>
    <w:p w14:paraId="365C3EED" w14:textId="77777777" w:rsidR="000D10A2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6E477" w14:textId="79F5014F"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3D75EF5" w14:textId="77777777" w:rsidR="000D10A2" w:rsidRPr="00505BE7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D10A2" w:rsidRPr="00BE1FA9" w14:paraId="77D38BC3" w14:textId="77777777" w:rsidTr="002F2D8B">
        <w:tc>
          <w:tcPr>
            <w:tcW w:w="3510" w:type="dxa"/>
          </w:tcPr>
          <w:p w14:paraId="6862998B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29A960B5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1EFD937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496D0E89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D10A2" w14:paraId="44E2D54E" w14:textId="77777777" w:rsidTr="002F2D8B">
        <w:tc>
          <w:tcPr>
            <w:tcW w:w="3510" w:type="dxa"/>
          </w:tcPr>
          <w:p w14:paraId="09A5AA8F" w14:textId="047DEF84" w:rsidR="000D10A2" w:rsidRDefault="00272D5A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1418" w:type="dxa"/>
          </w:tcPr>
          <w:p w14:paraId="338CE706" w14:textId="34DDBB47" w:rsidR="000D10A2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14:paraId="3F879810" w14:textId="51624D8A" w:rsidR="000D10A2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14:paraId="4FE17135" w14:textId="7D6B6CB7" w:rsidR="000D10A2" w:rsidRPr="00611B51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59" w:type="dxa"/>
          </w:tcPr>
          <w:p w14:paraId="16C0DE77" w14:textId="7D5F53C6" w:rsidR="00FC2A3C" w:rsidRDefault="00272D5A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14:paraId="00233767" w14:textId="6DD30E94" w:rsidR="000D10A2" w:rsidRDefault="00272D5A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1233000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3119" w:type="dxa"/>
          </w:tcPr>
          <w:p w14:paraId="6211186C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D10A2" w14:paraId="7DE54805" w14:textId="77777777" w:rsidTr="002F2D8B">
        <w:tc>
          <w:tcPr>
            <w:tcW w:w="3510" w:type="dxa"/>
          </w:tcPr>
          <w:p w14:paraId="4D1DF30B" w14:textId="2C0BC312" w:rsidR="000D10A2" w:rsidRDefault="00272D5A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Соменкова Ольга Александровна</w:t>
            </w:r>
          </w:p>
        </w:tc>
        <w:tc>
          <w:tcPr>
            <w:tcW w:w="1418" w:type="dxa"/>
          </w:tcPr>
          <w:p w14:paraId="1101C172" w14:textId="68F19D44" w:rsidR="000D10A2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  <w:p w14:paraId="0B66DABB" w14:textId="725AC8BA" w:rsidR="000D10A2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14:paraId="03E1E0C6" w14:textId="1AB68E93" w:rsidR="000D10A2" w:rsidRDefault="00272D5A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B78BF2F" w14:textId="72BEEABC" w:rsidR="00EC6A7E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14:paraId="324B2AD8" w14:textId="685565DA" w:rsidR="00FC2A3C" w:rsidRDefault="00272D5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1233000,0</w:t>
            </w:r>
          </w:p>
        </w:tc>
        <w:tc>
          <w:tcPr>
            <w:tcW w:w="3119" w:type="dxa"/>
          </w:tcPr>
          <w:p w14:paraId="08B75FDD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231D76D0" w14:textId="12BB51DA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72D5A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C63E08F" w14:textId="77777777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5EAA9401" w14:textId="77777777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D10A2" w:rsidRPr="00F77529" w14:paraId="0B8B7733" w14:textId="77777777" w:rsidTr="002F2D8B">
        <w:tc>
          <w:tcPr>
            <w:tcW w:w="1082" w:type="dxa"/>
          </w:tcPr>
          <w:p w14:paraId="50FCE432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10CB3958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5F639D03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72D5A" w:rsidRPr="00F77529" w14:paraId="205DCE3A" w14:textId="77777777" w:rsidTr="002F2D8B">
        <w:tc>
          <w:tcPr>
            <w:tcW w:w="1082" w:type="dxa"/>
          </w:tcPr>
          <w:p w14:paraId="0068A3B7" w14:textId="77777777" w:rsidR="00272D5A" w:rsidRPr="00F77529" w:rsidRDefault="00272D5A" w:rsidP="0027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495D6232" w14:textId="44194D12" w:rsidR="00272D5A" w:rsidRDefault="00272D5A" w:rsidP="00272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3125" w:type="dxa"/>
          </w:tcPr>
          <w:p w14:paraId="1E8CF348" w14:textId="54FB0608" w:rsidR="00272D5A" w:rsidRDefault="00272D5A" w:rsidP="0027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17/06-08/22</w:t>
            </w:r>
          </w:p>
        </w:tc>
      </w:tr>
      <w:tr w:rsidR="00272D5A" w:rsidRPr="00F77529" w14:paraId="2CAAB430" w14:textId="77777777" w:rsidTr="002F2D8B">
        <w:tc>
          <w:tcPr>
            <w:tcW w:w="1082" w:type="dxa"/>
          </w:tcPr>
          <w:p w14:paraId="49BD3BF8" w14:textId="77777777" w:rsidR="00272D5A" w:rsidRDefault="00272D5A" w:rsidP="0027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BB27C12" w14:textId="0F85558A" w:rsidR="00272D5A" w:rsidRDefault="00272D5A" w:rsidP="00272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Соменкова Ольга Александровна</w:t>
            </w:r>
          </w:p>
        </w:tc>
        <w:tc>
          <w:tcPr>
            <w:tcW w:w="3125" w:type="dxa"/>
          </w:tcPr>
          <w:p w14:paraId="094EBCB9" w14:textId="761DE0B4" w:rsidR="00272D5A" w:rsidRDefault="00272D5A" w:rsidP="00272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21/06-08/22</w:t>
            </w:r>
          </w:p>
        </w:tc>
      </w:tr>
    </w:tbl>
    <w:p w14:paraId="397505BF" w14:textId="77777777" w:rsidR="00D30906" w:rsidRDefault="00D30906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7DFA1" w14:textId="77777777"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14:paraId="4F8B9AF8" w14:textId="1F9C480A" w:rsidR="00272D5A" w:rsidRDefault="00272D5A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14:paraId="243AFCA8" w14:textId="73423F84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14:paraId="05FB725B" w14:textId="77777777"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14:paraId="1A5EBED0" w14:textId="77777777"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14:paraId="3FCAFC6B" w14:textId="77777777"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14:paraId="694259F4" w14:textId="77777777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Зебзеева</w:t>
      </w:r>
    </w:p>
    <w:p w14:paraId="3181D19D" w14:textId="77777777"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3B08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51415">
    <w:abstractNumId w:val="0"/>
  </w:num>
  <w:num w:numId="2" w16cid:durableId="145263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D10A2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077A1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72D5A"/>
    <w:rsid w:val="00280091"/>
    <w:rsid w:val="002817BC"/>
    <w:rsid w:val="002841DE"/>
    <w:rsid w:val="00293AD9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0884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07B39"/>
    <w:rsid w:val="00510578"/>
    <w:rsid w:val="005140F8"/>
    <w:rsid w:val="0052165C"/>
    <w:rsid w:val="0052567D"/>
    <w:rsid w:val="00533795"/>
    <w:rsid w:val="00544F28"/>
    <w:rsid w:val="005457F2"/>
    <w:rsid w:val="00546A47"/>
    <w:rsid w:val="005546D3"/>
    <w:rsid w:val="00556132"/>
    <w:rsid w:val="00564D90"/>
    <w:rsid w:val="00572EC5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56B2F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8F6"/>
    <w:rsid w:val="006D6956"/>
    <w:rsid w:val="006D7465"/>
    <w:rsid w:val="006E16A0"/>
    <w:rsid w:val="006E5459"/>
    <w:rsid w:val="006F2EEA"/>
    <w:rsid w:val="006F5683"/>
    <w:rsid w:val="007043AF"/>
    <w:rsid w:val="0071130A"/>
    <w:rsid w:val="007203B4"/>
    <w:rsid w:val="007207F8"/>
    <w:rsid w:val="00735138"/>
    <w:rsid w:val="007373C4"/>
    <w:rsid w:val="0074432D"/>
    <w:rsid w:val="007472DC"/>
    <w:rsid w:val="00753E40"/>
    <w:rsid w:val="007634A7"/>
    <w:rsid w:val="00766136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1A34"/>
    <w:rsid w:val="007C3226"/>
    <w:rsid w:val="007C77BD"/>
    <w:rsid w:val="007D0689"/>
    <w:rsid w:val="007E14F4"/>
    <w:rsid w:val="007E61CD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16F07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81913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209D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5607"/>
    <w:rsid w:val="00B36546"/>
    <w:rsid w:val="00B506A4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21D5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54B28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0906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58EE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460"/>
    <w:rsid w:val="00E72D02"/>
    <w:rsid w:val="00E776BB"/>
    <w:rsid w:val="00E800D1"/>
    <w:rsid w:val="00E91393"/>
    <w:rsid w:val="00EA049B"/>
    <w:rsid w:val="00EA6E03"/>
    <w:rsid w:val="00EC171C"/>
    <w:rsid w:val="00EC216C"/>
    <w:rsid w:val="00EC6A7E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4A9A"/>
    <w:rsid w:val="00FA15C3"/>
    <w:rsid w:val="00FA7DCD"/>
    <w:rsid w:val="00FB308D"/>
    <w:rsid w:val="00FC06A8"/>
    <w:rsid w:val="00FC2A3C"/>
    <w:rsid w:val="00FC6B53"/>
    <w:rsid w:val="00FD76C8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CFE"/>
  <w15:docId w15:val="{D01F3C08-CD23-4AB1-9DBD-973B93A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09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976-68C4-4BD4-9957-253166C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2022-10-18T07:10:00Z</cp:lastPrinted>
  <dcterms:created xsi:type="dcterms:W3CDTF">2022-10-17T11:52:00Z</dcterms:created>
  <dcterms:modified xsi:type="dcterms:W3CDTF">2022-10-18T07:11:00Z</dcterms:modified>
</cp:coreProperties>
</file>