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10"/>
      </w:tblGrid>
      <w:tr w:rsidR="000758A3" w:rsidRPr="000758A3" w14:paraId="53E71459" w14:textId="77777777" w:rsidTr="000758A3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D62DF" w14:textId="2D51A8E3" w:rsidR="000758A3" w:rsidRPr="000758A3" w:rsidRDefault="000758A3" w:rsidP="000758A3">
            <w:r w:rsidRPr="000758A3">
              <w:rPr>
                <w:b/>
                <w:bCs/>
              </w:rPr>
              <w:t xml:space="preserve">За </w:t>
            </w:r>
            <w:r w:rsidR="00133E22">
              <w:rPr>
                <w:b/>
                <w:bCs/>
              </w:rPr>
              <w:t>3</w:t>
            </w:r>
            <w:r w:rsidRPr="000758A3">
              <w:rPr>
                <w:b/>
                <w:bCs/>
              </w:rPr>
              <w:t xml:space="preserve"> квартал </w:t>
            </w:r>
            <w:r w:rsidRPr="003E3F35">
              <w:rPr>
                <w:b/>
                <w:bCs/>
              </w:rPr>
              <w:t>20</w:t>
            </w:r>
            <w:r w:rsidR="00B01B34">
              <w:rPr>
                <w:b/>
                <w:bCs/>
              </w:rPr>
              <w:t>2</w:t>
            </w:r>
            <w:r w:rsidR="00230050">
              <w:rPr>
                <w:b/>
                <w:bCs/>
              </w:rPr>
              <w:t>4</w:t>
            </w:r>
            <w:r w:rsidRPr="003E3F35">
              <w:rPr>
                <w:b/>
                <w:bCs/>
              </w:rPr>
              <w:t xml:space="preserve"> года поступило</w:t>
            </w:r>
            <w:r w:rsidR="00F6760E">
              <w:rPr>
                <w:b/>
                <w:bCs/>
              </w:rPr>
              <w:t xml:space="preserve"> </w:t>
            </w:r>
            <w:r w:rsidR="00133E22">
              <w:rPr>
                <w:b/>
                <w:bCs/>
              </w:rPr>
              <w:t>390</w:t>
            </w:r>
            <w:r w:rsidR="000D06DC" w:rsidRPr="000D06DC">
              <w:rPr>
                <w:b/>
                <w:bCs/>
              </w:rPr>
              <w:t xml:space="preserve"> </w:t>
            </w:r>
            <w:r w:rsidRPr="003E3F35">
              <w:rPr>
                <w:b/>
                <w:bCs/>
              </w:rPr>
              <w:t xml:space="preserve">обращений </w:t>
            </w:r>
            <w:r w:rsidRPr="000758A3">
              <w:rPr>
                <w:b/>
                <w:bCs/>
              </w:rPr>
              <w:t>граждан</w:t>
            </w:r>
          </w:p>
        </w:tc>
      </w:tr>
      <w:tr w:rsidR="000758A3" w:rsidRPr="000758A3" w14:paraId="5E960086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869A" w14:textId="77777777" w:rsidR="000758A3" w:rsidRPr="000758A3" w:rsidRDefault="000758A3" w:rsidP="000758A3">
            <w:r w:rsidRPr="000758A3">
              <w:rPr>
                <w:b/>
                <w:bCs/>
              </w:rPr>
              <w:t>Из них: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ADD8" w14:textId="77777777" w:rsidR="000758A3" w:rsidRPr="000758A3" w:rsidRDefault="000758A3" w:rsidP="000758A3">
            <w:r w:rsidRPr="000758A3">
              <w:rPr>
                <w:b/>
                <w:bCs/>
              </w:rPr>
              <w:t>Всего</w:t>
            </w:r>
          </w:p>
        </w:tc>
      </w:tr>
      <w:tr w:rsidR="000758A3" w:rsidRPr="000758A3" w14:paraId="6F64357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51CC" w14:textId="493D5FA8" w:rsidR="000758A3" w:rsidRPr="000758A3" w:rsidRDefault="002418A3" w:rsidP="000758A3">
            <w:r>
              <w:t xml:space="preserve">По вопросам </w:t>
            </w:r>
            <w:r w:rsidR="00A46952">
              <w:t>ЖКХ (</w:t>
            </w:r>
            <w:r w:rsidR="000758A3" w:rsidRPr="000758A3">
              <w:t>благоустройство</w:t>
            </w:r>
            <w:r w:rsidR="00A46952">
              <w:t xml:space="preserve">, газификация, дорожное хозяйство, обеспечение законности и порядка, </w:t>
            </w:r>
            <w:r w:rsidR="00A46952" w:rsidRPr="00A46952">
              <w:t>охрана окружающей среды</w:t>
            </w:r>
            <w:r>
              <w:t>, транспорт</w:t>
            </w:r>
            <w:r w:rsidR="00A46952"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C58C" w14:textId="505BDCA9" w:rsidR="000758A3" w:rsidRPr="002169D3" w:rsidRDefault="00133E22" w:rsidP="000758A3">
            <w:r>
              <w:t>96</w:t>
            </w:r>
          </w:p>
        </w:tc>
      </w:tr>
      <w:tr w:rsidR="000758A3" w:rsidRPr="000758A3" w14:paraId="51A74E64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0713" w14:textId="5C8341E3" w:rsidR="000758A3" w:rsidRPr="000B50CC" w:rsidRDefault="00A46952" w:rsidP="000758A3">
            <w:r>
              <w:t xml:space="preserve">Архитектура, градостроительство, земельные вопросы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40D0" w14:textId="2013B9C7" w:rsidR="000758A3" w:rsidRPr="00B01B34" w:rsidRDefault="00F13D7F" w:rsidP="000758A3">
            <w:r>
              <w:t>1</w:t>
            </w:r>
            <w:r w:rsidR="00133E22">
              <w:t>86</w:t>
            </w:r>
          </w:p>
        </w:tc>
      </w:tr>
      <w:tr w:rsidR="000758A3" w:rsidRPr="000758A3" w14:paraId="01F81CBA" w14:textId="77777777" w:rsidTr="00B25546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F257" w14:textId="6772C81A" w:rsidR="000758A3" w:rsidRPr="000758A3" w:rsidRDefault="00A46952" w:rsidP="000758A3">
            <w:r>
              <w:t xml:space="preserve">Муниципальное имущество (жилищные вопросы, </w:t>
            </w:r>
            <w:r w:rsidRPr="00A46952">
              <w:t>заключение договора найма на жилое помещение</w:t>
            </w:r>
            <w:r w:rsidR="002418A3">
              <w:t>, приватизация</w:t>
            </w:r>
            <w:r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CF64" w14:textId="1EAA4D1C" w:rsidR="000758A3" w:rsidRPr="00B01B34" w:rsidRDefault="00133E22" w:rsidP="000758A3">
            <w:r>
              <w:t>20</w:t>
            </w:r>
          </w:p>
        </w:tc>
      </w:tr>
      <w:tr w:rsidR="000758A3" w:rsidRPr="000758A3" w14:paraId="3B6C3166" w14:textId="77777777" w:rsidTr="00DC464E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8288" w14:textId="14BC82D9" w:rsidR="000758A3" w:rsidRPr="000758A3" w:rsidRDefault="00A46952" w:rsidP="000758A3">
            <w:r>
              <w:t xml:space="preserve">Другое 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6D3B" w14:textId="0B127A3E" w:rsidR="000758A3" w:rsidRPr="00857EC3" w:rsidRDefault="00133E22" w:rsidP="000758A3">
            <w:r>
              <w:t>86</w:t>
            </w:r>
          </w:p>
        </w:tc>
      </w:tr>
      <w:tr w:rsidR="00B402F3" w:rsidRPr="000758A3" w14:paraId="74F602F7" w14:textId="77777777" w:rsidTr="00BA5A21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267A" w14:textId="325FA4CE" w:rsidR="00B402F3" w:rsidRPr="000758A3" w:rsidRDefault="00B402F3" w:rsidP="000758A3">
            <w:r>
              <w:t>Результаты рассмотрения</w:t>
            </w:r>
            <w:r w:rsidR="00857EC3">
              <w:t>:</w:t>
            </w:r>
          </w:p>
        </w:tc>
      </w:tr>
      <w:tr w:rsidR="002418A3" w:rsidRPr="000758A3" w14:paraId="6D70152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7498" w14:textId="03280273" w:rsidR="002418A3" w:rsidRDefault="002418A3" w:rsidP="000758A3">
            <w:r>
              <w:t>Дан ответ автору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BA0B" w14:textId="14A8B2EB" w:rsidR="002418A3" w:rsidRPr="000B50CC" w:rsidRDefault="00133E22" w:rsidP="000758A3">
            <w:r>
              <w:t>388</w:t>
            </w:r>
          </w:p>
        </w:tc>
      </w:tr>
      <w:tr w:rsidR="002418A3" w:rsidRPr="000758A3" w14:paraId="28766355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B7BB" w14:textId="7ACDBEDD" w:rsidR="002418A3" w:rsidRDefault="003E3F35" w:rsidP="000758A3">
            <w:r>
              <w:t>Заявление отозвано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3CCE" w14:textId="53D6F875" w:rsidR="002418A3" w:rsidRPr="00F13D7F" w:rsidRDefault="00133E22" w:rsidP="000758A3">
            <w:r>
              <w:t>1</w:t>
            </w:r>
          </w:p>
        </w:tc>
      </w:tr>
      <w:tr w:rsidR="003E3F35" w:rsidRPr="000758A3" w14:paraId="095A963D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10BB" w14:textId="0D496B62" w:rsidR="003E3F35" w:rsidRDefault="00C47C4C" w:rsidP="000758A3">
            <w:r>
              <w:t>В работе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99F7" w14:textId="0950EAFB" w:rsidR="003E3F35" w:rsidRPr="003666E0" w:rsidRDefault="00133E22" w:rsidP="000758A3">
            <w:r>
              <w:t>1</w:t>
            </w:r>
          </w:p>
        </w:tc>
      </w:tr>
    </w:tbl>
    <w:p w14:paraId="02D48D7D" w14:textId="6B0473E0" w:rsidR="00447994" w:rsidRDefault="00447994"/>
    <w:p w14:paraId="24DE49F8" w14:textId="77777777" w:rsidR="002418A3" w:rsidRDefault="002418A3"/>
    <w:sectPr w:rsidR="0024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4"/>
    <w:rsid w:val="0003664D"/>
    <w:rsid w:val="0004693F"/>
    <w:rsid w:val="000758A3"/>
    <w:rsid w:val="000B50CC"/>
    <w:rsid w:val="000D06DC"/>
    <w:rsid w:val="001054F9"/>
    <w:rsid w:val="00133E22"/>
    <w:rsid w:val="00205723"/>
    <w:rsid w:val="002169D3"/>
    <w:rsid w:val="00230050"/>
    <w:rsid w:val="00230200"/>
    <w:rsid w:val="00233244"/>
    <w:rsid w:val="002418A3"/>
    <w:rsid w:val="003666E0"/>
    <w:rsid w:val="00375522"/>
    <w:rsid w:val="003D5C38"/>
    <w:rsid w:val="003E3F35"/>
    <w:rsid w:val="00405369"/>
    <w:rsid w:val="00447994"/>
    <w:rsid w:val="00464C77"/>
    <w:rsid w:val="00540A41"/>
    <w:rsid w:val="00582632"/>
    <w:rsid w:val="005A742F"/>
    <w:rsid w:val="005D48D6"/>
    <w:rsid w:val="005E7AA4"/>
    <w:rsid w:val="006447D0"/>
    <w:rsid w:val="00647CBC"/>
    <w:rsid w:val="006D3094"/>
    <w:rsid w:val="00745018"/>
    <w:rsid w:val="007457A5"/>
    <w:rsid w:val="007629CE"/>
    <w:rsid w:val="00834CA2"/>
    <w:rsid w:val="00857EC3"/>
    <w:rsid w:val="008A1075"/>
    <w:rsid w:val="0090511D"/>
    <w:rsid w:val="00944194"/>
    <w:rsid w:val="00967AAB"/>
    <w:rsid w:val="009A6E48"/>
    <w:rsid w:val="00A46952"/>
    <w:rsid w:val="00B01B34"/>
    <w:rsid w:val="00B25546"/>
    <w:rsid w:val="00B402F3"/>
    <w:rsid w:val="00C06333"/>
    <w:rsid w:val="00C32353"/>
    <w:rsid w:val="00C4273C"/>
    <w:rsid w:val="00C47C4C"/>
    <w:rsid w:val="00CB3489"/>
    <w:rsid w:val="00CD58B3"/>
    <w:rsid w:val="00CF7316"/>
    <w:rsid w:val="00DC464E"/>
    <w:rsid w:val="00DF15E3"/>
    <w:rsid w:val="00E41840"/>
    <w:rsid w:val="00EC75F8"/>
    <w:rsid w:val="00EF7C1E"/>
    <w:rsid w:val="00F13D7F"/>
    <w:rsid w:val="00F20106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2E95"/>
  <w15:chartTrackingRefBased/>
  <w15:docId w15:val="{012657B3-1C9D-46F8-BEA2-136D90E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2022-09-28T13:29:00Z</cp:lastPrinted>
  <dcterms:created xsi:type="dcterms:W3CDTF">2023-12-22T13:58:00Z</dcterms:created>
  <dcterms:modified xsi:type="dcterms:W3CDTF">2025-02-24T13:56:00Z</dcterms:modified>
</cp:coreProperties>
</file>