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668490A2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5B59ADE1" w:rsidR="00B442ED" w:rsidRPr="00B442ED" w:rsidRDefault="00256E64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20.09.2024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7DB883F1" w:rsidR="00B442ED" w:rsidRPr="00B95038" w:rsidRDefault="003A24EE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AEEADA2" w14:textId="77777777" w:rsidR="00AB2B4F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AB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4187EBC1" w:rsidR="00E56E7A" w:rsidRDefault="00AB2B4F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5BDD5A46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6116BB" w:rsidRPr="006116BB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район, г.п. Ульяновка, ул. Лейкина, </w:t>
      </w:r>
      <w:bookmarkEnd w:id="0"/>
      <w:bookmarkEnd w:id="1"/>
      <w:r w:rsidR="006116BB" w:rsidRPr="006116BB">
        <w:rPr>
          <w:rFonts w:ascii="Times New Roman" w:hAnsi="Times New Roman" w:cs="Times New Roman"/>
          <w:sz w:val="28"/>
          <w:szCs w:val="28"/>
        </w:rPr>
        <w:t>напротив д. 3г (47:26:0301009:826), площадью 600 кв.м., в кадастровом квартале 47:26:0301009</w:t>
      </w:r>
      <w:r w:rsidR="00634A47" w:rsidRPr="00634A47">
        <w:rPr>
          <w:rFonts w:ascii="Times New Roman" w:hAnsi="Times New Roman" w:cs="Times New Roman"/>
          <w:sz w:val="28"/>
          <w:szCs w:val="28"/>
        </w:rPr>
        <w:t>, 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66ECB61D" w:rsidR="00731052" w:rsidRPr="00E56E7A" w:rsidRDefault="006116BB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 w:rsidR="0027356D"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 w:rsidR="0027356D"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73105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11B23"/>
    <w:rsid w:val="001208A2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E64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71AD5"/>
    <w:rsid w:val="0038166D"/>
    <w:rsid w:val="003A24EE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7EA5"/>
    <w:rsid w:val="00573E22"/>
    <w:rsid w:val="00582F0C"/>
    <w:rsid w:val="005A79D0"/>
    <w:rsid w:val="005B122B"/>
    <w:rsid w:val="005D7E14"/>
    <w:rsid w:val="0061056D"/>
    <w:rsid w:val="006116BB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AB2B4F"/>
    <w:rsid w:val="00B442ED"/>
    <w:rsid w:val="00B91B61"/>
    <w:rsid w:val="00B95038"/>
    <w:rsid w:val="00BB7FB6"/>
    <w:rsid w:val="00BD1701"/>
    <w:rsid w:val="00BD4A0F"/>
    <w:rsid w:val="00C04201"/>
    <w:rsid w:val="00C04557"/>
    <w:rsid w:val="00C305D0"/>
    <w:rsid w:val="00C742FD"/>
    <w:rsid w:val="00C90CDB"/>
    <w:rsid w:val="00C9274C"/>
    <w:rsid w:val="00CB7F94"/>
    <w:rsid w:val="00D024C8"/>
    <w:rsid w:val="00D1684E"/>
    <w:rsid w:val="00D26EF2"/>
    <w:rsid w:val="00D32409"/>
    <w:rsid w:val="00D56686"/>
    <w:rsid w:val="00DB3304"/>
    <w:rsid w:val="00DC25B5"/>
    <w:rsid w:val="00DD6828"/>
    <w:rsid w:val="00E277D5"/>
    <w:rsid w:val="00E50FF6"/>
    <w:rsid w:val="00E54D05"/>
    <w:rsid w:val="00E56E7A"/>
    <w:rsid w:val="00E7685D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2022-09-08T07:38:00Z</cp:lastPrinted>
  <dcterms:created xsi:type="dcterms:W3CDTF">2024-09-18T09:24:00Z</dcterms:created>
  <dcterms:modified xsi:type="dcterms:W3CDTF">2024-09-20T06:34:00Z</dcterms:modified>
</cp:coreProperties>
</file>