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5447B294" w14:textId="77777777" w:rsidR="00D91B4E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</w:t>
      </w:r>
      <w:r w:rsidR="00D91B4E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1312401D" w14:textId="3574936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295D6C" w14:textId="77777777" w:rsidR="00CB1531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8629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AB79F78" w14:textId="13A904C9" w:rsidR="0094668F" w:rsidRDefault="00767278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32233622" w:rsidR="00B442ED" w:rsidRPr="00B442ED" w:rsidRDefault="00E97300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9246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2924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43F3B221" w:rsidR="00B442ED" w:rsidRPr="00B95038" w:rsidRDefault="00CB1531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388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26484F88" w14:textId="77777777" w:rsidR="00D91B4E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Тосненского</w:t>
      </w:r>
      <w:r w:rsidR="00D91B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CE13E" w14:textId="3F1FCB2E" w:rsidR="00E56E7A" w:rsidRDefault="00D91B4E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56E7A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55727CC4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Ульяновского городского поселения Тосненского</w:t>
      </w:r>
      <w:r w:rsidR="00D91B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D91B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2A1037F2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адресному ориентиру: </w:t>
      </w:r>
      <w:bookmarkStart w:id="0" w:name="_Hlk112311668"/>
      <w:bookmarkStart w:id="1" w:name="_Hlk113524668"/>
      <w:r w:rsidR="00BC6B39" w:rsidRPr="00BC6B39">
        <w:rPr>
          <w:rFonts w:ascii="Times New Roman" w:hAnsi="Times New Roman" w:cs="Times New Roman"/>
          <w:sz w:val="28"/>
          <w:szCs w:val="28"/>
        </w:rPr>
        <w:t xml:space="preserve">Ленинградская область, Тосненский муниципальный район, Ульяновское городское поселение, </w:t>
      </w:r>
      <w:proofErr w:type="spellStart"/>
      <w:r w:rsidR="00BC6B39" w:rsidRPr="00BC6B39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BC6B39" w:rsidRPr="00BC6B39">
        <w:rPr>
          <w:rFonts w:ascii="Times New Roman" w:hAnsi="Times New Roman" w:cs="Times New Roman"/>
          <w:sz w:val="28"/>
          <w:szCs w:val="28"/>
        </w:rPr>
        <w:t>. Ульяновка, 2-я улица, за д. 1а (47:26:0301006:33), площадью 1052 кв.м</w:t>
      </w:r>
      <w:r w:rsidR="00767278" w:rsidRPr="00767278">
        <w:rPr>
          <w:rFonts w:ascii="Times New Roman" w:hAnsi="Times New Roman" w:cs="Times New Roman"/>
          <w:sz w:val="28"/>
          <w:szCs w:val="28"/>
        </w:rPr>
        <w:t>., в кадастровом квартале 47:26:03010</w:t>
      </w:r>
      <w:bookmarkEnd w:id="0"/>
      <w:r w:rsidR="00BC6B39">
        <w:rPr>
          <w:rFonts w:ascii="Times New Roman" w:hAnsi="Times New Roman" w:cs="Times New Roman"/>
          <w:sz w:val="28"/>
          <w:szCs w:val="28"/>
        </w:rPr>
        <w:t>06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="00634A47" w:rsidRPr="00634A47">
        <w:rPr>
          <w:rFonts w:ascii="Times New Roman" w:hAnsi="Times New Roman" w:cs="Times New Roman"/>
          <w:sz w:val="28"/>
          <w:szCs w:val="28"/>
        </w:rPr>
        <w:t>в соответствии со схемой  расположения земельного участка  на кадастровом плане территории</w:t>
      </w:r>
      <w:r w:rsidR="00634A47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4D73E433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</w:t>
      </w:r>
      <w:r w:rsidR="00D91B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77777777" w:rsidR="00731052" w:rsidRDefault="0027356D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7603F879" w14:textId="77777777" w:rsidR="000D0D02" w:rsidRPr="00E56E7A" w:rsidRDefault="000D0D02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0D02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25292"/>
    <w:rsid w:val="000B4892"/>
    <w:rsid w:val="000C1F8A"/>
    <w:rsid w:val="000D0D02"/>
    <w:rsid w:val="000F5541"/>
    <w:rsid w:val="000F6E8B"/>
    <w:rsid w:val="001208A2"/>
    <w:rsid w:val="00121F40"/>
    <w:rsid w:val="00131AFB"/>
    <w:rsid w:val="0016157D"/>
    <w:rsid w:val="00173DF1"/>
    <w:rsid w:val="0017731E"/>
    <w:rsid w:val="0018629F"/>
    <w:rsid w:val="001A6211"/>
    <w:rsid w:val="001A6C34"/>
    <w:rsid w:val="001D24FA"/>
    <w:rsid w:val="001D69A9"/>
    <w:rsid w:val="002213AA"/>
    <w:rsid w:val="0022486A"/>
    <w:rsid w:val="00236F5D"/>
    <w:rsid w:val="002372CC"/>
    <w:rsid w:val="00243ABA"/>
    <w:rsid w:val="00246F20"/>
    <w:rsid w:val="00256F14"/>
    <w:rsid w:val="0027356D"/>
    <w:rsid w:val="00287831"/>
    <w:rsid w:val="0029236A"/>
    <w:rsid w:val="00292461"/>
    <w:rsid w:val="002A6649"/>
    <w:rsid w:val="002E3093"/>
    <w:rsid w:val="002F4FB4"/>
    <w:rsid w:val="00306FB1"/>
    <w:rsid w:val="00314377"/>
    <w:rsid w:val="0031541F"/>
    <w:rsid w:val="0033657E"/>
    <w:rsid w:val="0038166D"/>
    <w:rsid w:val="003B49B1"/>
    <w:rsid w:val="004208EA"/>
    <w:rsid w:val="00442238"/>
    <w:rsid w:val="004630BA"/>
    <w:rsid w:val="004911E0"/>
    <w:rsid w:val="004A042A"/>
    <w:rsid w:val="004B20DA"/>
    <w:rsid w:val="004C1D59"/>
    <w:rsid w:val="004E50C9"/>
    <w:rsid w:val="004F278D"/>
    <w:rsid w:val="00505556"/>
    <w:rsid w:val="00515A31"/>
    <w:rsid w:val="00520231"/>
    <w:rsid w:val="00550E55"/>
    <w:rsid w:val="00557EA5"/>
    <w:rsid w:val="0057334A"/>
    <w:rsid w:val="00573E22"/>
    <w:rsid w:val="00582F0C"/>
    <w:rsid w:val="005A79D0"/>
    <w:rsid w:val="005B122B"/>
    <w:rsid w:val="005D7E14"/>
    <w:rsid w:val="0061056D"/>
    <w:rsid w:val="00634A47"/>
    <w:rsid w:val="00663A11"/>
    <w:rsid w:val="00681114"/>
    <w:rsid w:val="006904C7"/>
    <w:rsid w:val="006952CD"/>
    <w:rsid w:val="006A1CA3"/>
    <w:rsid w:val="00701B2D"/>
    <w:rsid w:val="00710DE7"/>
    <w:rsid w:val="007208E1"/>
    <w:rsid w:val="00731052"/>
    <w:rsid w:val="007516B6"/>
    <w:rsid w:val="00753586"/>
    <w:rsid w:val="00753FCD"/>
    <w:rsid w:val="00767278"/>
    <w:rsid w:val="00776DEC"/>
    <w:rsid w:val="007B1909"/>
    <w:rsid w:val="007C21B4"/>
    <w:rsid w:val="00805C36"/>
    <w:rsid w:val="008429DA"/>
    <w:rsid w:val="008445EE"/>
    <w:rsid w:val="00846462"/>
    <w:rsid w:val="008562B4"/>
    <w:rsid w:val="008A2972"/>
    <w:rsid w:val="008C3E54"/>
    <w:rsid w:val="008E68A6"/>
    <w:rsid w:val="0094668F"/>
    <w:rsid w:val="009467C8"/>
    <w:rsid w:val="00971E7F"/>
    <w:rsid w:val="009E2630"/>
    <w:rsid w:val="009F02EE"/>
    <w:rsid w:val="00A04283"/>
    <w:rsid w:val="00A053CA"/>
    <w:rsid w:val="00A25070"/>
    <w:rsid w:val="00A50EE5"/>
    <w:rsid w:val="00B442ED"/>
    <w:rsid w:val="00B75815"/>
    <w:rsid w:val="00B91B61"/>
    <w:rsid w:val="00B95038"/>
    <w:rsid w:val="00BB7FB6"/>
    <w:rsid w:val="00BC6B39"/>
    <w:rsid w:val="00BD1701"/>
    <w:rsid w:val="00BD4A0F"/>
    <w:rsid w:val="00C04201"/>
    <w:rsid w:val="00C04557"/>
    <w:rsid w:val="00C305D0"/>
    <w:rsid w:val="00C450CF"/>
    <w:rsid w:val="00C742FD"/>
    <w:rsid w:val="00C90CDB"/>
    <w:rsid w:val="00C9274C"/>
    <w:rsid w:val="00CB1531"/>
    <w:rsid w:val="00CB7F94"/>
    <w:rsid w:val="00D024C8"/>
    <w:rsid w:val="00D1684E"/>
    <w:rsid w:val="00D26EF2"/>
    <w:rsid w:val="00D56686"/>
    <w:rsid w:val="00D91B4E"/>
    <w:rsid w:val="00DB3304"/>
    <w:rsid w:val="00DC25B5"/>
    <w:rsid w:val="00DD6828"/>
    <w:rsid w:val="00E277D5"/>
    <w:rsid w:val="00E50FF6"/>
    <w:rsid w:val="00E54D05"/>
    <w:rsid w:val="00E56E7A"/>
    <w:rsid w:val="00E57C0A"/>
    <w:rsid w:val="00E7685D"/>
    <w:rsid w:val="00E97300"/>
    <w:rsid w:val="00EC748E"/>
    <w:rsid w:val="00ED6BC5"/>
    <w:rsid w:val="00EE558C"/>
    <w:rsid w:val="00F164AB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2025-05-26T10:28:00Z</cp:lastPrinted>
  <dcterms:created xsi:type="dcterms:W3CDTF">2025-05-26T10:37:00Z</dcterms:created>
  <dcterms:modified xsi:type="dcterms:W3CDTF">2025-05-26T14:34:00Z</dcterms:modified>
</cp:coreProperties>
</file>