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22B0" w14:textId="77777777" w:rsidR="001B5A84" w:rsidRPr="00227FB2" w:rsidRDefault="001B5A84" w:rsidP="001B5A84">
      <w:pPr>
        <w:suppressAutoHyphens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27FB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3F4FA0C" wp14:editId="78297F3D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B8BAF" w14:textId="77777777" w:rsidR="001B5A84" w:rsidRPr="00227FB2" w:rsidRDefault="001B5A84" w:rsidP="001B5A84">
      <w:pPr>
        <w:suppressAutoHyphens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293A98EF" w14:textId="77777777" w:rsidR="001B5A84" w:rsidRPr="00227FB2" w:rsidRDefault="001B5A84" w:rsidP="001B5A84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227FB2">
        <w:rPr>
          <w:rFonts w:eastAsia="Calibri"/>
          <w:b/>
          <w:sz w:val="28"/>
          <w:szCs w:val="28"/>
          <w:lang w:eastAsia="en-US"/>
        </w:rPr>
        <w:t>АДМИНИСТРАЦИЯ УЛЬЯНОВСКОГО ГОРОДСКОГО ПОСЕЛЕНИЯ ТОСНЕНСКОГО РАЙОНА ЛЕНИНГРАДСКОЙ ОБЛАСТИ</w:t>
      </w:r>
    </w:p>
    <w:p w14:paraId="4809D314" w14:textId="77777777" w:rsidR="001B5A84" w:rsidRPr="00227FB2" w:rsidRDefault="001B5A84" w:rsidP="001B5A84">
      <w:pPr>
        <w:suppressAutoHyphens/>
        <w:jc w:val="center"/>
        <w:rPr>
          <w:rFonts w:eastAsia="Calibri"/>
          <w:b/>
          <w:sz w:val="32"/>
          <w:szCs w:val="32"/>
          <w:lang w:eastAsia="en-US"/>
        </w:rPr>
      </w:pPr>
    </w:p>
    <w:p w14:paraId="3BF38054" w14:textId="77777777" w:rsidR="001B5A84" w:rsidRPr="00227FB2" w:rsidRDefault="001B5A84" w:rsidP="001B5A84">
      <w:pPr>
        <w:suppressAutoHyphens/>
        <w:jc w:val="center"/>
        <w:rPr>
          <w:rFonts w:eastAsia="Calibri"/>
          <w:b/>
          <w:i/>
          <w:sz w:val="32"/>
          <w:szCs w:val="32"/>
          <w:u w:val="single"/>
          <w:lang w:eastAsia="en-US"/>
        </w:rPr>
      </w:pPr>
      <w:r w:rsidRPr="00227FB2">
        <w:rPr>
          <w:rFonts w:eastAsia="Calibri"/>
          <w:b/>
          <w:sz w:val="32"/>
          <w:szCs w:val="32"/>
          <w:lang w:eastAsia="en-US"/>
        </w:rPr>
        <w:t>ПОСТАНОВЛЕНИЕ</w:t>
      </w:r>
      <w:r>
        <w:rPr>
          <w:rFonts w:eastAsia="Calibri"/>
          <w:b/>
          <w:sz w:val="32"/>
          <w:szCs w:val="32"/>
          <w:lang w:eastAsia="en-US"/>
        </w:rPr>
        <w:t xml:space="preserve"> (ПРОЕКТ)</w:t>
      </w:r>
    </w:p>
    <w:p w14:paraId="078EFD19" w14:textId="77777777" w:rsidR="001B5A84" w:rsidRPr="00227FB2" w:rsidRDefault="001B5A84" w:rsidP="001B5A84">
      <w:pPr>
        <w:suppressAutoHyphens/>
        <w:jc w:val="center"/>
        <w:rPr>
          <w:rFonts w:eastAsia="Calibri"/>
          <w:b/>
          <w:i/>
          <w:u w:val="single"/>
          <w:lang w:eastAsia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3723"/>
        <w:gridCol w:w="2672"/>
        <w:gridCol w:w="519"/>
        <w:gridCol w:w="806"/>
      </w:tblGrid>
      <w:tr w:rsidR="001B5A84" w:rsidRPr="00227FB2" w14:paraId="2B210B64" w14:textId="77777777" w:rsidTr="00AC344F">
        <w:trPr>
          <w:trHeight w:val="305"/>
        </w:trPr>
        <w:tc>
          <w:tcPr>
            <w:tcW w:w="8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3904EC0" w14:textId="77777777" w:rsidR="001B5A84" w:rsidRPr="00227FB2" w:rsidRDefault="001B5A84" w:rsidP="00AC344F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9C4BD" w14:textId="77777777" w:rsidR="001B5A84" w:rsidRPr="00227FB2" w:rsidRDefault="001B5A84" w:rsidP="00AC344F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D47D9" w14:textId="77777777" w:rsidR="001B5A84" w:rsidRPr="00227FB2" w:rsidRDefault="001B5A84" w:rsidP="00AC344F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2AB8" w14:textId="77777777" w:rsidR="001B5A84" w:rsidRPr="00227FB2" w:rsidRDefault="001B5A84" w:rsidP="00AC344F">
            <w:pPr>
              <w:suppressAutoHyphens/>
              <w:spacing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27FB2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1F5BB58" w14:textId="77777777" w:rsidR="001B5A84" w:rsidRPr="00227FB2" w:rsidRDefault="001B5A84" w:rsidP="00AC344F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14:paraId="2DBECECD" w14:textId="77777777" w:rsidR="001B5A84" w:rsidRPr="00227FB2" w:rsidRDefault="001B5A84" w:rsidP="001B5A84">
      <w:pPr>
        <w:suppressAutoHyphens/>
        <w:rPr>
          <w:rFonts w:eastAsia="Calibri"/>
          <w:b/>
          <w:sz w:val="32"/>
          <w:szCs w:val="32"/>
          <w:lang w:eastAsia="en-US"/>
        </w:rPr>
      </w:pPr>
    </w:p>
    <w:p w14:paraId="4E6CA087" w14:textId="0F1FBA95" w:rsidR="001B5A84" w:rsidRPr="001941D4" w:rsidRDefault="001B5A84" w:rsidP="001B5A84">
      <w:pPr>
        <w:tabs>
          <w:tab w:val="left" w:pos="3261"/>
        </w:tabs>
        <w:suppressAutoHyphens/>
        <w:ind w:right="4393"/>
        <w:jc w:val="both"/>
        <w:rPr>
          <w:b/>
          <w:sz w:val="32"/>
          <w:szCs w:val="32"/>
        </w:rPr>
      </w:pPr>
      <w:r>
        <w:rPr>
          <w:sz w:val="28"/>
          <w:szCs w:val="28"/>
        </w:rPr>
        <w:t>О внесении изменений в постановление администрации от 15.10.2020 № 588 «</w:t>
      </w:r>
      <w:r w:rsidRPr="00C008DD">
        <w:rPr>
          <w:sz w:val="28"/>
          <w:szCs w:val="28"/>
        </w:rPr>
        <w:t>Об утверждении муниципальной программы «Развитие молоде</w:t>
      </w:r>
      <w:r>
        <w:rPr>
          <w:sz w:val="28"/>
          <w:szCs w:val="28"/>
        </w:rPr>
        <w:t xml:space="preserve">жной политики в </w:t>
      </w:r>
      <w:r w:rsidRPr="00C008DD">
        <w:rPr>
          <w:sz w:val="28"/>
          <w:szCs w:val="28"/>
        </w:rPr>
        <w:t>Ульяновском городском поселении</w:t>
      </w:r>
      <w:r>
        <w:rPr>
          <w:sz w:val="28"/>
          <w:szCs w:val="28"/>
        </w:rPr>
        <w:t xml:space="preserve"> </w:t>
      </w:r>
      <w:r w:rsidRPr="00C008DD">
        <w:rPr>
          <w:sz w:val="28"/>
          <w:szCs w:val="28"/>
        </w:rPr>
        <w:t>Тосненского района Ленин</w:t>
      </w:r>
      <w:r>
        <w:rPr>
          <w:sz w:val="28"/>
          <w:szCs w:val="28"/>
        </w:rPr>
        <w:t>градской области на 2021 – 2024 годы</w:t>
      </w:r>
      <w:r w:rsidRPr="00C008DD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ред. от 11.10.2021 № 812</w:t>
      </w:r>
      <w:r>
        <w:rPr>
          <w:sz w:val="28"/>
          <w:szCs w:val="28"/>
        </w:rPr>
        <w:t>, 13.10.2022 № 1054</w:t>
      </w:r>
      <w:r>
        <w:rPr>
          <w:sz w:val="28"/>
          <w:szCs w:val="28"/>
        </w:rPr>
        <w:t>)</w:t>
      </w:r>
    </w:p>
    <w:p w14:paraId="68BE81ED" w14:textId="77777777" w:rsidR="001B5A84" w:rsidRPr="00227FB2" w:rsidRDefault="001B5A84" w:rsidP="001B5A84">
      <w:pPr>
        <w:tabs>
          <w:tab w:val="left" w:pos="3828"/>
        </w:tabs>
        <w:suppressAutoHyphens/>
        <w:ind w:right="5102"/>
        <w:rPr>
          <w:sz w:val="28"/>
          <w:szCs w:val="28"/>
          <w:lang w:eastAsia="en-US"/>
        </w:rPr>
      </w:pPr>
    </w:p>
    <w:p w14:paraId="6F8B5C34" w14:textId="77777777" w:rsidR="001B5A84" w:rsidRPr="00227FB2" w:rsidRDefault="001B5A84" w:rsidP="001B5A84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14:paraId="505D2170" w14:textId="77777777" w:rsidR="001B5A84" w:rsidRPr="00227FB2" w:rsidRDefault="001B5A84" w:rsidP="001B5A84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227FB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 179 Бюджетного кодекса Российской Федерации,</w:t>
      </w:r>
      <w:r w:rsidRPr="00371FB7">
        <w:rPr>
          <w:sz w:val="28"/>
          <w:szCs w:val="28"/>
        </w:rPr>
        <w:t xml:space="preserve"> </w:t>
      </w:r>
      <w:r w:rsidRPr="00227FB2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самоуправления», постановлением администрации от </w:t>
      </w:r>
      <w:r>
        <w:rPr>
          <w:sz w:val="28"/>
          <w:szCs w:val="28"/>
        </w:rPr>
        <w:t xml:space="preserve">08.10.2021 № 811 </w:t>
      </w:r>
      <w:r w:rsidRPr="00227FB2">
        <w:rPr>
          <w:sz w:val="28"/>
          <w:szCs w:val="28"/>
        </w:rPr>
        <w:t xml:space="preserve">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последней ред. </w:t>
      </w:r>
      <w:r>
        <w:rPr>
          <w:sz w:val="28"/>
          <w:szCs w:val="28"/>
        </w:rPr>
        <w:t xml:space="preserve">20.09.2022 № </w:t>
      </w:r>
      <w:r w:rsidRPr="000A607A">
        <w:rPr>
          <w:bCs/>
          <w:sz w:val="28"/>
          <w:szCs w:val="28"/>
        </w:rPr>
        <w:t>932</w:t>
      </w:r>
      <w:r>
        <w:rPr>
          <w:bCs/>
          <w:sz w:val="28"/>
          <w:szCs w:val="28"/>
        </w:rPr>
        <w:t xml:space="preserve">), </w:t>
      </w:r>
      <w:r w:rsidRPr="00227FB2">
        <w:rPr>
          <w:sz w:val="28"/>
          <w:szCs w:val="28"/>
        </w:rPr>
        <w:t xml:space="preserve">постановлением администрации от </w:t>
      </w:r>
      <w:r>
        <w:rPr>
          <w:sz w:val="28"/>
          <w:szCs w:val="28"/>
        </w:rPr>
        <w:t xml:space="preserve">03.10.2022 </w:t>
      </w:r>
      <w:r w:rsidRPr="00A708E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974 </w:t>
      </w:r>
      <w:r w:rsidRPr="00227FB2">
        <w:rPr>
          <w:sz w:val="28"/>
          <w:szCs w:val="28"/>
        </w:rPr>
        <w:t>«Об утверждении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</w:t>
      </w:r>
    </w:p>
    <w:p w14:paraId="1FD8AAEB" w14:textId="77777777" w:rsidR="001B5A84" w:rsidRPr="00227FB2" w:rsidRDefault="001B5A84" w:rsidP="001B5A84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14:paraId="5621BC0E" w14:textId="77777777" w:rsidR="001B5A84" w:rsidRPr="00227FB2" w:rsidRDefault="001B5A84" w:rsidP="001B5A84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r w:rsidRPr="00227FB2">
        <w:rPr>
          <w:sz w:val="28"/>
          <w:szCs w:val="28"/>
        </w:rPr>
        <w:t>ПОСТАНОВЛЯЮ:</w:t>
      </w:r>
    </w:p>
    <w:p w14:paraId="67385840" w14:textId="77777777" w:rsidR="001B5A84" w:rsidRPr="00227FB2" w:rsidRDefault="001B5A84" w:rsidP="001B5A84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14:paraId="16A98B74" w14:textId="77777777" w:rsidR="001B5A84" w:rsidRDefault="001B5A84" w:rsidP="001B5A8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485637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Pr="0048563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15.10.2020 </w:t>
      </w:r>
      <w:r w:rsidRPr="00485637">
        <w:rPr>
          <w:sz w:val="28"/>
          <w:szCs w:val="28"/>
        </w:rPr>
        <w:t>№</w:t>
      </w:r>
      <w:r>
        <w:rPr>
          <w:sz w:val="28"/>
          <w:szCs w:val="28"/>
        </w:rPr>
        <w:t xml:space="preserve"> 588</w:t>
      </w:r>
      <w:r w:rsidRPr="00485637">
        <w:rPr>
          <w:sz w:val="28"/>
          <w:szCs w:val="28"/>
        </w:rPr>
        <w:t xml:space="preserve"> «Об утверждении муниципальной программы «Развитие молодежной политики в Ульяновском городском поселении Тосненского рай</w:t>
      </w:r>
      <w:r>
        <w:rPr>
          <w:sz w:val="28"/>
          <w:szCs w:val="28"/>
        </w:rPr>
        <w:t>она Ленинградской области на 2021 – 2024 годы</w:t>
      </w:r>
      <w:r w:rsidRPr="00485637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ред. от 11.10.2021 № 812</w:t>
      </w:r>
      <w:r>
        <w:rPr>
          <w:sz w:val="28"/>
          <w:szCs w:val="28"/>
        </w:rPr>
        <w:t>, 13.10.2022 № 1054</w:t>
      </w:r>
      <w:r>
        <w:rPr>
          <w:sz w:val="28"/>
          <w:szCs w:val="28"/>
        </w:rPr>
        <w:t>) следующие изменения</w:t>
      </w:r>
      <w:r>
        <w:rPr>
          <w:sz w:val="28"/>
          <w:szCs w:val="28"/>
        </w:rPr>
        <w:t>:</w:t>
      </w:r>
    </w:p>
    <w:p w14:paraId="6A52BBD2" w14:textId="1D8DDBBF" w:rsidR="001B5A84" w:rsidRPr="001B5A84" w:rsidRDefault="001B5A84" w:rsidP="001B5A8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B5A84">
        <w:rPr>
          <w:sz w:val="28"/>
          <w:szCs w:val="28"/>
        </w:rPr>
        <w:t>1.1.</w:t>
      </w:r>
      <w:bookmarkStart w:id="0" w:name="_Hlk116893995"/>
      <w:r w:rsidRPr="001B5A84">
        <w:rPr>
          <w:sz w:val="28"/>
          <w:szCs w:val="28"/>
        </w:rPr>
        <w:t xml:space="preserve"> </w:t>
      </w:r>
      <w:r w:rsidRPr="001B5A84">
        <w:rPr>
          <w:sz w:val="28"/>
          <w:szCs w:val="28"/>
        </w:rPr>
        <w:t>План реализации муниципальной программы</w:t>
      </w:r>
      <w:r w:rsidRPr="001B5A84">
        <w:rPr>
          <w:sz w:val="28"/>
          <w:szCs w:val="28"/>
        </w:rPr>
        <w:t xml:space="preserve"> </w:t>
      </w:r>
      <w:r w:rsidRPr="001B5A84">
        <w:rPr>
          <w:sz w:val="28"/>
          <w:szCs w:val="28"/>
        </w:rPr>
        <w:t>«Развитие молодежной политики в Ульяновском городском поселении на 2021 – 2024 годы»</w:t>
      </w:r>
      <w:r w:rsidRPr="001B5A84">
        <w:rPr>
          <w:sz w:val="28"/>
          <w:szCs w:val="28"/>
        </w:rPr>
        <w:t xml:space="preserve"> </w:t>
      </w:r>
      <w:r w:rsidRPr="001B5A84">
        <w:rPr>
          <w:sz w:val="28"/>
          <w:szCs w:val="28"/>
        </w:rPr>
        <w:t>изложить в новой редакции согласно приложению</w:t>
      </w:r>
      <w:r w:rsidR="00080518">
        <w:rPr>
          <w:sz w:val="28"/>
          <w:szCs w:val="28"/>
        </w:rPr>
        <w:t xml:space="preserve"> к настоящему положению</w:t>
      </w:r>
      <w:r w:rsidRPr="001B5A84">
        <w:rPr>
          <w:sz w:val="28"/>
          <w:szCs w:val="28"/>
        </w:rPr>
        <w:t>.</w:t>
      </w:r>
      <w:bookmarkEnd w:id="0"/>
    </w:p>
    <w:p w14:paraId="1F8882D7" w14:textId="77777777" w:rsidR="001B5A84" w:rsidRDefault="001B5A84" w:rsidP="001B5A8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«Тосненский </w:t>
      </w:r>
      <w:r>
        <w:rPr>
          <w:sz w:val="28"/>
          <w:szCs w:val="28"/>
        </w:rPr>
        <w:lastRenderedPageBreak/>
        <w:t xml:space="preserve">вестник» и разместить на официальном сайте администрации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admsablino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557CB">
        <w:rPr>
          <w:sz w:val="28"/>
          <w:szCs w:val="28"/>
        </w:rPr>
        <w:t>.</w:t>
      </w:r>
    </w:p>
    <w:p w14:paraId="531043C7" w14:textId="77777777" w:rsidR="001B5A84" w:rsidRPr="002557CB" w:rsidRDefault="001B5A84" w:rsidP="001B5A8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14:paraId="320502AF" w14:textId="77777777" w:rsidR="001B5A84" w:rsidRPr="00227FB2" w:rsidRDefault="001B5A84" w:rsidP="001B5A8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rPr>
          <w:rFonts w:ascii="Calibri" w:eastAsia="Calibri" w:hAnsi="Calibri"/>
          <w:sz w:val="22"/>
          <w:szCs w:val="22"/>
          <w:lang w:eastAsia="x-none"/>
        </w:rPr>
      </w:pPr>
      <w:r w:rsidRPr="00227FB2">
        <w:rPr>
          <w:sz w:val="28"/>
          <w:szCs w:val="28"/>
        </w:rPr>
        <w:t xml:space="preserve"> Контроль за исполнением настоящего постановления оставляю за </w:t>
      </w:r>
      <w:r>
        <w:rPr>
          <w:sz w:val="28"/>
          <w:szCs w:val="28"/>
        </w:rPr>
        <w:t>с</w:t>
      </w:r>
      <w:r w:rsidRPr="00227FB2">
        <w:rPr>
          <w:sz w:val="28"/>
          <w:szCs w:val="28"/>
        </w:rPr>
        <w:t>обой.</w:t>
      </w:r>
    </w:p>
    <w:p w14:paraId="0544C1CE" w14:textId="77777777" w:rsidR="001B5A84" w:rsidRPr="00227FB2" w:rsidRDefault="001B5A84" w:rsidP="001B5A84">
      <w:pPr>
        <w:widowControl w:val="0"/>
        <w:tabs>
          <w:tab w:val="left" w:pos="993"/>
        </w:tabs>
        <w:suppressAutoHyphens/>
        <w:autoSpaceDE w:val="0"/>
        <w:autoSpaceDN w:val="0"/>
        <w:jc w:val="both"/>
        <w:rPr>
          <w:sz w:val="28"/>
          <w:szCs w:val="28"/>
        </w:rPr>
      </w:pPr>
    </w:p>
    <w:p w14:paraId="39CBA13A" w14:textId="77777777" w:rsidR="001B5A84" w:rsidRDefault="001B5A84" w:rsidP="001B5A84">
      <w:pPr>
        <w:widowControl w:val="0"/>
        <w:tabs>
          <w:tab w:val="left" w:pos="993"/>
        </w:tabs>
        <w:suppressAutoHyphens/>
        <w:autoSpaceDE w:val="0"/>
        <w:autoSpaceDN w:val="0"/>
        <w:jc w:val="both"/>
        <w:rPr>
          <w:sz w:val="28"/>
          <w:szCs w:val="28"/>
        </w:rPr>
      </w:pPr>
    </w:p>
    <w:p w14:paraId="3F83E824" w14:textId="77777777" w:rsidR="001B5A84" w:rsidRDefault="001B5A84" w:rsidP="001B5A84">
      <w:pPr>
        <w:widowControl w:val="0"/>
        <w:tabs>
          <w:tab w:val="left" w:pos="993"/>
        </w:tabs>
        <w:suppressAutoHyphens/>
        <w:autoSpaceDE w:val="0"/>
        <w:autoSpaceDN w:val="0"/>
        <w:jc w:val="both"/>
        <w:rPr>
          <w:sz w:val="28"/>
          <w:szCs w:val="28"/>
        </w:rPr>
      </w:pPr>
      <w:r w:rsidRPr="00C008DD">
        <w:rPr>
          <w:sz w:val="28"/>
          <w:szCs w:val="28"/>
        </w:rPr>
        <w:t xml:space="preserve">Глава администрации                                 </w:t>
      </w:r>
      <w:r>
        <w:rPr>
          <w:sz w:val="28"/>
          <w:szCs w:val="28"/>
        </w:rPr>
        <w:t xml:space="preserve">                              </w:t>
      </w:r>
      <w:r w:rsidRPr="00C008DD">
        <w:rPr>
          <w:sz w:val="28"/>
          <w:szCs w:val="28"/>
        </w:rPr>
        <w:t>К.И. Камалетдинов</w:t>
      </w:r>
    </w:p>
    <w:p w14:paraId="486443F7" w14:textId="3E1363C6" w:rsidR="00385362" w:rsidRDefault="00385362"/>
    <w:p w14:paraId="08E78444" w14:textId="34C9D64F" w:rsidR="001B5A84" w:rsidRDefault="001B5A84"/>
    <w:p w14:paraId="3E2F519E" w14:textId="385AE7BA" w:rsidR="001B5A84" w:rsidRDefault="001B5A84"/>
    <w:p w14:paraId="12788F6F" w14:textId="36234607" w:rsidR="001B5A84" w:rsidRDefault="001B5A84"/>
    <w:p w14:paraId="024256EF" w14:textId="460DC0E0" w:rsidR="001B5A84" w:rsidRDefault="001B5A84"/>
    <w:p w14:paraId="18AD381B" w14:textId="484E2F69" w:rsidR="001B5A84" w:rsidRDefault="001B5A84"/>
    <w:p w14:paraId="7A7DB38C" w14:textId="435DEAFC" w:rsidR="001B5A84" w:rsidRDefault="001B5A84"/>
    <w:p w14:paraId="050C9965" w14:textId="4F6574FB" w:rsidR="001B5A84" w:rsidRDefault="001B5A84"/>
    <w:p w14:paraId="0245B15B" w14:textId="46B1A050" w:rsidR="001B5A84" w:rsidRDefault="001B5A84"/>
    <w:p w14:paraId="275FF602" w14:textId="276D6626" w:rsidR="001B5A84" w:rsidRDefault="001B5A84"/>
    <w:p w14:paraId="2AF474DB" w14:textId="7F33C01C" w:rsidR="001B5A84" w:rsidRDefault="001B5A84"/>
    <w:p w14:paraId="7F5DE81B" w14:textId="509E506A" w:rsidR="001B5A84" w:rsidRDefault="001B5A84"/>
    <w:p w14:paraId="647FCF0B" w14:textId="1636BF5A" w:rsidR="001B5A84" w:rsidRDefault="001B5A84"/>
    <w:p w14:paraId="4D5797D1" w14:textId="346808A4" w:rsidR="001B5A84" w:rsidRDefault="001B5A84"/>
    <w:p w14:paraId="16203BA5" w14:textId="6D9CE807" w:rsidR="001B5A84" w:rsidRDefault="001B5A84"/>
    <w:p w14:paraId="377E5280" w14:textId="042FB904" w:rsidR="001B5A84" w:rsidRDefault="001B5A84"/>
    <w:p w14:paraId="35D990FE" w14:textId="769C1F23" w:rsidR="001B5A84" w:rsidRDefault="001B5A84"/>
    <w:p w14:paraId="5E636AC3" w14:textId="2703AE28" w:rsidR="001B5A84" w:rsidRDefault="001B5A84"/>
    <w:p w14:paraId="533CFCE9" w14:textId="65BF6251" w:rsidR="001B5A84" w:rsidRDefault="001B5A84"/>
    <w:p w14:paraId="7A2B97F0" w14:textId="7570BC35" w:rsidR="001B5A84" w:rsidRDefault="001B5A84"/>
    <w:p w14:paraId="00F13E5C" w14:textId="41F201B3" w:rsidR="001B5A84" w:rsidRDefault="001B5A84"/>
    <w:p w14:paraId="7C38054B" w14:textId="0C300EAD" w:rsidR="001B5A84" w:rsidRDefault="001B5A84"/>
    <w:p w14:paraId="2AAFC336" w14:textId="33E0C995" w:rsidR="001B5A84" w:rsidRDefault="001B5A84"/>
    <w:p w14:paraId="51A2203C" w14:textId="53BB8619" w:rsidR="001B5A84" w:rsidRDefault="001B5A84"/>
    <w:p w14:paraId="5C1440ED" w14:textId="100BA7C1" w:rsidR="001B5A84" w:rsidRDefault="001B5A84"/>
    <w:p w14:paraId="2A2F60EB" w14:textId="76A5EDFC" w:rsidR="001B5A84" w:rsidRDefault="001B5A84"/>
    <w:p w14:paraId="56A7DBD9" w14:textId="00AA050E" w:rsidR="001B5A84" w:rsidRDefault="001B5A84"/>
    <w:p w14:paraId="159088CF" w14:textId="64DD32CF" w:rsidR="001B5A84" w:rsidRDefault="001B5A84"/>
    <w:p w14:paraId="14F30ABA" w14:textId="4AEF435B" w:rsidR="001B5A84" w:rsidRDefault="001B5A84"/>
    <w:p w14:paraId="57F7E654" w14:textId="5C4C1069" w:rsidR="001B5A84" w:rsidRDefault="001B5A84"/>
    <w:p w14:paraId="6D1E7B8F" w14:textId="457720F9" w:rsidR="001B5A84" w:rsidRDefault="001B5A84"/>
    <w:p w14:paraId="0638CC66" w14:textId="4C0613A9" w:rsidR="001B5A84" w:rsidRDefault="001B5A84"/>
    <w:p w14:paraId="202D137D" w14:textId="7C5154C2" w:rsidR="001B5A84" w:rsidRDefault="001B5A84"/>
    <w:p w14:paraId="572D9913" w14:textId="0B565ED3" w:rsidR="001B5A84" w:rsidRDefault="001B5A84"/>
    <w:p w14:paraId="40B96821" w14:textId="77777777" w:rsidR="001B5A84" w:rsidRDefault="001B5A84">
      <w:pPr>
        <w:sectPr w:rsidR="001B5A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562066" w14:textId="6D25D0FA" w:rsidR="001B5A84" w:rsidRDefault="001B5A84"/>
    <w:p w14:paraId="7CF15755" w14:textId="77777777" w:rsidR="001B5A84" w:rsidRDefault="001B5A84" w:rsidP="001B5A84">
      <w:pPr>
        <w:pStyle w:val="3"/>
        <w:tabs>
          <w:tab w:val="left" w:pos="851"/>
        </w:tabs>
        <w:suppressAutoHyphens/>
        <w:ind w:left="10206"/>
        <w:jc w:val="left"/>
        <w:rPr>
          <w:sz w:val="28"/>
          <w:szCs w:val="28"/>
        </w:rPr>
      </w:pPr>
      <w:bookmarkStart w:id="1" w:name="_Hlk116894065"/>
      <w:r>
        <w:rPr>
          <w:sz w:val="28"/>
          <w:szCs w:val="28"/>
        </w:rPr>
        <w:t xml:space="preserve">Утверждено постановлением </w:t>
      </w:r>
    </w:p>
    <w:p w14:paraId="51B06066" w14:textId="77777777" w:rsidR="001B5A84" w:rsidRDefault="001B5A84" w:rsidP="001B5A84">
      <w:pPr>
        <w:pStyle w:val="3"/>
        <w:tabs>
          <w:tab w:val="left" w:pos="851"/>
        </w:tabs>
        <w:suppressAutoHyphens/>
        <w:ind w:left="10206"/>
        <w:jc w:val="left"/>
        <w:rPr>
          <w:sz w:val="28"/>
          <w:szCs w:val="28"/>
        </w:rPr>
      </w:pPr>
      <w:r w:rsidRPr="00BE6C67">
        <w:rPr>
          <w:sz w:val="28"/>
          <w:szCs w:val="28"/>
        </w:rPr>
        <w:t xml:space="preserve">администрации Ульяновского городского поселения </w:t>
      </w:r>
      <w:r>
        <w:rPr>
          <w:sz w:val="28"/>
          <w:szCs w:val="28"/>
        </w:rPr>
        <w:t xml:space="preserve">Тосненского района Ленинградской области от 15.10.2020 </w:t>
      </w:r>
      <w:r w:rsidRPr="00BE6C67">
        <w:rPr>
          <w:sz w:val="28"/>
          <w:szCs w:val="28"/>
        </w:rPr>
        <w:t xml:space="preserve">№ </w:t>
      </w:r>
      <w:r>
        <w:rPr>
          <w:sz w:val="28"/>
          <w:szCs w:val="28"/>
        </w:rPr>
        <w:t>588</w:t>
      </w:r>
    </w:p>
    <w:p w14:paraId="766F0118" w14:textId="77777777" w:rsidR="001B5A84" w:rsidRDefault="001B5A84" w:rsidP="001B5A84">
      <w:pPr>
        <w:pStyle w:val="3"/>
        <w:tabs>
          <w:tab w:val="left" w:pos="851"/>
        </w:tabs>
        <w:suppressAutoHyphens/>
        <w:ind w:left="10206"/>
        <w:jc w:val="left"/>
        <w:rPr>
          <w:sz w:val="28"/>
          <w:szCs w:val="28"/>
        </w:rPr>
      </w:pPr>
    </w:p>
    <w:p w14:paraId="1B89DFF8" w14:textId="77777777" w:rsidR="001B5A84" w:rsidRDefault="001B5A84" w:rsidP="001B5A84">
      <w:pPr>
        <w:pStyle w:val="3"/>
        <w:tabs>
          <w:tab w:val="left" w:pos="851"/>
        </w:tabs>
        <w:suppressAutoHyphens/>
        <w:ind w:left="1020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14:paraId="1361F674" w14:textId="70E29D4C" w:rsidR="001B5A84" w:rsidRPr="001941D4" w:rsidRDefault="001B5A84" w:rsidP="001B5A84">
      <w:pPr>
        <w:pStyle w:val="3"/>
        <w:tabs>
          <w:tab w:val="left" w:pos="851"/>
        </w:tabs>
        <w:suppressAutoHyphens/>
        <w:ind w:left="10206"/>
        <w:jc w:val="left"/>
        <w:rPr>
          <w:sz w:val="28"/>
          <w:szCs w:val="28"/>
        </w:rPr>
      </w:pPr>
      <w:r w:rsidRPr="00BE6C67">
        <w:rPr>
          <w:sz w:val="28"/>
          <w:szCs w:val="28"/>
        </w:rPr>
        <w:t xml:space="preserve">администрации Ульяновского городского поселения </w:t>
      </w:r>
      <w:r>
        <w:rPr>
          <w:sz w:val="28"/>
          <w:szCs w:val="28"/>
        </w:rPr>
        <w:t xml:space="preserve">Тосненского района Ленинградской области от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BE6C67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bookmarkEnd w:id="1"/>
    <w:p w14:paraId="30386CF3" w14:textId="77777777" w:rsidR="001B5A84" w:rsidRPr="000F0FEA" w:rsidRDefault="001B5A84" w:rsidP="001B5A84"/>
    <w:p w14:paraId="5ECF04A0" w14:textId="46F14711" w:rsidR="001B5A84" w:rsidRDefault="001B5A84"/>
    <w:p w14:paraId="314021F5" w14:textId="04637220" w:rsidR="001B5A84" w:rsidRDefault="001B5A84"/>
    <w:p w14:paraId="601F8216" w14:textId="77777777" w:rsidR="001B5A84" w:rsidRPr="00714988" w:rsidRDefault="001B5A84" w:rsidP="001B5A84">
      <w:pPr>
        <w:pStyle w:val="a5"/>
        <w:suppressAutoHyphens/>
        <w:jc w:val="right"/>
        <w:rPr>
          <w:rFonts w:ascii="Times New Roman" w:hAnsi="Times New Roman"/>
        </w:rPr>
      </w:pPr>
      <w:r w:rsidRPr="00714988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  <w:r w:rsidRPr="00714988">
        <w:rPr>
          <w:rFonts w:ascii="Times New Roman" w:hAnsi="Times New Roman"/>
        </w:rPr>
        <w:t xml:space="preserve"> </w:t>
      </w:r>
    </w:p>
    <w:p w14:paraId="33CE64ED" w14:textId="77777777" w:rsidR="001B5A84" w:rsidRPr="00714988" w:rsidRDefault="001B5A84" w:rsidP="001B5A84">
      <w:pPr>
        <w:pStyle w:val="a5"/>
        <w:suppressAutoHyphens/>
        <w:jc w:val="right"/>
        <w:rPr>
          <w:rFonts w:ascii="Times New Roman" w:hAnsi="Times New Roman"/>
        </w:rPr>
      </w:pPr>
      <w:r w:rsidRPr="00714988">
        <w:rPr>
          <w:rFonts w:ascii="Times New Roman" w:hAnsi="Times New Roman"/>
        </w:rPr>
        <w:t xml:space="preserve">к Программе </w:t>
      </w:r>
    </w:p>
    <w:p w14:paraId="1002B743" w14:textId="77777777" w:rsidR="001B5A84" w:rsidRPr="00714988" w:rsidRDefault="001B5A84" w:rsidP="001B5A84">
      <w:pPr>
        <w:pStyle w:val="a5"/>
        <w:suppressAutoHyphens/>
        <w:jc w:val="center"/>
        <w:rPr>
          <w:rFonts w:ascii="Times New Roman" w:hAnsi="Times New Roman"/>
        </w:rPr>
      </w:pPr>
    </w:p>
    <w:p w14:paraId="533D2CAD" w14:textId="77777777" w:rsidR="001B5A84" w:rsidRPr="00714988" w:rsidRDefault="001B5A84" w:rsidP="001B5A84">
      <w:pPr>
        <w:pStyle w:val="a5"/>
        <w:suppressAutoHyphens/>
        <w:jc w:val="center"/>
        <w:rPr>
          <w:rFonts w:ascii="Times New Roman" w:hAnsi="Times New Roman"/>
          <w:b/>
          <w:bCs/>
        </w:rPr>
      </w:pPr>
      <w:r w:rsidRPr="00714988">
        <w:rPr>
          <w:rFonts w:ascii="Times New Roman" w:hAnsi="Times New Roman"/>
          <w:b/>
          <w:bCs/>
        </w:rPr>
        <w:t>План реализации муниципальной программы</w:t>
      </w:r>
    </w:p>
    <w:p w14:paraId="6CE7D08C" w14:textId="77777777" w:rsidR="001B5A84" w:rsidRPr="002F3827" w:rsidRDefault="001B5A84" w:rsidP="001B5A84">
      <w:pPr>
        <w:pStyle w:val="a5"/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  <w:r w:rsidRPr="002F3827">
        <w:rPr>
          <w:rFonts w:ascii="Times New Roman" w:hAnsi="Times New Roman"/>
          <w:b/>
          <w:bCs/>
        </w:rPr>
        <w:t>«</w:t>
      </w:r>
      <w:r w:rsidRPr="002F3827">
        <w:rPr>
          <w:rFonts w:ascii="Times New Roman" w:eastAsia="Times New Roman" w:hAnsi="Times New Roman"/>
          <w:b/>
          <w:bCs/>
          <w:sz w:val="24"/>
          <w:szCs w:val="24"/>
        </w:rPr>
        <w:t>Развитие молодежной политики в Ульяновском городском поселении на 2021 – 2024 годы»</w:t>
      </w:r>
    </w:p>
    <w:tbl>
      <w:tblPr>
        <w:tblW w:w="162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2882"/>
        <w:gridCol w:w="237"/>
        <w:gridCol w:w="708"/>
        <w:gridCol w:w="126"/>
        <w:gridCol w:w="642"/>
        <w:gridCol w:w="428"/>
        <w:gridCol w:w="1639"/>
        <w:gridCol w:w="1985"/>
        <w:gridCol w:w="1843"/>
        <w:gridCol w:w="1819"/>
        <w:gridCol w:w="433"/>
      </w:tblGrid>
      <w:tr w:rsidR="001B5A84" w:rsidRPr="00436C69" w14:paraId="54BADEE8" w14:textId="77777777" w:rsidTr="00AC344F">
        <w:trPr>
          <w:trHeight w:val="157"/>
        </w:trPr>
        <w:tc>
          <w:tcPr>
            <w:tcW w:w="1628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3873B0" w14:textId="77777777" w:rsidR="001B5A84" w:rsidRPr="00436C69" w:rsidRDefault="001B5A84" w:rsidP="00AC344F">
            <w:pPr>
              <w:rPr>
                <w:b/>
                <w:color w:val="000000"/>
              </w:rPr>
            </w:pPr>
          </w:p>
        </w:tc>
      </w:tr>
      <w:tr w:rsidR="001B5A84" w:rsidRPr="00436C69" w14:paraId="370440BE" w14:textId="77777777" w:rsidTr="00AC344F">
        <w:trPr>
          <w:gridAfter w:val="1"/>
          <w:wAfter w:w="433" w:type="dxa"/>
          <w:trHeight w:val="68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5E6C" w14:textId="77777777" w:rsidR="001B5A84" w:rsidRPr="00436C69" w:rsidRDefault="001B5A84" w:rsidP="00AC344F">
            <w:pPr>
              <w:jc w:val="center"/>
            </w:pPr>
            <w:r w:rsidRPr="00436C69">
              <w:t>Наименование муниципальной программы, основного мероприятия, мероприятия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611D8B" w14:textId="77777777" w:rsidR="001B5A84" w:rsidRPr="00436C69" w:rsidRDefault="001B5A84" w:rsidP="00AC344F">
            <w:pPr>
              <w:jc w:val="center"/>
            </w:pPr>
            <w:r w:rsidRPr="00436C69">
              <w:t>Ответственный 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B71BD6" w14:textId="77777777" w:rsidR="001B5A84" w:rsidRPr="00436C69" w:rsidRDefault="001B5A84" w:rsidP="00AC344F">
            <w:pPr>
              <w:jc w:val="center"/>
            </w:pPr>
            <w:r w:rsidRPr="00436C69">
              <w:t>Срок начала реализации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B3BF60" w14:textId="77777777" w:rsidR="001B5A84" w:rsidRPr="00436C69" w:rsidRDefault="001B5A84" w:rsidP="00AC344F">
            <w:pPr>
              <w:jc w:val="center"/>
            </w:pPr>
            <w:r w:rsidRPr="00436C69">
              <w:t>Срок окончания реализации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C1AF86" w14:textId="77777777" w:rsidR="001B5A84" w:rsidRPr="00436C69" w:rsidRDefault="001B5A84" w:rsidP="00AC344F">
            <w:pPr>
              <w:jc w:val="center"/>
            </w:pPr>
            <w:r w:rsidRPr="00436C69">
              <w:t>Период финансирования мероприятия (по годам)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8605" w14:textId="77777777" w:rsidR="001B5A84" w:rsidRPr="00436C69" w:rsidRDefault="001B5A84" w:rsidP="00AC344F">
            <w:pPr>
              <w:jc w:val="center"/>
            </w:pPr>
            <w:r w:rsidRPr="00436C69">
              <w:t xml:space="preserve">Объем ресурсного обеспечения, </w:t>
            </w:r>
          </w:p>
          <w:p w14:paraId="3D5D153B" w14:textId="77777777" w:rsidR="001B5A84" w:rsidRPr="00436C69" w:rsidRDefault="001B5A84" w:rsidP="00AC344F">
            <w:pPr>
              <w:jc w:val="center"/>
            </w:pPr>
            <w:r w:rsidRPr="00436C69">
              <w:t>тыс. руб.</w:t>
            </w:r>
          </w:p>
        </w:tc>
      </w:tr>
      <w:tr w:rsidR="001B5A84" w:rsidRPr="00436C69" w14:paraId="7C9C65A0" w14:textId="77777777" w:rsidTr="00AC344F">
        <w:trPr>
          <w:gridAfter w:val="1"/>
          <w:wAfter w:w="433" w:type="dxa"/>
          <w:trHeight w:val="68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775D" w14:textId="77777777" w:rsidR="001B5A84" w:rsidRPr="00436C69" w:rsidRDefault="001B5A84" w:rsidP="00AC344F"/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096C" w14:textId="77777777" w:rsidR="001B5A84" w:rsidRPr="00436C69" w:rsidRDefault="001B5A84" w:rsidP="00AC344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3785" w14:textId="77777777" w:rsidR="001B5A84" w:rsidRPr="00436C69" w:rsidRDefault="001B5A84" w:rsidP="00AC344F"/>
        </w:tc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C781" w14:textId="77777777" w:rsidR="001B5A84" w:rsidRPr="00436C69" w:rsidRDefault="001B5A84" w:rsidP="00AC344F"/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5FB3" w14:textId="77777777" w:rsidR="001B5A84" w:rsidRPr="00436C69" w:rsidRDefault="001B5A84" w:rsidP="00AC344F"/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4CF1" w14:textId="77777777" w:rsidR="001B5A84" w:rsidRPr="00436C69" w:rsidRDefault="001B5A84" w:rsidP="00AC344F">
            <w:pPr>
              <w:jc w:val="center"/>
            </w:pPr>
            <w:r w:rsidRPr="00436C69">
              <w:t>Всего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7737" w14:textId="77777777" w:rsidR="001B5A84" w:rsidRPr="00436C69" w:rsidRDefault="001B5A84" w:rsidP="00AC344F">
            <w:pPr>
              <w:jc w:val="center"/>
            </w:pPr>
            <w:r w:rsidRPr="00436C69">
              <w:t xml:space="preserve">В том числе </w:t>
            </w:r>
          </w:p>
        </w:tc>
      </w:tr>
      <w:tr w:rsidR="001B5A84" w:rsidRPr="00436C69" w14:paraId="6A7628CD" w14:textId="77777777" w:rsidTr="00AC344F">
        <w:trPr>
          <w:gridAfter w:val="1"/>
          <w:wAfter w:w="433" w:type="dxa"/>
          <w:trHeight w:val="5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93A7" w14:textId="77777777" w:rsidR="001B5A84" w:rsidRPr="00436C69" w:rsidRDefault="001B5A84" w:rsidP="00AC344F"/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3022" w14:textId="77777777" w:rsidR="001B5A84" w:rsidRPr="00436C69" w:rsidRDefault="001B5A84" w:rsidP="00AC344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4040" w14:textId="77777777" w:rsidR="001B5A84" w:rsidRPr="00436C69" w:rsidRDefault="001B5A84" w:rsidP="00AC344F"/>
        </w:tc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9E0F" w14:textId="77777777" w:rsidR="001B5A84" w:rsidRPr="00436C69" w:rsidRDefault="001B5A84" w:rsidP="00AC344F"/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71E1" w14:textId="77777777" w:rsidR="001B5A84" w:rsidRPr="00436C69" w:rsidRDefault="001B5A84" w:rsidP="00AC344F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82B3" w14:textId="77777777" w:rsidR="001B5A84" w:rsidRPr="00436C69" w:rsidRDefault="001B5A84" w:rsidP="00AC344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158C" w14:textId="77777777" w:rsidR="001B5A84" w:rsidRPr="00436C69" w:rsidRDefault="001B5A84" w:rsidP="00AC344F">
            <w:pPr>
              <w:jc w:val="center"/>
            </w:pPr>
            <w:r w:rsidRPr="00436C69">
              <w:t>МБ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73E6" w14:textId="77777777" w:rsidR="001B5A84" w:rsidRPr="00436C69" w:rsidRDefault="001B5A84" w:rsidP="00AC344F">
            <w:pPr>
              <w:jc w:val="center"/>
            </w:pPr>
            <w:r w:rsidRPr="00436C69">
              <w:t>ОБ</w:t>
            </w:r>
          </w:p>
        </w:tc>
      </w:tr>
      <w:tr w:rsidR="001B5A84" w:rsidRPr="00436C69" w14:paraId="4DAF724F" w14:textId="77777777" w:rsidTr="00AC344F">
        <w:trPr>
          <w:gridAfter w:val="1"/>
          <w:wAfter w:w="433" w:type="dxa"/>
          <w:trHeight w:val="437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300A" w14:textId="77777777" w:rsidR="001B5A84" w:rsidRPr="00436C69" w:rsidRDefault="001B5A84" w:rsidP="00AC344F">
            <w:pPr>
              <w:pStyle w:val="a5"/>
              <w:suppressAutoHyphens/>
              <w:rPr>
                <w:rFonts w:ascii="Times New Roman" w:hAnsi="Times New Roman"/>
              </w:rPr>
            </w:pPr>
            <w:r w:rsidRPr="00436C69">
              <w:rPr>
                <w:rFonts w:ascii="Times New Roman" w:hAnsi="Times New Roman"/>
              </w:rPr>
              <w:t>«</w:t>
            </w:r>
            <w:r w:rsidRPr="00436C69">
              <w:rPr>
                <w:rFonts w:ascii="Times New Roman" w:eastAsia="Times New Roman" w:hAnsi="Times New Roman"/>
              </w:rPr>
              <w:t xml:space="preserve">Развитие молодежной политики в Ульяновском городском поселении </w:t>
            </w:r>
            <w:r w:rsidRPr="00436C69">
              <w:rPr>
                <w:rFonts w:ascii="Times New Roman" w:hAnsi="Times New Roman"/>
              </w:rPr>
              <w:t>Тосненского района Ленинградской области</w:t>
            </w:r>
            <w:r w:rsidRPr="00436C69">
              <w:rPr>
                <w:rFonts w:ascii="Times New Roman" w:eastAsia="Times New Roman" w:hAnsi="Times New Roman"/>
              </w:rPr>
              <w:t xml:space="preserve"> на 2021 – 2024 годы»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DB3B" w14:textId="77777777" w:rsidR="001B5A84" w:rsidRPr="00436C69" w:rsidRDefault="001B5A84" w:rsidP="00AC344F">
            <w:pPr>
              <w:jc w:val="center"/>
            </w:pPr>
            <w:r w:rsidRPr="00436C69">
              <w:t xml:space="preserve">Главный специалист сектора по вопросам муниципальной службы и кадров отдела правового обеспечения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39FA" w14:textId="77777777" w:rsidR="001B5A84" w:rsidRPr="00436C69" w:rsidRDefault="001B5A84" w:rsidP="00AC344F">
            <w:pPr>
              <w:jc w:val="center"/>
            </w:pPr>
            <w:r w:rsidRPr="00436C69">
              <w:t>2021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19F6" w14:textId="77777777" w:rsidR="001B5A84" w:rsidRPr="00436C69" w:rsidRDefault="001B5A84" w:rsidP="00AC344F">
            <w:pPr>
              <w:jc w:val="center"/>
            </w:pPr>
            <w:r w:rsidRPr="00436C69">
              <w:t>2024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F305" w14:textId="77777777" w:rsidR="001B5A84" w:rsidRPr="00436C69" w:rsidRDefault="001B5A84" w:rsidP="00AC344F">
            <w:pPr>
              <w:jc w:val="center"/>
            </w:pPr>
            <w:r w:rsidRPr="00436C69"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DC02" w14:textId="77777777" w:rsidR="001B5A84" w:rsidRPr="00436C69" w:rsidRDefault="001B5A84" w:rsidP="00AC344F">
            <w:pPr>
              <w:jc w:val="right"/>
            </w:pPr>
            <w:r w:rsidRPr="00436C69">
              <w:t>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26B9" w14:textId="77777777" w:rsidR="001B5A84" w:rsidRPr="00436C69" w:rsidRDefault="001B5A84" w:rsidP="00AC344F">
            <w:pPr>
              <w:jc w:val="right"/>
            </w:pPr>
            <w:r w:rsidRPr="00436C69">
              <w:t>525,00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5390" w14:textId="77777777" w:rsidR="001B5A84" w:rsidRPr="00436C69" w:rsidRDefault="001B5A84" w:rsidP="00AC344F">
            <w:pPr>
              <w:jc w:val="right"/>
            </w:pPr>
            <w:r w:rsidRPr="00436C69">
              <w:t>0,00000</w:t>
            </w:r>
          </w:p>
        </w:tc>
      </w:tr>
      <w:tr w:rsidR="001B5A84" w:rsidRPr="00436C69" w14:paraId="222AB0F0" w14:textId="77777777" w:rsidTr="00AC344F">
        <w:trPr>
          <w:gridAfter w:val="1"/>
          <w:wAfter w:w="433" w:type="dxa"/>
          <w:trHeight w:val="36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126FA" w14:textId="77777777" w:rsidR="001B5A84" w:rsidRPr="00436C69" w:rsidRDefault="001B5A84" w:rsidP="00AC344F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013357" w14:textId="77777777" w:rsidR="001B5A84" w:rsidRPr="00436C69" w:rsidRDefault="001B5A84" w:rsidP="00AC344F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B675F" w14:textId="77777777" w:rsidR="001B5A84" w:rsidRPr="00436C69" w:rsidRDefault="001B5A84" w:rsidP="00AC344F"/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98E63" w14:textId="77777777" w:rsidR="001B5A84" w:rsidRPr="00436C69" w:rsidRDefault="001B5A84" w:rsidP="00AC344F"/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54DD" w14:textId="77777777" w:rsidR="001B5A84" w:rsidRPr="00436C69" w:rsidRDefault="001B5A84" w:rsidP="00AC344F">
            <w:pPr>
              <w:jc w:val="center"/>
            </w:pPr>
            <w:r w:rsidRPr="00436C69"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8783" w14:textId="77777777" w:rsidR="001B5A84" w:rsidRPr="00436C69" w:rsidRDefault="001B5A84" w:rsidP="00AC344F">
            <w:pPr>
              <w:jc w:val="right"/>
            </w:pPr>
            <w:r w:rsidRPr="00436C69">
              <w:t>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95B7" w14:textId="77777777" w:rsidR="001B5A84" w:rsidRPr="00436C69" w:rsidRDefault="001B5A84" w:rsidP="00AC344F">
            <w:pPr>
              <w:jc w:val="right"/>
            </w:pPr>
            <w:r w:rsidRPr="00436C69">
              <w:t>525,00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76140" w14:textId="77777777" w:rsidR="001B5A84" w:rsidRPr="00436C69" w:rsidRDefault="001B5A84" w:rsidP="00AC344F">
            <w:pPr>
              <w:jc w:val="right"/>
            </w:pPr>
            <w:r w:rsidRPr="00436C69">
              <w:t>0,00000</w:t>
            </w:r>
          </w:p>
        </w:tc>
      </w:tr>
      <w:tr w:rsidR="001B5A84" w:rsidRPr="00436C69" w14:paraId="323057F9" w14:textId="77777777" w:rsidTr="00AC344F">
        <w:trPr>
          <w:gridAfter w:val="1"/>
          <w:wAfter w:w="433" w:type="dxa"/>
          <w:trHeight w:val="43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2B51D" w14:textId="77777777" w:rsidR="001B5A84" w:rsidRPr="00436C69" w:rsidRDefault="001B5A84" w:rsidP="00AC344F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AEFC7" w14:textId="77777777" w:rsidR="001B5A84" w:rsidRPr="00436C69" w:rsidRDefault="001B5A84" w:rsidP="00AC344F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D81C1" w14:textId="77777777" w:rsidR="001B5A84" w:rsidRPr="00436C69" w:rsidRDefault="001B5A84" w:rsidP="00AC344F"/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7A880" w14:textId="77777777" w:rsidR="001B5A84" w:rsidRPr="00436C69" w:rsidRDefault="001B5A84" w:rsidP="00AC344F"/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F2BE" w14:textId="77777777" w:rsidR="001B5A84" w:rsidRPr="00436C69" w:rsidRDefault="001B5A84" w:rsidP="00AC344F">
            <w:pPr>
              <w:jc w:val="center"/>
            </w:pPr>
            <w:r w:rsidRPr="00436C69"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3E5D" w14:textId="77777777" w:rsidR="001B5A84" w:rsidRPr="00436C69" w:rsidRDefault="001B5A84" w:rsidP="00AC344F">
            <w:pPr>
              <w:jc w:val="right"/>
            </w:pPr>
            <w:r w:rsidRPr="00436C69">
              <w:t>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395F" w14:textId="77777777" w:rsidR="001B5A84" w:rsidRPr="00436C69" w:rsidRDefault="001B5A84" w:rsidP="00AC344F">
            <w:pPr>
              <w:jc w:val="right"/>
            </w:pPr>
            <w:r w:rsidRPr="00436C69">
              <w:t>525,00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EC535" w14:textId="77777777" w:rsidR="001B5A84" w:rsidRPr="00436C69" w:rsidRDefault="001B5A84" w:rsidP="00AC344F">
            <w:pPr>
              <w:jc w:val="right"/>
            </w:pPr>
            <w:r w:rsidRPr="00436C69">
              <w:t>0,00000</w:t>
            </w:r>
          </w:p>
        </w:tc>
      </w:tr>
      <w:tr w:rsidR="001B5A84" w:rsidRPr="00436C69" w14:paraId="51D2729D" w14:textId="77777777" w:rsidTr="00AC344F">
        <w:trPr>
          <w:gridAfter w:val="1"/>
          <w:wAfter w:w="433" w:type="dxa"/>
          <w:trHeight w:val="45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BBD82" w14:textId="77777777" w:rsidR="001B5A84" w:rsidRPr="00436C69" w:rsidRDefault="001B5A84" w:rsidP="00AC344F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1D3BB" w14:textId="77777777" w:rsidR="001B5A84" w:rsidRPr="00436C69" w:rsidRDefault="001B5A84" w:rsidP="00AC344F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48CEA" w14:textId="77777777" w:rsidR="001B5A84" w:rsidRPr="00436C69" w:rsidRDefault="001B5A84" w:rsidP="00AC344F"/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EE112" w14:textId="77777777" w:rsidR="001B5A84" w:rsidRPr="00436C69" w:rsidRDefault="001B5A84" w:rsidP="00AC344F"/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5750" w14:textId="77777777" w:rsidR="001B5A84" w:rsidRPr="00436C69" w:rsidRDefault="001B5A84" w:rsidP="00AC344F">
            <w:pPr>
              <w:jc w:val="center"/>
            </w:pPr>
            <w:r w:rsidRPr="00436C69"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B87EE" w14:textId="77777777" w:rsidR="001B5A84" w:rsidRPr="00436C69" w:rsidRDefault="001B5A84" w:rsidP="00AC344F">
            <w:pPr>
              <w:jc w:val="right"/>
            </w:pPr>
            <w:r w:rsidRPr="00436C69">
              <w:t>525,00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96A5" w14:textId="77777777" w:rsidR="001B5A84" w:rsidRPr="00436C69" w:rsidRDefault="001B5A84" w:rsidP="00AC344F">
            <w:pPr>
              <w:jc w:val="right"/>
            </w:pPr>
            <w:r w:rsidRPr="00436C69">
              <w:t>525,00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201F8" w14:textId="77777777" w:rsidR="001B5A84" w:rsidRPr="00436C69" w:rsidRDefault="001B5A84" w:rsidP="00AC344F">
            <w:pPr>
              <w:jc w:val="right"/>
            </w:pPr>
            <w:r w:rsidRPr="00436C69">
              <w:t>0,00000</w:t>
            </w:r>
          </w:p>
        </w:tc>
      </w:tr>
      <w:tr w:rsidR="001B5A84" w:rsidRPr="00436C69" w14:paraId="72A7BB8D" w14:textId="77777777" w:rsidTr="00AC344F">
        <w:trPr>
          <w:gridAfter w:val="1"/>
          <w:wAfter w:w="433" w:type="dxa"/>
          <w:trHeight w:val="32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E40E" w14:textId="77777777" w:rsidR="001B5A84" w:rsidRPr="00436C69" w:rsidRDefault="001B5A84" w:rsidP="00AC344F">
            <w:pPr>
              <w:rPr>
                <w:b/>
                <w:bCs/>
              </w:rPr>
            </w:pPr>
            <w:r w:rsidRPr="00436C69">
              <w:rPr>
                <w:b/>
                <w:bCs/>
              </w:rPr>
              <w:lastRenderedPageBreak/>
              <w:t xml:space="preserve">Итого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9999" w14:textId="77777777" w:rsidR="001B5A84" w:rsidRPr="00436C69" w:rsidRDefault="001B5A84" w:rsidP="00AC344F">
            <w:pPr>
              <w:jc w:val="right"/>
              <w:rPr>
                <w:b/>
                <w:bCs/>
              </w:rPr>
            </w:pPr>
            <w:r w:rsidRPr="00436C69">
              <w:rPr>
                <w:b/>
                <w:bCs/>
              </w:rPr>
              <w:t>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13203" w14:textId="77777777" w:rsidR="001B5A84" w:rsidRPr="00436C69" w:rsidRDefault="001B5A84" w:rsidP="00AC344F">
            <w:pPr>
              <w:jc w:val="right"/>
              <w:rPr>
                <w:b/>
                <w:bCs/>
              </w:rPr>
            </w:pPr>
            <w:r w:rsidRPr="00436C69">
              <w:rPr>
                <w:b/>
                <w:bCs/>
              </w:rPr>
              <w:t>2 100,00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761B" w14:textId="77777777" w:rsidR="001B5A84" w:rsidRPr="00436C69" w:rsidRDefault="001B5A84" w:rsidP="00AC344F">
            <w:pPr>
              <w:jc w:val="right"/>
              <w:rPr>
                <w:b/>
                <w:bCs/>
              </w:rPr>
            </w:pPr>
            <w:r w:rsidRPr="00436C69">
              <w:rPr>
                <w:b/>
                <w:bCs/>
              </w:rPr>
              <w:t>0,00000</w:t>
            </w:r>
          </w:p>
        </w:tc>
      </w:tr>
      <w:tr w:rsidR="001B5A84" w:rsidRPr="00436C69" w14:paraId="68240C2A" w14:textId="77777777" w:rsidTr="00AC344F">
        <w:trPr>
          <w:gridAfter w:val="1"/>
          <w:wAfter w:w="433" w:type="dxa"/>
          <w:trHeight w:val="456"/>
        </w:trPr>
        <w:tc>
          <w:tcPr>
            <w:tcW w:w="15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16F2" w14:textId="77777777" w:rsidR="001B5A84" w:rsidRPr="00436C69" w:rsidRDefault="001B5A84" w:rsidP="00AC344F">
            <w:pPr>
              <w:jc w:val="center"/>
            </w:pPr>
            <w:r w:rsidRPr="00436C69">
              <w:t>ПРОЦЕССНАЯ ЧАСТЬ</w:t>
            </w:r>
          </w:p>
        </w:tc>
      </w:tr>
      <w:tr w:rsidR="001B5A84" w:rsidRPr="00436C69" w14:paraId="71AA8EB7" w14:textId="77777777" w:rsidTr="00AC344F">
        <w:trPr>
          <w:gridAfter w:val="1"/>
          <w:wAfter w:w="433" w:type="dxa"/>
          <w:trHeight w:val="38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7AF" w14:textId="77777777" w:rsidR="001B5A84" w:rsidRPr="00436C69" w:rsidRDefault="001B5A84" w:rsidP="00AC344F">
            <w:pPr>
              <w:ind w:right="-108"/>
            </w:pPr>
            <w:r w:rsidRPr="00436C69">
              <w:t>Комплекс процессных мероприятий «Развитие молодёжной политики»</w:t>
            </w:r>
          </w:p>
          <w:p w14:paraId="2374CB27" w14:textId="77777777" w:rsidR="001B5A84" w:rsidRPr="00436C69" w:rsidRDefault="001B5A84" w:rsidP="00AC344F">
            <w:pPr>
              <w:ind w:right="-108"/>
            </w:pP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6432" w14:textId="77777777" w:rsidR="001B5A84" w:rsidRPr="00436C69" w:rsidRDefault="001B5A84" w:rsidP="00AC344F">
            <w:pPr>
              <w:jc w:val="center"/>
            </w:pPr>
            <w:r w:rsidRPr="00436C69">
              <w:t>Главный специалист сектора по вопросам муниципальной службы и кадров отдела правового обеспечения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A184" w14:textId="77777777" w:rsidR="001B5A84" w:rsidRPr="00436C69" w:rsidRDefault="001B5A84" w:rsidP="00AC344F">
            <w:pPr>
              <w:jc w:val="center"/>
            </w:pPr>
            <w:r w:rsidRPr="00436C69">
              <w:t>2021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0624" w14:textId="77777777" w:rsidR="001B5A84" w:rsidRPr="00436C69" w:rsidRDefault="001B5A84" w:rsidP="00AC344F">
            <w:pPr>
              <w:jc w:val="center"/>
            </w:pPr>
            <w:r w:rsidRPr="00436C69">
              <w:t>2024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6DF7" w14:textId="77777777" w:rsidR="001B5A84" w:rsidRPr="00436C69" w:rsidRDefault="001B5A84" w:rsidP="00AC344F">
            <w:pPr>
              <w:jc w:val="right"/>
            </w:pPr>
            <w:r w:rsidRPr="00436C69"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833B" w14:textId="77777777" w:rsidR="001B5A84" w:rsidRPr="00436C69" w:rsidRDefault="001B5A84" w:rsidP="00AC344F">
            <w:pPr>
              <w:jc w:val="right"/>
            </w:pPr>
            <w:r w:rsidRPr="00436C69">
              <w:t>525,00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95ADB" w14:textId="77777777" w:rsidR="001B5A84" w:rsidRPr="00436C69" w:rsidRDefault="001B5A84" w:rsidP="00AC344F">
            <w:pPr>
              <w:jc w:val="right"/>
            </w:pPr>
            <w:r w:rsidRPr="00436C69">
              <w:t>525,00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5707" w14:textId="77777777" w:rsidR="001B5A84" w:rsidRPr="00436C69" w:rsidRDefault="001B5A84" w:rsidP="00AC344F">
            <w:pPr>
              <w:jc w:val="right"/>
            </w:pPr>
            <w:r w:rsidRPr="00436C69">
              <w:t>0,00000</w:t>
            </w:r>
          </w:p>
        </w:tc>
      </w:tr>
      <w:tr w:rsidR="001B5A84" w:rsidRPr="00436C69" w14:paraId="3302480B" w14:textId="77777777" w:rsidTr="00AC344F">
        <w:trPr>
          <w:gridAfter w:val="1"/>
          <w:wAfter w:w="433" w:type="dxa"/>
          <w:trHeight w:val="41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20741" w14:textId="77777777" w:rsidR="001B5A84" w:rsidRPr="00436C69" w:rsidRDefault="001B5A84" w:rsidP="00AC344F"/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D1D5C" w14:textId="77777777" w:rsidR="001B5A84" w:rsidRPr="00436C69" w:rsidRDefault="001B5A84" w:rsidP="00AC344F"/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C169B" w14:textId="77777777" w:rsidR="001B5A84" w:rsidRPr="00436C69" w:rsidRDefault="001B5A84" w:rsidP="00AC344F"/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AC1D63" w14:textId="77777777" w:rsidR="001B5A84" w:rsidRPr="00436C69" w:rsidRDefault="001B5A84" w:rsidP="00AC344F"/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3A13" w14:textId="77777777" w:rsidR="001B5A84" w:rsidRPr="00436C69" w:rsidRDefault="001B5A84" w:rsidP="00AC344F">
            <w:pPr>
              <w:jc w:val="right"/>
            </w:pPr>
            <w:r w:rsidRPr="00436C69"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E64F" w14:textId="77777777" w:rsidR="001B5A84" w:rsidRPr="00436C69" w:rsidRDefault="001B5A84" w:rsidP="00AC344F">
            <w:pPr>
              <w:jc w:val="right"/>
            </w:pPr>
            <w:r w:rsidRPr="00436C69">
              <w:t>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44D5" w14:textId="77777777" w:rsidR="001B5A84" w:rsidRPr="00436C69" w:rsidRDefault="001B5A84" w:rsidP="00AC344F">
            <w:pPr>
              <w:jc w:val="right"/>
            </w:pPr>
            <w:r w:rsidRPr="00436C69">
              <w:t>525,00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7AF2" w14:textId="77777777" w:rsidR="001B5A84" w:rsidRPr="00436C69" w:rsidRDefault="001B5A84" w:rsidP="00AC344F">
            <w:pPr>
              <w:jc w:val="right"/>
            </w:pPr>
            <w:r w:rsidRPr="00436C69">
              <w:t>0,00000</w:t>
            </w:r>
          </w:p>
        </w:tc>
      </w:tr>
      <w:tr w:rsidR="001B5A84" w:rsidRPr="00436C69" w14:paraId="61083A4D" w14:textId="77777777" w:rsidTr="00AC344F">
        <w:trPr>
          <w:gridAfter w:val="1"/>
          <w:wAfter w:w="433" w:type="dxa"/>
          <w:trHeight w:val="41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29553" w14:textId="77777777" w:rsidR="001B5A84" w:rsidRPr="00436C69" w:rsidRDefault="001B5A84" w:rsidP="00AC344F"/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78E5C" w14:textId="77777777" w:rsidR="001B5A84" w:rsidRPr="00436C69" w:rsidRDefault="001B5A84" w:rsidP="00AC344F"/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D26FB" w14:textId="77777777" w:rsidR="001B5A84" w:rsidRPr="00436C69" w:rsidRDefault="001B5A84" w:rsidP="00AC344F"/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D3090" w14:textId="77777777" w:rsidR="001B5A84" w:rsidRPr="00436C69" w:rsidRDefault="001B5A84" w:rsidP="00AC344F"/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0C28" w14:textId="77777777" w:rsidR="001B5A84" w:rsidRPr="00436C69" w:rsidRDefault="001B5A84" w:rsidP="00AC344F">
            <w:pPr>
              <w:jc w:val="right"/>
            </w:pPr>
            <w:r w:rsidRPr="00436C69"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4083" w14:textId="77777777" w:rsidR="001B5A84" w:rsidRPr="00436C69" w:rsidRDefault="001B5A84" w:rsidP="00AC344F">
            <w:pPr>
              <w:jc w:val="right"/>
            </w:pPr>
            <w:r w:rsidRPr="00436C69">
              <w:t>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9D3C" w14:textId="77777777" w:rsidR="001B5A84" w:rsidRPr="00436C69" w:rsidRDefault="001B5A84" w:rsidP="00AC344F">
            <w:pPr>
              <w:jc w:val="right"/>
            </w:pPr>
            <w:r w:rsidRPr="00436C69">
              <w:t>525,00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D0C1" w14:textId="77777777" w:rsidR="001B5A84" w:rsidRPr="00436C69" w:rsidRDefault="001B5A84" w:rsidP="00AC344F">
            <w:pPr>
              <w:jc w:val="right"/>
            </w:pPr>
            <w:r w:rsidRPr="00436C69">
              <w:t>0,00000</w:t>
            </w:r>
          </w:p>
        </w:tc>
      </w:tr>
      <w:tr w:rsidR="001B5A84" w:rsidRPr="00436C69" w14:paraId="4EE37164" w14:textId="77777777" w:rsidTr="00AC344F">
        <w:trPr>
          <w:gridAfter w:val="1"/>
          <w:wAfter w:w="433" w:type="dxa"/>
          <w:trHeight w:val="40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9309" w14:textId="77777777" w:rsidR="001B5A84" w:rsidRPr="00436C69" w:rsidRDefault="001B5A84" w:rsidP="00AC344F"/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8BCD" w14:textId="77777777" w:rsidR="001B5A84" w:rsidRPr="00436C69" w:rsidRDefault="001B5A84" w:rsidP="00AC344F"/>
        </w:tc>
        <w:tc>
          <w:tcPr>
            <w:tcW w:w="10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EE8C" w14:textId="77777777" w:rsidR="001B5A84" w:rsidRPr="00436C69" w:rsidRDefault="001B5A84" w:rsidP="00AC344F"/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37BE" w14:textId="77777777" w:rsidR="001B5A84" w:rsidRPr="00436C69" w:rsidRDefault="001B5A84" w:rsidP="00AC344F"/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476B" w14:textId="77777777" w:rsidR="001B5A84" w:rsidRPr="00436C69" w:rsidRDefault="001B5A84" w:rsidP="00AC344F">
            <w:pPr>
              <w:jc w:val="right"/>
            </w:pPr>
            <w:r w:rsidRPr="00436C69"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B415" w14:textId="77777777" w:rsidR="001B5A84" w:rsidRPr="00436C69" w:rsidRDefault="001B5A84" w:rsidP="00AC344F">
            <w:pPr>
              <w:jc w:val="right"/>
            </w:pPr>
            <w:r w:rsidRPr="00436C69">
              <w:t>525,00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45CC" w14:textId="77777777" w:rsidR="001B5A84" w:rsidRPr="00436C69" w:rsidRDefault="001B5A84" w:rsidP="00AC344F">
            <w:pPr>
              <w:jc w:val="right"/>
            </w:pPr>
            <w:r w:rsidRPr="00436C69">
              <w:t>525,00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B777A" w14:textId="77777777" w:rsidR="001B5A84" w:rsidRPr="00436C69" w:rsidRDefault="001B5A84" w:rsidP="00AC344F">
            <w:pPr>
              <w:jc w:val="right"/>
            </w:pPr>
            <w:r w:rsidRPr="00436C69">
              <w:t>0,00000</w:t>
            </w:r>
          </w:p>
        </w:tc>
      </w:tr>
      <w:tr w:rsidR="001B5A84" w:rsidRPr="00436C69" w14:paraId="73111BD1" w14:textId="77777777" w:rsidTr="00AC344F">
        <w:trPr>
          <w:gridAfter w:val="1"/>
          <w:wAfter w:w="433" w:type="dxa"/>
          <w:trHeight w:val="3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DCA7" w14:textId="77777777" w:rsidR="001B5A84" w:rsidRPr="00436C69" w:rsidRDefault="001B5A84" w:rsidP="00AC344F">
            <w:r w:rsidRPr="00436C69">
              <w:t xml:space="preserve">Итого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A58B" w14:textId="77777777" w:rsidR="001B5A84" w:rsidRPr="00436C69" w:rsidRDefault="001B5A84" w:rsidP="00AC344F"/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AC26" w14:textId="77777777" w:rsidR="001B5A84" w:rsidRPr="00436C69" w:rsidRDefault="001B5A84" w:rsidP="00AC344F"/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01CD" w14:textId="77777777" w:rsidR="001B5A84" w:rsidRPr="00436C69" w:rsidRDefault="001B5A84" w:rsidP="00AC344F"/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E0B3" w14:textId="77777777" w:rsidR="001B5A84" w:rsidRPr="00436C69" w:rsidRDefault="001B5A84" w:rsidP="00AC34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1AF3" w14:textId="77777777" w:rsidR="001B5A84" w:rsidRPr="00436C69" w:rsidRDefault="001B5A84" w:rsidP="00AC344F">
            <w:pPr>
              <w:jc w:val="right"/>
            </w:pPr>
            <w:r w:rsidRPr="00436C69">
              <w:rPr>
                <w:b/>
                <w:bCs/>
              </w:rPr>
              <w:t>2 100,00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EDA15" w14:textId="77777777" w:rsidR="001B5A84" w:rsidRPr="00436C69" w:rsidRDefault="001B5A84" w:rsidP="00AC344F">
            <w:pPr>
              <w:jc w:val="right"/>
            </w:pPr>
            <w:r w:rsidRPr="00436C69">
              <w:rPr>
                <w:b/>
                <w:bCs/>
              </w:rPr>
              <w:t>2 100,00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3091" w14:textId="77777777" w:rsidR="001B5A84" w:rsidRPr="00436C69" w:rsidRDefault="001B5A84" w:rsidP="00AC344F">
            <w:pPr>
              <w:jc w:val="right"/>
            </w:pPr>
            <w:r w:rsidRPr="00436C69">
              <w:t>0,00000</w:t>
            </w:r>
          </w:p>
        </w:tc>
      </w:tr>
      <w:tr w:rsidR="001B5A84" w:rsidRPr="00436C69" w14:paraId="77AB89A7" w14:textId="77777777" w:rsidTr="00AC344F">
        <w:trPr>
          <w:gridAfter w:val="1"/>
          <w:wAfter w:w="433" w:type="dxa"/>
          <w:trHeight w:val="35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5058D" w14:textId="77777777" w:rsidR="001B5A84" w:rsidRPr="00436C69" w:rsidRDefault="001B5A84" w:rsidP="00AC344F">
            <w:r w:rsidRPr="00436C69">
              <w:t>Мероприятия в сфере молодежной политики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2F054" w14:textId="77777777" w:rsidR="001B5A84" w:rsidRPr="00436C69" w:rsidRDefault="001B5A84" w:rsidP="00AC344F">
            <w:r w:rsidRPr="00436C69">
              <w:t>Главный специалист сектора по вопросам муниципальной службы и кадров отдела правового обеспечения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A94F8" w14:textId="77777777" w:rsidR="001B5A84" w:rsidRPr="00436C69" w:rsidRDefault="001B5A84" w:rsidP="00AC344F">
            <w:r w:rsidRPr="00436C69">
              <w:t>2021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1A864" w14:textId="77777777" w:rsidR="001B5A84" w:rsidRPr="00436C69" w:rsidRDefault="001B5A84" w:rsidP="00AC344F">
            <w:r w:rsidRPr="00436C69">
              <w:t>2024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C3F1" w14:textId="77777777" w:rsidR="001B5A84" w:rsidRPr="00436C69" w:rsidRDefault="001B5A84" w:rsidP="00AC344F">
            <w:pPr>
              <w:jc w:val="right"/>
            </w:pPr>
            <w:r w:rsidRPr="00436C69"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D68E" w14:textId="6EC283E8" w:rsidR="001B5A84" w:rsidRPr="00436C69" w:rsidRDefault="001B5A84" w:rsidP="00AC344F">
            <w:pPr>
              <w:jc w:val="right"/>
            </w:pPr>
            <w:r w:rsidRPr="00436C69">
              <w:t>2</w:t>
            </w:r>
            <w:r>
              <w:t>95</w:t>
            </w:r>
            <w:r w:rsidRPr="00436C69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F5E7" w14:textId="35A753BE" w:rsidR="001B5A84" w:rsidRPr="00436C69" w:rsidRDefault="001B5A84" w:rsidP="00AC344F">
            <w:pPr>
              <w:jc w:val="right"/>
            </w:pPr>
            <w:r w:rsidRPr="00436C69">
              <w:t>2</w:t>
            </w:r>
            <w:r>
              <w:t>95</w:t>
            </w:r>
            <w:r w:rsidRPr="00436C69">
              <w:t>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8379" w14:textId="77777777" w:rsidR="001B5A84" w:rsidRPr="00436C69" w:rsidRDefault="001B5A84" w:rsidP="00AC344F">
            <w:pPr>
              <w:jc w:val="right"/>
            </w:pPr>
            <w:r w:rsidRPr="00436C69">
              <w:t>0,00000</w:t>
            </w:r>
          </w:p>
        </w:tc>
      </w:tr>
      <w:tr w:rsidR="001B5A84" w:rsidRPr="00436C69" w14:paraId="49DF362C" w14:textId="77777777" w:rsidTr="00AC344F">
        <w:trPr>
          <w:gridAfter w:val="1"/>
          <w:wAfter w:w="433" w:type="dxa"/>
          <w:trHeight w:val="18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CBD90" w14:textId="77777777" w:rsidR="001B5A84" w:rsidRPr="00436C69" w:rsidRDefault="001B5A84" w:rsidP="00AC344F"/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0F462" w14:textId="77777777" w:rsidR="001B5A84" w:rsidRPr="00436C69" w:rsidRDefault="001B5A84" w:rsidP="00AC344F"/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C40D9" w14:textId="77777777" w:rsidR="001B5A84" w:rsidRPr="00436C69" w:rsidRDefault="001B5A84" w:rsidP="00AC344F"/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09861" w14:textId="77777777" w:rsidR="001B5A84" w:rsidRPr="00436C69" w:rsidRDefault="001B5A84" w:rsidP="00AC344F"/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8905" w14:textId="77777777" w:rsidR="001B5A84" w:rsidRPr="00436C69" w:rsidRDefault="001B5A84" w:rsidP="00AC344F">
            <w:pPr>
              <w:jc w:val="right"/>
            </w:pPr>
            <w:r w:rsidRPr="00436C69"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F5F1B" w14:textId="77777777" w:rsidR="001B5A84" w:rsidRPr="00436C69" w:rsidRDefault="001B5A84" w:rsidP="00AC344F">
            <w:pPr>
              <w:jc w:val="right"/>
            </w:pPr>
            <w:r w:rsidRPr="00436C69">
              <w:t>272,00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63ED" w14:textId="77777777" w:rsidR="001B5A84" w:rsidRPr="00436C69" w:rsidRDefault="001B5A84" w:rsidP="00AC344F">
            <w:pPr>
              <w:jc w:val="right"/>
            </w:pPr>
            <w:r w:rsidRPr="00436C69">
              <w:t>272,00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6220" w14:textId="77777777" w:rsidR="001B5A84" w:rsidRPr="00436C69" w:rsidRDefault="001B5A84" w:rsidP="00AC344F">
            <w:pPr>
              <w:jc w:val="right"/>
            </w:pPr>
            <w:r w:rsidRPr="00436C69">
              <w:t>0,00000</w:t>
            </w:r>
          </w:p>
        </w:tc>
      </w:tr>
      <w:tr w:rsidR="001B5A84" w:rsidRPr="00436C69" w14:paraId="24E579DA" w14:textId="77777777" w:rsidTr="00AC344F">
        <w:trPr>
          <w:gridAfter w:val="1"/>
          <w:wAfter w:w="433" w:type="dxa"/>
          <w:trHeight w:val="19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E19F1" w14:textId="77777777" w:rsidR="001B5A84" w:rsidRPr="00436C69" w:rsidRDefault="001B5A84" w:rsidP="00AC344F"/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5F1DD" w14:textId="77777777" w:rsidR="001B5A84" w:rsidRPr="00436C69" w:rsidRDefault="001B5A84" w:rsidP="00AC344F"/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C97C7" w14:textId="77777777" w:rsidR="001B5A84" w:rsidRPr="00436C69" w:rsidRDefault="001B5A84" w:rsidP="00AC344F"/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7AE18" w14:textId="77777777" w:rsidR="001B5A84" w:rsidRPr="00436C69" w:rsidRDefault="001B5A84" w:rsidP="00AC344F"/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B1D8" w14:textId="77777777" w:rsidR="001B5A84" w:rsidRPr="00436C69" w:rsidRDefault="001B5A84" w:rsidP="00AC344F">
            <w:pPr>
              <w:jc w:val="right"/>
            </w:pPr>
            <w:r w:rsidRPr="00436C69"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B795" w14:textId="77777777" w:rsidR="001B5A84" w:rsidRPr="00436C69" w:rsidRDefault="001B5A84" w:rsidP="00AC344F">
            <w:pPr>
              <w:jc w:val="right"/>
            </w:pPr>
            <w:r w:rsidRPr="00436C69">
              <w:t>272,00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4C2BF" w14:textId="77777777" w:rsidR="001B5A84" w:rsidRPr="00436C69" w:rsidRDefault="001B5A84" w:rsidP="00AC344F">
            <w:pPr>
              <w:jc w:val="right"/>
            </w:pPr>
            <w:r w:rsidRPr="00436C69">
              <w:t>272,00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D75A" w14:textId="77777777" w:rsidR="001B5A84" w:rsidRPr="00436C69" w:rsidRDefault="001B5A84" w:rsidP="00AC344F">
            <w:pPr>
              <w:jc w:val="right"/>
            </w:pPr>
            <w:r w:rsidRPr="00436C69">
              <w:t>0,00000</w:t>
            </w:r>
          </w:p>
        </w:tc>
      </w:tr>
      <w:tr w:rsidR="001B5A84" w:rsidRPr="00436C69" w14:paraId="0FC764B9" w14:textId="77777777" w:rsidTr="00AC344F">
        <w:trPr>
          <w:gridAfter w:val="1"/>
          <w:wAfter w:w="433" w:type="dxa"/>
          <w:trHeight w:val="26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0783D" w14:textId="77777777" w:rsidR="001B5A84" w:rsidRPr="00436C69" w:rsidRDefault="001B5A84" w:rsidP="00AC344F"/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1800B" w14:textId="77777777" w:rsidR="001B5A84" w:rsidRPr="00436C69" w:rsidRDefault="001B5A84" w:rsidP="00AC344F"/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A1591" w14:textId="77777777" w:rsidR="001B5A84" w:rsidRPr="00436C69" w:rsidRDefault="001B5A84" w:rsidP="00AC344F"/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A20E9" w14:textId="77777777" w:rsidR="001B5A84" w:rsidRPr="00436C69" w:rsidRDefault="001B5A84" w:rsidP="00AC344F"/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5E30" w14:textId="77777777" w:rsidR="001B5A84" w:rsidRPr="00436C69" w:rsidRDefault="001B5A84" w:rsidP="00AC344F">
            <w:pPr>
              <w:jc w:val="right"/>
            </w:pPr>
            <w:r w:rsidRPr="00436C69"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4595" w14:textId="77777777" w:rsidR="001B5A84" w:rsidRPr="00436C69" w:rsidRDefault="001B5A84" w:rsidP="00AC344F">
            <w:pPr>
              <w:jc w:val="right"/>
            </w:pPr>
            <w:r w:rsidRPr="00436C69">
              <w:t>272,00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3F91" w14:textId="77777777" w:rsidR="001B5A84" w:rsidRPr="00436C69" w:rsidRDefault="001B5A84" w:rsidP="00AC344F">
            <w:pPr>
              <w:jc w:val="right"/>
            </w:pPr>
            <w:r w:rsidRPr="00436C69">
              <w:t>272,00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80BA" w14:textId="77777777" w:rsidR="001B5A84" w:rsidRPr="00436C69" w:rsidRDefault="001B5A84" w:rsidP="00AC344F">
            <w:pPr>
              <w:jc w:val="right"/>
            </w:pPr>
            <w:r w:rsidRPr="00436C69">
              <w:t>0,00000</w:t>
            </w:r>
          </w:p>
        </w:tc>
      </w:tr>
      <w:tr w:rsidR="001B5A84" w:rsidRPr="00436C69" w14:paraId="72D71E80" w14:textId="77777777" w:rsidTr="00AC344F">
        <w:trPr>
          <w:gridAfter w:val="1"/>
          <w:wAfter w:w="433" w:type="dxa"/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B823" w14:textId="77777777" w:rsidR="001B5A84" w:rsidRPr="00436C69" w:rsidRDefault="001B5A84" w:rsidP="00AC344F">
            <w:r w:rsidRPr="00436C69">
              <w:t>Итого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819FE" w14:textId="6A2BCE97" w:rsidR="001B5A84" w:rsidRPr="00436C69" w:rsidRDefault="001B5A84" w:rsidP="00AC344F">
            <w:pPr>
              <w:jc w:val="right"/>
            </w:pPr>
            <w:r w:rsidRPr="00436C69">
              <w:t xml:space="preserve">1 </w:t>
            </w:r>
            <w:r>
              <w:t>111</w:t>
            </w:r>
            <w:r w:rsidRPr="00436C69"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E1BD" w14:textId="454F1DB9" w:rsidR="001B5A84" w:rsidRPr="00436C69" w:rsidRDefault="001B5A84" w:rsidP="00AC344F">
            <w:pPr>
              <w:jc w:val="right"/>
            </w:pPr>
            <w:r w:rsidRPr="00436C69">
              <w:t xml:space="preserve">1 </w:t>
            </w:r>
            <w:r>
              <w:t>111</w:t>
            </w:r>
            <w:r w:rsidRPr="00436C69">
              <w:t>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FFE7" w14:textId="77777777" w:rsidR="001B5A84" w:rsidRPr="00436C69" w:rsidRDefault="001B5A84" w:rsidP="00AC344F">
            <w:pPr>
              <w:jc w:val="right"/>
            </w:pPr>
            <w:r w:rsidRPr="00436C69">
              <w:t>0,00000</w:t>
            </w:r>
          </w:p>
        </w:tc>
      </w:tr>
      <w:tr w:rsidR="001B5A84" w:rsidRPr="00436C69" w14:paraId="6A6E5C8A" w14:textId="77777777" w:rsidTr="00AC344F">
        <w:trPr>
          <w:gridAfter w:val="1"/>
          <w:wAfter w:w="433" w:type="dxa"/>
          <w:trHeight w:val="35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A0FAF" w14:textId="77777777" w:rsidR="001B5A84" w:rsidRPr="00436C69" w:rsidRDefault="001B5A84" w:rsidP="00AC344F">
            <w:r w:rsidRPr="00436C69">
              <w:t>Организация отдыха и оздоровления детей и подростков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877BB" w14:textId="77777777" w:rsidR="001B5A84" w:rsidRPr="00436C69" w:rsidRDefault="001B5A84" w:rsidP="00AC344F">
            <w:r w:rsidRPr="00436C69">
              <w:t>Главный специалист сектора по вопросам муниципальной службы и кадров отдела правового обеспечения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5FB86" w14:textId="77777777" w:rsidR="001B5A84" w:rsidRPr="00436C69" w:rsidRDefault="001B5A84" w:rsidP="00AC344F">
            <w:r w:rsidRPr="00436C69">
              <w:t>2021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F4588" w14:textId="77777777" w:rsidR="001B5A84" w:rsidRPr="00436C69" w:rsidRDefault="001B5A84" w:rsidP="00AC344F">
            <w:r w:rsidRPr="00436C69">
              <w:t>2024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4401" w14:textId="77777777" w:rsidR="001B5A84" w:rsidRPr="00436C69" w:rsidRDefault="001B5A84" w:rsidP="00AC344F">
            <w:pPr>
              <w:jc w:val="right"/>
            </w:pPr>
            <w:r w:rsidRPr="00436C69"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CACC9" w14:textId="5ADE1072" w:rsidR="001B5A84" w:rsidRPr="00436C69" w:rsidRDefault="001B5A84" w:rsidP="00AC344F">
            <w:pPr>
              <w:jc w:val="right"/>
            </w:pPr>
            <w:r w:rsidRPr="00436C69">
              <w:t>2</w:t>
            </w:r>
            <w:r>
              <w:t>30</w:t>
            </w:r>
            <w:r w:rsidRPr="00436C69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6D5E" w14:textId="582F251F" w:rsidR="001B5A84" w:rsidRPr="00436C69" w:rsidRDefault="001B5A84" w:rsidP="00AC344F">
            <w:pPr>
              <w:jc w:val="right"/>
            </w:pPr>
            <w:r w:rsidRPr="00436C69">
              <w:t>2</w:t>
            </w:r>
            <w:r>
              <w:t>30</w:t>
            </w:r>
            <w:r w:rsidRPr="00436C69">
              <w:t>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7A87" w14:textId="77777777" w:rsidR="001B5A84" w:rsidRPr="00436C69" w:rsidRDefault="001B5A84" w:rsidP="00AC344F">
            <w:pPr>
              <w:jc w:val="right"/>
            </w:pPr>
            <w:r w:rsidRPr="00436C69">
              <w:t>0,00000</w:t>
            </w:r>
          </w:p>
        </w:tc>
      </w:tr>
      <w:tr w:rsidR="001B5A84" w:rsidRPr="00436C69" w14:paraId="45DC4729" w14:textId="77777777" w:rsidTr="00AC344F">
        <w:trPr>
          <w:gridAfter w:val="1"/>
          <w:wAfter w:w="433" w:type="dxa"/>
          <w:trHeight w:val="18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10F9F" w14:textId="77777777" w:rsidR="001B5A84" w:rsidRPr="00436C69" w:rsidRDefault="001B5A84" w:rsidP="00AC344F"/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11969" w14:textId="77777777" w:rsidR="001B5A84" w:rsidRPr="00436C69" w:rsidRDefault="001B5A84" w:rsidP="00AC344F"/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89208" w14:textId="77777777" w:rsidR="001B5A84" w:rsidRPr="00436C69" w:rsidRDefault="001B5A84" w:rsidP="00AC344F"/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72248" w14:textId="77777777" w:rsidR="001B5A84" w:rsidRPr="00436C69" w:rsidRDefault="001B5A84" w:rsidP="00AC344F"/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1B25" w14:textId="77777777" w:rsidR="001B5A84" w:rsidRPr="00436C69" w:rsidRDefault="001B5A84" w:rsidP="00AC344F">
            <w:pPr>
              <w:jc w:val="right"/>
            </w:pPr>
            <w:r w:rsidRPr="00436C69"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1EFF" w14:textId="77777777" w:rsidR="001B5A84" w:rsidRPr="00436C69" w:rsidRDefault="001B5A84" w:rsidP="00AC344F">
            <w:pPr>
              <w:jc w:val="right"/>
            </w:pPr>
            <w:r w:rsidRPr="00436C69">
              <w:t>253,00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248E" w14:textId="77777777" w:rsidR="001B5A84" w:rsidRPr="00436C69" w:rsidRDefault="001B5A84" w:rsidP="00AC344F">
            <w:pPr>
              <w:jc w:val="right"/>
            </w:pPr>
            <w:r w:rsidRPr="00436C69">
              <w:t>253,00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489C" w14:textId="77777777" w:rsidR="001B5A84" w:rsidRPr="00436C69" w:rsidRDefault="001B5A84" w:rsidP="00AC344F">
            <w:pPr>
              <w:jc w:val="right"/>
            </w:pPr>
            <w:r w:rsidRPr="00436C69">
              <w:t>0,00000</w:t>
            </w:r>
          </w:p>
        </w:tc>
      </w:tr>
      <w:tr w:rsidR="001B5A84" w:rsidRPr="00436C69" w14:paraId="423ADB5E" w14:textId="77777777" w:rsidTr="00AC344F">
        <w:trPr>
          <w:gridAfter w:val="1"/>
          <w:wAfter w:w="433" w:type="dxa"/>
          <w:trHeight w:val="19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2DC78" w14:textId="77777777" w:rsidR="001B5A84" w:rsidRPr="00436C69" w:rsidRDefault="001B5A84" w:rsidP="00AC344F"/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0A2A3" w14:textId="77777777" w:rsidR="001B5A84" w:rsidRPr="00436C69" w:rsidRDefault="001B5A84" w:rsidP="00AC344F"/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C2627" w14:textId="77777777" w:rsidR="001B5A84" w:rsidRPr="00436C69" w:rsidRDefault="001B5A84" w:rsidP="00AC344F"/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05EF7" w14:textId="77777777" w:rsidR="001B5A84" w:rsidRPr="00436C69" w:rsidRDefault="001B5A84" w:rsidP="00AC344F"/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F76F" w14:textId="77777777" w:rsidR="001B5A84" w:rsidRPr="00436C69" w:rsidRDefault="001B5A84" w:rsidP="00AC344F">
            <w:pPr>
              <w:jc w:val="right"/>
            </w:pPr>
            <w:r w:rsidRPr="00436C69"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35AB" w14:textId="77777777" w:rsidR="001B5A84" w:rsidRPr="00436C69" w:rsidRDefault="001B5A84" w:rsidP="00AC344F">
            <w:pPr>
              <w:jc w:val="right"/>
            </w:pPr>
            <w:r w:rsidRPr="00436C69">
              <w:t>253,00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9A84" w14:textId="77777777" w:rsidR="001B5A84" w:rsidRPr="00436C69" w:rsidRDefault="001B5A84" w:rsidP="00AC344F">
            <w:pPr>
              <w:jc w:val="right"/>
            </w:pPr>
            <w:r w:rsidRPr="00436C69">
              <w:t>253,00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9909" w14:textId="77777777" w:rsidR="001B5A84" w:rsidRPr="00436C69" w:rsidRDefault="001B5A84" w:rsidP="00AC344F">
            <w:pPr>
              <w:jc w:val="right"/>
            </w:pPr>
            <w:r w:rsidRPr="00436C69">
              <w:t>0,00000</w:t>
            </w:r>
          </w:p>
        </w:tc>
      </w:tr>
      <w:tr w:rsidR="001B5A84" w:rsidRPr="00436C69" w14:paraId="557EF087" w14:textId="77777777" w:rsidTr="00AC344F">
        <w:trPr>
          <w:gridAfter w:val="1"/>
          <w:wAfter w:w="433" w:type="dxa"/>
          <w:trHeight w:val="26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E6A9B" w14:textId="77777777" w:rsidR="001B5A84" w:rsidRPr="00436C69" w:rsidRDefault="001B5A84" w:rsidP="00AC344F"/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CA4C2" w14:textId="77777777" w:rsidR="001B5A84" w:rsidRPr="00436C69" w:rsidRDefault="001B5A84" w:rsidP="00AC344F"/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98843" w14:textId="77777777" w:rsidR="001B5A84" w:rsidRPr="00436C69" w:rsidRDefault="001B5A84" w:rsidP="00AC344F"/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D2764" w14:textId="77777777" w:rsidR="001B5A84" w:rsidRPr="00436C69" w:rsidRDefault="001B5A84" w:rsidP="00AC344F"/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F1E2" w14:textId="77777777" w:rsidR="001B5A84" w:rsidRPr="00436C69" w:rsidRDefault="001B5A84" w:rsidP="00AC344F">
            <w:pPr>
              <w:jc w:val="right"/>
            </w:pPr>
            <w:r w:rsidRPr="00436C69"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3AAD" w14:textId="77777777" w:rsidR="001B5A84" w:rsidRPr="00436C69" w:rsidRDefault="001B5A84" w:rsidP="00AC344F">
            <w:pPr>
              <w:jc w:val="right"/>
            </w:pPr>
            <w:r w:rsidRPr="00436C69">
              <w:t>253,00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FD4F1" w14:textId="77777777" w:rsidR="001B5A84" w:rsidRPr="00436C69" w:rsidRDefault="001B5A84" w:rsidP="00AC344F">
            <w:pPr>
              <w:jc w:val="right"/>
            </w:pPr>
            <w:r w:rsidRPr="00436C69">
              <w:t>253,00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F014" w14:textId="77777777" w:rsidR="001B5A84" w:rsidRPr="00436C69" w:rsidRDefault="001B5A84" w:rsidP="00AC344F">
            <w:pPr>
              <w:jc w:val="right"/>
            </w:pPr>
            <w:r w:rsidRPr="00436C69">
              <w:t>0,00000</w:t>
            </w:r>
          </w:p>
        </w:tc>
      </w:tr>
      <w:tr w:rsidR="001B5A84" w:rsidRPr="00436C69" w14:paraId="1A6DF5FD" w14:textId="77777777" w:rsidTr="00AC344F">
        <w:trPr>
          <w:gridAfter w:val="1"/>
          <w:wAfter w:w="433" w:type="dxa"/>
          <w:trHeight w:val="23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4CE7" w14:textId="77777777" w:rsidR="001B5A84" w:rsidRPr="00436C69" w:rsidRDefault="001B5A84" w:rsidP="00AC344F">
            <w:r w:rsidRPr="00436C69">
              <w:t>Итого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F5EF" w14:textId="1C90B1A5" w:rsidR="001B5A84" w:rsidRPr="00436C69" w:rsidRDefault="00080518" w:rsidP="00AC344F">
            <w:pPr>
              <w:jc w:val="right"/>
            </w:pPr>
            <w:r>
              <w:t>989</w:t>
            </w:r>
            <w:r w:rsidR="001B5A84" w:rsidRPr="00436C69"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BE9F" w14:textId="08C525A2" w:rsidR="001B5A84" w:rsidRPr="00436C69" w:rsidRDefault="00080518" w:rsidP="00AC344F">
            <w:pPr>
              <w:jc w:val="right"/>
            </w:pPr>
            <w:r>
              <w:t>989</w:t>
            </w:r>
            <w:r w:rsidR="001B5A84" w:rsidRPr="00436C69">
              <w:t>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C0B7" w14:textId="77777777" w:rsidR="001B5A84" w:rsidRPr="00436C69" w:rsidRDefault="001B5A84" w:rsidP="00AC344F">
            <w:pPr>
              <w:jc w:val="right"/>
            </w:pPr>
            <w:r w:rsidRPr="00436C69">
              <w:t>0,00000</w:t>
            </w:r>
          </w:p>
        </w:tc>
      </w:tr>
    </w:tbl>
    <w:p w14:paraId="0782A5A8" w14:textId="77777777" w:rsidR="001B5A84" w:rsidRDefault="001B5A84" w:rsidP="001B5A84">
      <w:pPr>
        <w:pStyle w:val="3"/>
        <w:tabs>
          <w:tab w:val="left" w:pos="851"/>
        </w:tabs>
        <w:suppressAutoHyphens/>
        <w:jc w:val="left"/>
        <w:rPr>
          <w:sz w:val="22"/>
          <w:szCs w:val="22"/>
        </w:rPr>
      </w:pPr>
    </w:p>
    <w:p w14:paraId="3A19E118" w14:textId="77777777" w:rsidR="001B5A84" w:rsidRDefault="001B5A84" w:rsidP="001B5A84"/>
    <w:p w14:paraId="761DD8FD" w14:textId="721A57EB" w:rsidR="001B5A84" w:rsidRDefault="001B5A84"/>
    <w:p w14:paraId="77ABD5DE" w14:textId="16389D76" w:rsidR="001B5A84" w:rsidRDefault="001B5A84"/>
    <w:p w14:paraId="14FD7C6E" w14:textId="5B9B4327" w:rsidR="001B5A84" w:rsidRDefault="001B5A84"/>
    <w:p w14:paraId="6E6C1C09" w14:textId="447C828D" w:rsidR="001B5A84" w:rsidRDefault="001B5A84"/>
    <w:p w14:paraId="77A929AB" w14:textId="2FB08C25" w:rsidR="001B5A84" w:rsidRDefault="001B5A84"/>
    <w:p w14:paraId="0DEA863A" w14:textId="77777777" w:rsidR="001B5A84" w:rsidRDefault="001B5A84"/>
    <w:sectPr w:rsidR="001B5A84" w:rsidSect="001B5A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7F9"/>
    <w:multiLevelType w:val="multilevel"/>
    <w:tmpl w:val="588A3E5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 w16cid:durableId="179532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11"/>
    <w:rsid w:val="00080518"/>
    <w:rsid w:val="001B5A84"/>
    <w:rsid w:val="00385362"/>
    <w:rsid w:val="008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806D"/>
  <w15:chartTrackingRefBased/>
  <w15:docId w15:val="{550D10D0-0FFC-4A51-B6B7-5755AAF3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5A84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5A84"/>
    <w:rPr>
      <w:color w:val="0563C1"/>
      <w:u w:val="single"/>
    </w:rPr>
  </w:style>
  <w:style w:type="paragraph" w:styleId="a4">
    <w:name w:val="Normal (Web)"/>
    <w:basedOn w:val="a"/>
    <w:rsid w:val="001B5A8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B5A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B5A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2022-11-23T08:18:00Z</dcterms:created>
  <dcterms:modified xsi:type="dcterms:W3CDTF">2022-11-23T08:31:00Z</dcterms:modified>
</cp:coreProperties>
</file>